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631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雨的拼音是什么?</w:t>
      </w:r>
    </w:p>
    <w:p w14:paraId="28D2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在汉语中，每个字都有其独特的发音，而“雨”这个字的拼音是yǔ。拼音是汉字的一种标音系统，它使用拉丁字母来表示汉字的读音，对于学习汉语的人来说，掌握拼音是非常重要的一步。</w:t>
      </w:r>
    </w:p>
    <w:p w14:paraId="74743F7C">
      <w:pPr>
        <w:rPr>
          <w:rFonts w:hint="eastAsia"/>
          <w:lang w:eastAsia="zh-CN"/>
        </w:rPr>
      </w:pPr>
    </w:p>
    <w:p w14:paraId="6D3EADCF">
      <w:pPr>
        <w:rPr>
          <w:rFonts w:hint="eastAsia"/>
          <w:lang w:eastAsia="zh-CN"/>
        </w:rPr>
      </w:pPr>
    </w:p>
    <w:p w14:paraId="1598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361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初学者来说至关重要。它不仅帮助人们准确地发音，而且还是连接汉字与说话者母语之间的一座桥梁。通过拼音，学习者可以更轻松地记忆和理解汉字的意义及用法。特别是在早期学习阶段，拼音能够极大地促进词汇的记忆效率。</w:t>
      </w:r>
    </w:p>
    <w:p w14:paraId="50503A4A">
      <w:pPr>
        <w:rPr>
          <w:rFonts w:hint="eastAsia"/>
          <w:lang w:eastAsia="zh-CN"/>
        </w:rPr>
      </w:pPr>
    </w:p>
    <w:p w14:paraId="13CF29A0">
      <w:pPr>
        <w:rPr>
          <w:rFonts w:hint="eastAsia"/>
          <w:lang w:eastAsia="zh-CN"/>
        </w:rPr>
      </w:pPr>
    </w:p>
    <w:p w14:paraId="3C403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“雨”的意义及其文化背景</w:t>
      </w:r>
    </w:p>
    <w:p w14:paraId="3D533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指的是从云中降落的水滴。在中国文化中，雨有着非常特殊的地位，它既是大自然恩赐的象征，也是农业丰收的关键因素之一。古往今来，无数诗人以雨为主题，创作了大量优美的诗词，表达了人们对自然现象的赞美和感悟。例如，“好雨知时节，当春乃发生”，这句诗描绘了雨水对春季万物生长的重要性。</w:t>
      </w:r>
    </w:p>
    <w:p w14:paraId="4AE7A03C">
      <w:pPr>
        <w:rPr>
          <w:rFonts w:hint="eastAsia"/>
          <w:lang w:eastAsia="zh-CN"/>
        </w:rPr>
      </w:pPr>
    </w:p>
    <w:p w14:paraId="1AF2E20E">
      <w:pPr>
        <w:rPr>
          <w:rFonts w:hint="eastAsia"/>
          <w:lang w:eastAsia="zh-CN"/>
        </w:rPr>
      </w:pPr>
    </w:p>
    <w:p w14:paraId="34402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如何正确发音“雨”</w:t>
      </w:r>
    </w:p>
    <w:p w14:paraId="68458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雨”的音，首先要注意的是声调。在汉语中，声调的变化会改变一个词的意思。yǔ属于第三声，即先降后升的声调变化。练习时，可以从低音开始，然后迅速下降再上升，这样就能更好地把握这个字的发音特点。注意“ü”的发音类似于英语中的“u”，但嘴唇需要更加圆润突出。</w:t>
      </w:r>
    </w:p>
    <w:p w14:paraId="6E7B58BD">
      <w:pPr>
        <w:rPr>
          <w:rFonts w:hint="eastAsia"/>
          <w:lang w:eastAsia="zh-CN"/>
        </w:rPr>
      </w:pPr>
    </w:p>
    <w:p w14:paraId="25F80E99">
      <w:pPr>
        <w:rPr>
          <w:rFonts w:hint="eastAsia"/>
          <w:lang w:eastAsia="zh-CN"/>
        </w:rPr>
      </w:pPr>
    </w:p>
    <w:p w14:paraId="213EB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1F8E2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拼音的朋友来说，可以通过一些小技巧来提高学习效率。比如，利用多媒体资源，如音频和视频，来模仿标准发音；或者通过编写有趣的句子和故事，将新学的拼音融入其中，既增加了趣味性也加深了记忆。同时，不断地实践和交流也是非常关键的，只有多听、多说，才能真正掌握汉语的语音系统。</w:t>
      </w:r>
    </w:p>
    <w:p w14:paraId="5E3A6CBB">
      <w:pPr>
        <w:rPr>
          <w:rFonts w:hint="eastAsia"/>
          <w:lang w:eastAsia="zh-CN"/>
        </w:rPr>
      </w:pPr>
    </w:p>
    <w:p w14:paraId="3741ED00">
      <w:pPr>
        <w:rPr>
          <w:rFonts w:hint="eastAsia"/>
          <w:lang w:eastAsia="zh-CN"/>
        </w:rPr>
      </w:pPr>
    </w:p>
    <w:p w14:paraId="1D3E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8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为yǔ，不仅是汉语学习中的一个重要组成部分，还承载着丰富的文化内涵。了解并掌握它的正确发音方法，不仅能帮助我们更好地学习汉语，还能让我们对中国文化有更深的理解。希望每位汉语学习者都能在探索语言魅力的过程中找到乐趣，并不断提高自己的语言能力。</w:t>
      </w:r>
    </w:p>
    <w:p w14:paraId="7F9CB394">
      <w:pPr>
        <w:rPr>
          <w:rFonts w:hint="eastAsia"/>
          <w:lang w:eastAsia="zh-CN"/>
        </w:rPr>
      </w:pPr>
    </w:p>
    <w:p w14:paraId="748C3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2DD9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A82B215BC1864E02B0176E66E8DC8069_12</vt:lpwstr>
  </property>
</Properties>
</file>