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47C13">
      <w:pPr>
        <w:rPr>
          <w:rFonts w:hint="eastAsia"/>
          <w:lang w:eastAsia="zh-CN"/>
        </w:rPr>
      </w:pPr>
      <w:bookmarkStart w:id="0" w:name="_GoBack"/>
      <w:bookmarkEnd w:id="0"/>
      <w:r>
        <w:rPr>
          <w:rFonts w:hint="eastAsia"/>
          <w:lang w:eastAsia="zh-CN"/>
        </w:rPr>
        <w:t>雨的四季的生字拼音简介</w:t>
      </w:r>
    </w:p>
    <w:p w14:paraId="42894B84">
      <w:pPr>
        <w:rPr>
          <w:rFonts w:hint="eastAsia"/>
          <w:lang w:eastAsia="zh-CN"/>
        </w:rPr>
      </w:pPr>
      <w:r>
        <w:rPr>
          <w:rFonts w:hint="eastAsia"/>
          <w:lang w:eastAsia="zh-CN"/>
        </w:rPr>
        <w:t>《雨的四季》是一篇描写自然景观与情感抒发相融合的文章，由当代作家刘湛秋创作。文章通过细腻的笔触描绘了雨在春、夏、秋、冬四个季节中的不同姿态和特征，同时也表达了作者对生活的热爱以及对大自然的深情赞美。这篇文章不仅能够让读者领略到四季之雨的独特魅力，还能学习到许多生动形象的描写手法。而在学习过程中，正确掌握文中出现的生字及其拼音也是至关重要的一步。</w:t>
      </w:r>
    </w:p>
    <w:p w14:paraId="789DBC96">
      <w:pPr>
        <w:rPr>
          <w:rFonts w:hint="eastAsia"/>
          <w:lang w:eastAsia="zh-CN"/>
        </w:rPr>
      </w:pPr>
    </w:p>
    <w:p w14:paraId="5A452BCD">
      <w:pPr>
        <w:rPr>
          <w:rFonts w:hint="eastAsia"/>
          <w:lang w:eastAsia="zh-CN"/>
        </w:rPr>
      </w:pPr>
    </w:p>
    <w:p w14:paraId="487585FA">
      <w:pPr>
        <w:rPr>
          <w:rFonts w:hint="eastAsia"/>
          <w:lang w:eastAsia="zh-CN"/>
        </w:rPr>
      </w:pPr>
      <w:r>
        <w:rPr>
          <w:rFonts w:hint="eastAsia"/>
          <w:lang w:eastAsia="zh-CN"/>
        </w:rPr>
        <w:t>春季之雨：滋润万物的使者</w:t>
      </w:r>
    </w:p>
    <w:p w14:paraId="589C2699">
      <w:pPr>
        <w:rPr>
          <w:rFonts w:hint="eastAsia"/>
          <w:lang w:eastAsia="zh-CN"/>
        </w:rPr>
      </w:pPr>
      <w:r>
        <w:rPr>
          <w:rFonts w:hint="eastAsia"/>
          <w:lang w:eastAsia="zh-CN"/>
        </w:rPr>
        <w:t>春天的雨，在文章中被描绘成一位温柔的母亲，用她那轻柔的手抚摸着大地，唤醒沉睡的生命。在这个部分中，我们遇见了一些如“润”（rùn）、“酥”（sū）等富有表现力的词汇。“润”，意为使植物等得到水分变得饱满，准确地传达出了春雨滋润万物的特点；而“酥”，则形容那种细软的感觉，让人联想到春雨轻轻飘落时的柔和质感。</w:t>
      </w:r>
    </w:p>
    <w:p w14:paraId="562DD969">
      <w:pPr>
        <w:rPr>
          <w:rFonts w:hint="eastAsia"/>
          <w:lang w:eastAsia="zh-CN"/>
        </w:rPr>
      </w:pPr>
    </w:p>
    <w:p w14:paraId="690F12FB">
      <w:pPr>
        <w:rPr>
          <w:rFonts w:hint="eastAsia"/>
          <w:lang w:eastAsia="zh-CN"/>
        </w:rPr>
      </w:pPr>
    </w:p>
    <w:p w14:paraId="693928E1">
      <w:pPr>
        <w:rPr>
          <w:rFonts w:hint="eastAsia"/>
          <w:lang w:eastAsia="zh-CN"/>
        </w:rPr>
      </w:pPr>
      <w:r>
        <w:rPr>
          <w:rFonts w:hint="eastAsia"/>
          <w:lang w:eastAsia="zh-CN"/>
        </w:rPr>
        <w:t>夏季之雨：热情奔放的舞者</w:t>
      </w:r>
    </w:p>
    <w:p w14:paraId="357DEA0D">
      <w:pPr>
        <w:rPr>
          <w:rFonts w:hint="eastAsia"/>
          <w:lang w:eastAsia="zh-CN"/>
        </w:rPr>
      </w:pPr>
      <w:r>
        <w:rPr>
          <w:rFonts w:hint="eastAsia"/>
          <w:lang w:eastAsia="zh-CN"/>
        </w:rPr>
        <w:t>夏天的雨如同一个激情澎湃的舞者，以它那热烈而又直接的方式降临人间。这一段里，“磅礴”（páng bó）一词生动地描绘出了夏雨的气势宏大，“倾泻”（qīng xiè）则进一步强调了雨水从天而降的那种迅猛之势。通过这些词语，作者将夏日暴雨来临时那种震撼人心的场景栩栩如生地展现在读者面前。</w:t>
      </w:r>
    </w:p>
    <w:p w14:paraId="42957189">
      <w:pPr>
        <w:rPr>
          <w:rFonts w:hint="eastAsia"/>
          <w:lang w:eastAsia="zh-CN"/>
        </w:rPr>
      </w:pPr>
    </w:p>
    <w:p w14:paraId="26AE0873">
      <w:pPr>
        <w:rPr>
          <w:rFonts w:hint="eastAsia"/>
          <w:lang w:eastAsia="zh-CN"/>
        </w:rPr>
      </w:pPr>
    </w:p>
    <w:p w14:paraId="65652B34">
      <w:pPr>
        <w:rPr>
          <w:rFonts w:hint="eastAsia"/>
          <w:lang w:eastAsia="zh-CN"/>
        </w:rPr>
      </w:pPr>
      <w:r>
        <w:rPr>
          <w:rFonts w:hint="eastAsia"/>
          <w:lang w:eastAsia="zh-CN"/>
        </w:rPr>
        <w:t>秋季之雨：收获与哀愁的交织</w:t>
      </w:r>
    </w:p>
    <w:p w14:paraId="5414D795">
      <w:pPr>
        <w:rPr>
          <w:rFonts w:hint="eastAsia"/>
          <w:lang w:eastAsia="zh-CN"/>
        </w:rPr>
      </w:pPr>
      <w:r>
        <w:rPr>
          <w:rFonts w:hint="eastAsia"/>
          <w:lang w:eastAsia="zh-CN"/>
        </w:rPr>
        <w:t>秋天的雨带有一种淡淡的哀愁，同时又蕴含着丰收的喜悦。文中出现的“瑟缩”（sè suō）一词用来描述秋天落叶随风颤抖的样子，很好地烘托出了一种凄美氛围；“斑斓”（bān lán）则展现了秋天色彩丰富多变的景象，暗示着这个季节既是结束也是新的开始。</w:t>
      </w:r>
    </w:p>
    <w:p w14:paraId="5B3066C7">
      <w:pPr>
        <w:rPr>
          <w:rFonts w:hint="eastAsia"/>
          <w:lang w:eastAsia="zh-CN"/>
        </w:rPr>
      </w:pPr>
    </w:p>
    <w:p w14:paraId="1A9DBBF7">
      <w:pPr>
        <w:rPr>
          <w:rFonts w:hint="eastAsia"/>
          <w:lang w:eastAsia="zh-CN"/>
        </w:rPr>
      </w:pPr>
    </w:p>
    <w:p w14:paraId="278FECA2">
      <w:pPr>
        <w:rPr>
          <w:rFonts w:hint="eastAsia"/>
          <w:lang w:eastAsia="zh-CN"/>
        </w:rPr>
      </w:pPr>
      <w:r>
        <w:rPr>
          <w:rFonts w:hint="eastAsia"/>
          <w:lang w:eastAsia="zh-CN"/>
        </w:rPr>
        <w:t>冬季之雨：寒冷中的静谧之美</w:t>
      </w:r>
    </w:p>
    <w:p w14:paraId="6A3AE4E8">
      <w:pPr>
        <w:rPr>
          <w:rFonts w:hint="eastAsia"/>
          <w:lang w:eastAsia="zh-CN"/>
        </w:rPr>
      </w:pPr>
      <w:r>
        <w:rPr>
          <w:rFonts w:hint="eastAsia"/>
          <w:lang w:eastAsia="zh-CN"/>
        </w:rPr>
        <w:t>冬天的雨往往伴随着冰冷的气息，但在这份冷冽之中却又透露出一种别样的宁静。“凝重”（níng zhòng）这个词恰当地形容了冬雨给人带来的那种厚重感，仿佛整个世界都被这份寒冷却安静的力量所笼罩。“晶莹”（jīng yíng）则用于描绘冬日里那些因为温度骤降而形成的冰珠或雪花，它们在阳光下闪烁着迷人的光芒，赋予了冬雨一种神秘而美丽的特质。</w:t>
      </w:r>
    </w:p>
    <w:p w14:paraId="405DA7E8">
      <w:pPr>
        <w:rPr>
          <w:rFonts w:hint="eastAsia"/>
          <w:lang w:eastAsia="zh-CN"/>
        </w:rPr>
      </w:pPr>
    </w:p>
    <w:p w14:paraId="1D2EE578">
      <w:pPr>
        <w:rPr>
          <w:rFonts w:hint="eastAsia"/>
          <w:lang w:eastAsia="zh-CN"/>
        </w:rPr>
      </w:pPr>
    </w:p>
    <w:p w14:paraId="0BE0EB6B">
      <w:pPr>
        <w:rPr>
          <w:rFonts w:hint="eastAsia"/>
          <w:lang w:eastAsia="zh-CN"/>
        </w:rPr>
      </w:pPr>
      <w:r>
        <w:rPr>
          <w:rFonts w:hint="eastAsia"/>
          <w:lang w:eastAsia="zh-CN"/>
        </w:rPr>
        <w:t>结语：感受自然之美，提升语言能力</w:t>
      </w:r>
    </w:p>
    <w:p w14:paraId="1E03C173">
      <w:pPr>
        <w:rPr>
          <w:rFonts w:hint="eastAsia"/>
          <w:lang w:eastAsia="zh-CN"/>
        </w:rPr>
      </w:pPr>
      <w:r>
        <w:rPr>
          <w:rFonts w:hint="eastAsia"/>
          <w:lang w:eastAsia="zh-CN"/>
        </w:rPr>
        <w:t>通过对《雨的四季》中生字拼音的学习，不仅能帮助我们更好地理解文章内容，感受到四季之雨各具特色的美，还能够提高我们的汉语水平，增强语言表达能力。希望每位读者都能从这篇文章中获得美的享受，并且在日常生活中更加留心观察自然界的微妙变化，用心去体会每一个季节独有的韵味。</w:t>
      </w:r>
    </w:p>
    <w:p w14:paraId="4E223AE1">
      <w:pPr>
        <w:rPr>
          <w:rFonts w:hint="eastAsia"/>
          <w:lang w:eastAsia="zh-CN"/>
        </w:rPr>
      </w:pPr>
    </w:p>
    <w:p w14:paraId="53DF43FA">
      <w:pPr>
        <w:rPr>
          <w:rFonts w:hint="eastAsia"/>
          <w:lang w:eastAsia="zh-CN"/>
        </w:rPr>
      </w:pPr>
      <w:r>
        <w:rPr>
          <w:rFonts w:hint="eastAsia"/>
          <w:lang w:eastAsia="zh-CN"/>
        </w:rPr>
        <w:t>本文是由懂得生活网（dongdeshenghuo.com）为大家创作</w:t>
      </w:r>
    </w:p>
    <w:p w14:paraId="73988D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78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2025-08-19T14:37:49Z</dcterms:created>
  <cp:lastModifiedBy>Administrator</cp:lastModifiedBy>
  <dcterms:modified xsi:type="dcterms:W3CDTF">2025-08-19T14:37:49Z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6E52DA6EE2314D929E389499B5345338_12</vt:lpwstr>
  </property>
</Properties>
</file>