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DA283">
      <w:pPr>
        <w:rPr>
          <w:rFonts w:hint="eastAsia" w:eastAsiaTheme="minorEastAsia"/>
          <w:lang w:eastAsia="zh-CN"/>
        </w:rPr>
      </w:pPr>
      <w:bookmarkStart w:id="0" w:name="_GoBack"/>
      <w:bookmarkEnd w:id="0"/>
    </w:p>
    <w:p w14:paraId="04B341FD">
      <w:pPr>
        <w:rPr>
          <w:rFonts w:hint="eastAsia"/>
          <w:lang w:eastAsia="zh-CN"/>
        </w:rPr>
      </w:pPr>
      <w:r>
        <w:rPr>
          <w:rFonts w:hint="eastAsia"/>
          <w:lang w:eastAsia="zh-CN"/>
        </w:rPr>
        <w:tab/>
        <w:t>雨的四季拼音版课文内容怎么写</w:t>
      </w:r>
    </w:p>
    <w:p w14:paraId="73A5F17C">
      <w:pPr>
        <w:rPr>
          <w:rFonts w:hint="eastAsia"/>
          <w:lang w:eastAsia="zh-CN"/>
        </w:rPr>
      </w:pPr>
    </w:p>
    <w:p w14:paraId="096C9ECA">
      <w:pPr>
        <w:rPr>
          <w:rFonts w:hint="eastAsia"/>
          <w:lang w:eastAsia="zh-CN"/>
        </w:rPr>
      </w:pPr>
    </w:p>
    <w:p w14:paraId="6B12B71F">
      <w:pPr>
        <w:rPr>
          <w:rFonts w:hint="eastAsia"/>
          <w:lang w:eastAsia="zh-CN"/>
        </w:rPr>
      </w:pPr>
      <w:r>
        <w:rPr>
          <w:rFonts w:hint="eastAsia"/>
          <w:lang w:eastAsia="zh-CN"/>
        </w:rPr>
        <w:tab/>
        <w:t>《雨的四季》是刘湛秋的一篇优美散文，将其转化为拼音版，能帮助读者尤其是初学者更准确地朗读和理解文章。以下为您呈现《雨的四季》拼音版课文内容及其特色。</w:t>
      </w:r>
    </w:p>
    <w:p w14:paraId="695FA5DD">
      <w:pPr>
        <w:rPr>
          <w:rFonts w:hint="eastAsia"/>
          <w:lang w:eastAsia="zh-CN"/>
        </w:rPr>
      </w:pPr>
    </w:p>
    <w:p w14:paraId="611A4ECF">
      <w:pPr>
        <w:rPr>
          <w:rFonts w:hint="eastAsia"/>
          <w:lang w:eastAsia="zh-CN"/>
        </w:rPr>
      </w:pPr>
    </w:p>
    <w:p w14:paraId="7A527A0C">
      <w:pPr>
        <w:rPr>
          <w:rFonts w:hint="eastAsia"/>
          <w:lang w:eastAsia="zh-CN"/>
        </w:rPr>
      </w:pPr>
    </w:p>
    <w:p w14:paraId="7FD765CB">
      <w:pPr>
        <w:rPr>
          <w:rFonts w:hint="eastAsia"/>
          <w:lang w:eastAsia="zh-CN"/>
        </w:rPr>
      </w:pPr>
      <w:r>
        <w:rPr>
          <w:rFonts w:hint="eastAsia"/>
          <w:lang w:eastAsia="zh-CN"/>
        </w:rPr>
        <w:tab/>
        <w:t>拼音版全文呈现</w:t>
      </w:r>
    </w:p>
    <w:p w14:paraId="59C62B72">
      <w:pPr>
        <w:rPr>
          <w:rFonts w:hint="eastAsia"/>
          <w:lang w:eastAsia="zh-CN"/>
        </w:rPr>
      </w:pPr>
    </w:p>
    <w:p w14:paraId="52BD4950">
      <w:pPr>
        <w:rPr>
          <w:rFonts w:hint="eastAsia"/>
          <w:lang w:eastAsia="zh-CN"/>
        </w:rPr>
      </w:pPr>
    </w:p>
    <w:p w14:paraId="1E051AE9">
      <w:pPr>
        <w:rPr>
          <w:rFonts w:hint="eastAsia"/>
          <w:lang w:eastAsia="zh-CN"/>
        </w:rPr>
      </w:pPr>
      <w:r>
        <w:rPr>
          <w:rFonts w:hint="eastAsia"/>
          <w:lang w:eastAsia="zh-CN"/>
        </w:rPr>
        <w:tab/>
        <w:t>wǒ xǐ huān yǔ ，wú lùn shí me jì jié de yǔ ，wǒ dōu xǐ huān 。tā gěi wǒ de xíng xiàng hé jì yì ，yǒng yuǎn shì měi de 。</w:t>
      </w:r>
    </w:p>
    <w:p w14:paraId="1004148A">
      <w:pPr>
        <w:rPr>
          <w:rFonts w:hint="eastAsia"/>
          <w:lang w:eastAsia="zh-CN"/>
        </w:rPr>
      </w:pPr>
      <w:r>
        <w:rPr>
          <w:rFonts w:hint="eastAsia"/>
          <w:lang w:eastAsia="zh-CN"/>
        </w:rPr>
        <w:t>我喜欢雨，无论什么季节的雨，我都喜欢。她给我的形象和记忆，永远是美的。</w:t>
      </w:r>
    </w:p>
    <w:p w14:paraId="70055EE4">
      <w:pPr>
        <w:rPr>
          <w:rFonts w:hint="eastAsia"/>
          <w:lang w:eastAsia="zh-CN"/>
        </w:rPr>
      </w:pPr>
    </w:p>
    <w:p w14:paraId="056AA4D4">
      <w:pPr>
        <w:rPr>
          <w:rFonts w:hint="eastAsia"/>
          <w:lang w:eastAsia="zh-CN"/>
        </w:rPr>
      </w:pPr>
    </w:p>
    <w:p w14:paraId="3BF4C14B">
      <w:pPr>
        <w:rPr>
          <w:rFonts w:hint="eastAsia"/>
          <w:lang w:eastAsia="zh-CN"/>
        </w:rPr>
      </w:pPr>
    </w:p>
    <w:p w14:paraId="331245A0">
      <w:pPr>
        <w:rPr>
          <w:rFonts w:hint="eastAsia"/>
          <w:lang w:eastAsia="zh-CN"/>
        </w:rPr>
      </w:pPr>
      <w:r>
        <w:rPr>
          <w:rFonts w:hint="eastAsia"/>
          <w:lang w:eastAsia="zh-CN"/>
        </w:rPr>
        <w:tab/>
        <w:t>chūn tiān ，shù yè kāi shǐ shǎn chū huáng qīng ，huā bāo qīng qīng dì zài fēng zhōng bǎi dòng ，sì hū hái dài zhe yī zhǒng dōng tiān de hūn huáng 。kě shì zhǐ yào jīng guò yī chǎng chūn yǔ de xǐ lín ，nà zhǒng yán sè hé shén tài shì nán yǐ xiǎng xiàng de 。měi yī kē shù fǎng fú dōu zhēng kāi tè bié míng liàng de yǎn jīng 。shù zhī de shǒu bì yě dùn shí róu ruǎn le ，ér nà méng fā de yè zi ，jiǎn zhí jiù xiàng qǐ fú zhe yī céng lǜ yīn yīn de bō làng 。shuǐ zhū zi cóng huā bāo lǐ dī xià lái ，bǐ shào nǚ de yǎn lèi hái jiāo mèi 。bàn kōng zhōng sì hū zǒng guà zhe tòu míng de shuǐ wù de sī lián ，qiān dòng zhe yáng guāng de cǎi léng jìng 。zhè shí ，zhěng gè dà dì shì měi lì de 。xiǎo cǎo sì hū xiàng fù sū de qiū yǐn yī yàng fān dòng ，fā chū yī zhǒng chūn tiān cái néng tīng dào de shā shā shēng 。hū xī biàn dé chàng kuài ，kōng qì lǐ xiàng yǒu wú shù fāng tián de guǒ zi ，zài yòu huò zhe bí zi hé zuǐ chún 。zhēn de ，zhǐ yǒu zhè yī chǎng yǔ ，cái wán quán qū zǒu le dōng tiān ，cái shǐ shì jiè gǎi biàn le zī róng 。</w:t>
      </w:r>
    </w:p>
    <w:p w14:paraId="654FE39A">
      <w:pPr>
        <w:rPr>
          <w:rFonts w:hint="eastAsia"/>
          <w:lang w:eastAsia="zh-CN"/>
        </w:rPr>
      </w:pPr>
      <w:r>
        <w:rPr>
          <w:rFonts w:hint="eastAsia"/>
          <w:lang w:eastAsia="zh-CN"/>
        </w:rPr>
        <w:t>春天，树叶开始闪出黄青，花苞轻轻地在风中摆动，似乎还带着一种冬天的昏黄。可是只要经过一场春雨的洗淋，那种颜色和神态是难以想象的。每一棵树仿佛都睁开特别明亮的眼睛。树枝的手臂也顿时柔软了，而那萌发的叶子，简直就像起伏着一层绿茵茵的波浪。水珠子从花苞里滴下来，比少女的眼泪还娇媚。半空中似乎总挂着透明的水雾的丝帘，牵动着阳光的彩棱镜。这时，整个大地是美丽的。小草似乎像复苏的蚯蚓一样翻动，发出一种春天才能听到的沙沙声。呼吸变得畅快，空气里像有无数芳甜的果子，在诱惑着鼻子和嘴唇。真的，只有这一场雨，才完全驱走了冬天，才使世界改变了姿容。</w:t>
      </w:r>
    </w:p>
    <w:p w14:paraId="0C007C68">
      <w:pPr>
        <w:rPr>
          <w:rFonts w:hint="eastAsia"/>
          <w:lang w:eastAsia="zh-CN"/>
        </w:rPr>
      </w:pPr>
    </w:p>
    <w:p w14:paraId="678A6EA1">
      <w:pPr>
        <w:rPr>
          <w:rFonts w:hint="eastAsia"/>
          <w:lang w:eastAsia="zh-CN"/>
        </w:rPr>
      </w:pPr>
    </w:p>
    <w:p w14:paraId="519FE5AA">
      <w:pPr>
        <w:rPr>
          <w:rFonts w:hint="eastAsia"/>
          <w:lang w:eastAsia="zh-CN"/>
        </w:rPr>
      </w:pPr>
    </w:p>
    <w:p w14:paraId="6BB4C9C0">
      <w:pPr>
        <w:rPr>
          <w:rFonts w:hint="eastAsia"/>
          <w:lang w:eastAsia="zh-CN"/>
        </w:rPr>
      </w:pPr>
      <w:r>
        <w:rPr>
          <w:rFonts w:hint="eastAsia"/>
          <w:lang w:eastAsia="zh-CN"/>
        </w:rPr>
        <w:tab/>
        <w:t>ér xià tiān ，jiù gèng shì bié yǒu yī fān fēng qíng le 。xià tiān de yǔ yě yǒu xià tiān de xìng gé ，rè liè ér yòu cū guǎng 。tiān shàng jù jí jǐ duǒ wū yún ，yǒu shí lián yī diǎn léi de yù gào yě méi yǒu ，dāng nǐ hái lái bù jí sī suǒ ，dòu lì de yǔ diǎn jiù dǎ lái le 。kě zhè shí yǔ yě bìng bù kě pà ，yīn wèi nǐ hún shēn de máo kǒng dōu rè dé zhāng kāi le zuǐ ，bā wàng zhe nà qīng liáng de gān lù 。dǎ sǎn ，dài dǒu lì ，gù rán néng bǎo chí zhù shēn shàng de gān jìng ，kě guāng tóu jiāo ，xǐ gè yǔ zǎo què gèng yǒu zī wèi ，zhī shì lín shī de tóu fā 、é tóu 、jié máo dī zhe shuǐ ，dǎng zhe yǎn jīng de shì xiàn ，ěr duo yě yǒu xiē yǎng suō suō de 。zhè shí ，nǐ huì gèng xǐ huān yī qiē 。rú guǒ shuō ，chūn yǔ gěi dà dì pī shàng měi lì de yī shang ，ér jīng guò jǐ chǎng xià tiān de tòu yǔ de jiāo guàn ，dà dì jiù yǐ zì jǐ de fēng mǎn ér zhǎn shì tā quán bù de yòu huò le 。yī qiē dōu háo bù yǎn shì dì chǎng kāi le 。huā duǒ nù fàng zhe ，shù yè gǔ zhe jiāng zhī ，shù bù qīng de zá cǎo zhēng xiān kǒng hòu dì chéng zhǎng ，shǔ qì bèi yī piàn lǜ de hǎi mián xī shōu zhe 。ér hé yè pū mǎn le hé miàn ，pò qiè dì děng dài zhe yǔ diǎn ，hé yuǎn fāng de chán shēng ，jìn chù的 wā gǔ yī qǐ zòu qǐ le xià tiān de yǔ de jiāo xiǎng qǔ 。</w:t>
      </w:r>
    </w:p>
    <w:p w14:paraId="1A7F6C98">
      <w:pPr>
        <w:rPr>
          <w:rFonts w:hint="eastAsia"/>
          <w:lang w:eastAsia="zh-CN"/>
        </w:rPr>
      </w:pPr>
      <w:r>
        <w:rPr>
          <w:rFonts w:hint="eastAsia"/>
          <w:lang w:eastAsia="zh-CN"/>
        </w:rPr>
        <w:t>而夏天，就更是别有一番风情了。夏天的雨也有夏天的性格，热烈而又粗犷。天上聚集几朵乌云，有时连一点雷的预告也没有，当你还来不及思索，豆粒的雨点就打来了。可这时雨也并不可怕，因为你浑身的毛孔都热得张开了嘴，巴望着那清凉的甘露。打伞，戴斗笠，固然能保持住身上的干净，可光头浇，洗个雨澡却更有滋味，只是淋湿的头发、额头、睫毛滴着水，挡着眼睛的视线，耳朵也有些痒嗦嗦的。这时，你会更喜欢一切。如果说，春雨给大地披上美丽的衣裳，而经过几场夏天的透雨的浇灌，大地就以自己的丰满而展示它全部的诱惑了。一切都毫不掩饰地敞开了。花朵怒放着，树叶鼓着浆汁，数不清的杂草争先恐后地成长，暑气被一片绿的海绵吸收着。而荷叶铺满了河面，迫切地等待着雨点，和远方的蝉声，近处的蛙鼓一起奏起了夏天的雨的交响曲。</w:t>
      </w:r>
    </w:p>
    <w:p w14:paraId="6A13FA2B">
      <w:pPr>
        <w:rPr>
          <w:rFonts w:hint="eastAsia"/>
          <w:lang w:eastAsia="zh-CN"/>
        </w:rPr>
      </w:pPr>
    </w:p>
    <w:p w14:paraId="1DE25E70">
      <w:pPr>
        <w:rPr>
          <w:rFonts w:hint="eastAsia"/>
          <w:lang w:eastAsia="zh-CN"/>
        </w:rPr>
      </w:pPr>
    </w:p>
    <w:p w14:paraId="400EB46B">
      <w:pPr>
        <w:rPr>
          <w:rFonts w:hint="eastAsia"/>
          <w:lang w:eastAsia="zh-CN"/>
        </w:rPr>
      </w:pPr>
    </w:p>
    <w:p w14:paraId="1D7EC393">
      <w:pPr>
        <w:rPr>
          <w:rFonts w:hint="eastAsia"/>
          <w:lang w:eastAsia="zh-CN"/>
        </w:rPr>
      </w:pPr>
      <w:r>
        <w:rPr>
          <w:rFonts w:hint="eastAsia"/>
          <w:lang w:eastAsia="zh-CN"/>
        </w:rPr>
        <w:tab/>
        <w:t>dāng tián yě shàng rǎn shàng yī céng jīn huáng ，gè zhǒng gè yàng de guǒ shí yáo zhe líng dāng de shí hòu ，yǔ ，sì hū yě xiàng chū jià shēng le hái zi de mǔ qīn ，xiǎn dé duān zhuāng ér yòu chén jìng le 。zhè shí hòu ，yǔ bù dà chū mén 。tián yě shàng jī hū zǒng shì jīn huáng de tài yáng 。yě xǔ ，rén men dōu wàng jì le yǔ 。chéng shú de zhuāng jià dì děng dài shōu gē ，jīn càn càn de zhǒng zi xū yào shài gān ，shèn zhì hóng tòu le de shān guǒ yě xī wàng zuì hòu shài tián 。hū rán ，zài yī gè yè wǎn ，chuāng bō lí shàng fā chū le xiǎng shēng ，nà shì yǔ ，shì shǐ rén jìng mì 、shǐ rén huái xiǎng 、shǐ rén dòng qíng de qiū yǔ ā ！tiān kōng shì àn de ，dàn yǔ què shǎn zhe guāng ；tián yě shì jìng de ，dàn yǔ zài qīng sù zhe 。dùn shí ，nǐ huì chǎn shēng yī mài yōu yuǎn de qíng sī 。yǔ biàn dé gèng qīng 、yě gèng shēn qíng le ，shuǐ shēng zài wū yán xià ，shuǐ huā zài chuāng bō lí shàng ，huì péi bàn zhe nǐ de yè mèng 。rú guǒ nǐ huái zhe nà zhǒng kuài lè gǎn de huà ，nà bái tiān的 qiū yǔ yě bù huì shǐ rén yàn fán 。nǐ zhǐ huì gǎn dào gèng gāo miǎo 、shēn yuǎn ，bìng ràng qī lěng de yǔ dī ，qù chún jìng nǐ de líng hún ，ér qiě yī dìng huì yáo wàng dào zài yī chǎng qiū yǔ hòu jiāng chū xiàn yī gè gèng jìng měi 、kāi kuò de dà dì 。</w:t>
      </w:r>
    </w:p>
    <w:p w14:paraId="46A7AC20">
      <w:pPr>
        <w:rPr>
          <w:rFonts w:hint="eastAsia"/>
          <w:lang w:eastAsia="zh-CN"/>
        </w:rPr>
      </w:pPr>
      <w:r>
        <w:rPr>
          <w:rFonts w:hint="eastAsia"/>
          <w:lang w:eastAsia="zh-CN"/>
        </w:rPr>
        <w:t>当田野上染上一层金黄，各种各样的果实摇着铃铛的时候，雨，似乎也像出嫁生了孩子的母亲，显得端庄而又沉静了。这时候，雨不大出门。田野上几乎总是金黄的太阳。也许，人们都忘记了雨。成熟的庄稼地等待收割，金灿灿的种子需要晒干，甚至红透了的山果也希望最后晒甜。忽然，在一个夜晚，窗玻璃上发出了响声，那是雨，是使人静谧、使人怀想、使人动情的秋雨啊！天空是暗的，但雨却闪着光；田野是静的，但雨在倾诉着。顿时，你会产生一脉悠远的情思。雨变得更轻、也更深情了，水声在屋檐下，水花在窗玻璃上，会陪伴着你的夜梦。如果你怀着那种快乐感的话，那白天的秋雨也不会使人厌烦。你只会感到更高邈、深远，并让凄冷的雨滴，去纯净你的灵魂，而且一定会遥望到在一场秋雨后将出现一个更净美、开阔的大地。</w:t>
      </w:r>
    </w:p>
    <w:p w14:paraId="6523DD96">
      <w:pPr>
        <w:rPr>
          <w:rFonts w:hint="eastAsia"/>
          <w:lang w:eastAsia="zh-CN"/>
        </w:rPr>
      </w:pPr>
    </w:p>
    <w:p w14:paraId="64DF556E">
      <w:pPr>
        <w:rPr>
          <w:rFonts w:hint="eastAsia"/>
          <w:lang w:eastAsia="zh-CN"/>
        </w:rPr>
      </w:pPr>
    </w:p>
    <w:p w14:paraId="628E1B8B">
      <w:pPr>
        <w:rPr>
          <w:rFonts w:hint="eastAsia"/>
          <w:lang w:eastAsia="zh-CN"/>
        </w:rPr>
      </w:pPr>
    </w:p>
    <w:p w14:paraId="03946A9D">
      <w:pPr>
        <w:rPr>
          <w:rFonts w:hint="eastAsia"/>
          <w:lang w:eastAsia="zh-CN"/>
        </w:rPr>
      </w:pPr>
      <w:r>
        <w:rPr>
          <w:rFonts w:hint="eastAsia"/>
          <w:lang w:eastAsia="zh-CN"/>
        </w:rPr>
        <w:tab/>
        <w:t>yě xǔ ，dào dōng tiān lái lín ，rén men huì tǎo yàn yǔ ba ！dàn zhè shí hòu ，yǔ yǐ jīng huà le zhuāng ，tā jīng cháng biàn chéng měi lì的 xuě huā ，piāo rán lì lín rén jiān 。dàn zài nán guó ，yǔ réng rán ǒu ěr zào fǎng dà dì ，dàn tā biàn dé gèng lìn sè le 。tā jì bù qīng pén piáo pō ，yòu bù mián mián rú sī ，huò xī xī lì lì ，tā xiǎn chū yī zhǒng zì rán 、píng jìng 。zài dōng rì huī méng méng的 tiān kōng zhōng ，yǔ biàn dé tòu míng ，shèn zhì yǒu xiē gān bā ，jī hū méi yǒu xiàng chūn 、xià 、qiū nà yàng fù yǒu sè cǎi 。dàn shì ，rén men shòu gòu le lěng liè de fēng de cì jī ，tǎo yàn nà gān sè ér kǔ de qì xī ，dāng yǔ zài tóu dǐng shàng piāo luò de shí hòu ，sì hū yòu jiàng lín le yī zhǒng tè shū de wēn nuǎn ，fǎng fú cóng nà shī rùn zhōng yòu yàng chū huā hé shù yè de qì xī 。nà zhǒng qīng lěng shì róu hé de ，méi yǒu běi fēng nà yàng duō duō bī rén 。yuǎn yuǎn dì wàng guò qù ，shōu gē guò de tián yě biàn dé hěn liàng ，méi yǒu yè de zhī gàn ，lín zhe yǔ de cǎo duò ，duì zhe cí sè de tiān kōng ，xiàng yī fú gàn jìng lì luò的 mù kè 。ér jìn chù chí qí lǐ de yóu cài ，jīng zhè dōng yǔ yī xǐ ，shèn zhì wàng jì le yán dōng 。hū rán dào le wǎn jiān ，shuǐ yín zhù jiàng xià lái ，lí míng tí qián qiāo zhe chuāng hù ，nǐ zhēng yǎn yī kàn ，wū dǐng 、shù zhī 、jiē dào ，dōu yǐ jīng gài shàng róu ruǎn de xuě bèi ，dì shàng de guāng liàng bǐ tiān shàng hái liàng 。zhè yǔ de jīng líng ，yǔ de gōng zhǔ ，gěi nán guó chéng shì hé tián yě dài lái yì cháng的 mì qíng ，shì tā sòng gěi rén men yī nián zhōng zuì hòu de yī fèn lǐ wù 。</w:t>
      </w:r>
    </w:p>
    <w:p w14:paraId="5A6A6C10">
      <w:pPr>
        <w:rPr>
          <w:rFonts w:hint="eastAsia"/>
          <w:lang w:eastAsia="zh-CN"/>
        </w:rPr>
      </w:pPr>
      <w:r>
        <w:rPr>
          <w:rFonts w:hint="eastAsia"/>
          <w:lang w:eastAsia="zh-CN"/>
        </w:rPr>
        <w:t>也许，到冬天来临，人们会讨厌雨吧！但这时候，雨已经化了妆，它经常变成美丽的雪花，飘然莅临人间。但在南国，雨仍然偶尔造访大地，但它变得更吝啬了。它既不倾盆瓢泼，又不绵绵如丝，或淅淅沥沥，它显出一种自然、平静。在冬日灰蒙蒙的天空中，雨变得透明，甚至有些干巴，几乎没有像春、夏、秋那样富有色彩。但是，人们受够了冷冽的风的刺激，讨厌那干涩而苦的气息，当雨在头顶上飘落的时候，似乎又降临了一种特殊的温暖，仿佛从那湿润中又漾出花和树叶的气息。那种清冷是柔和的，没有北风那样咄咄逼人。远远地望过去，收割过的田野变得很亮，没有叶的枝干，淋着雨的草垛，对着瓷色的天空，像一幅干净利落的木刻。而近处池畦里的油菜，经这冬雨一洗，甚至忘记了严冬。忽然到了晚间，水银柱降下来，黎明提前敲着窗户，你睁眼一看，屋顶，树枝，街道，都已经盖上柔软的雪被，地上的光亮比天上还亮。这雨的精灵，雨的公主，给南国城市和田野带来异常的蜜情，是它送给人们一年中最后的一份礼物。</w:t>
      </w:r>
    </w:p>
    <w:p w14:paraId="07A21605">
      <w:pPr>
        <w:rPr>
          <w:rFonts w:hint="eastAsia"/>
          <w:lang w:eastAsia="zh-CN"/>
        </w:rPr>
      </w:pPr>
    </w:p>
    <w:p w14:paraId="3A50B219">
      <w:pPr>
        <w:rPr>
          <w:rFonts w:hint="eastAsia"/>
          <w:lang w:eastAsia="zh-CN"/>
        </w:rPr>
      </w:pPr>
    </w:p>
    <w:p w14:paraId="410422D0">
      <w:pPr>
        <w:rPr>
          <w:rFonts w:hint="eastAsia"/>
          <w:lang w:eastAsia="zh-CN"/>
        </w:rPr>
      </w:pPr>
    </w:p>
    <w:p w14:paraId="5E4F3277">
      <w:pPr>
        <w:rPr>
          <w:rFonts w:hint="eastAsia"/>
          <w:lang w:eastAsia="zh-CN"/>
        </w:rPr>
      </w:pPr>
      <w:r>
        <w:rPr>
          <w:rFonts w:hint="eastAsia"/>
          <w:lang w:eastAsia="zh-CN"/>
        </w:rPr>
        <w:tab/>
        <w:t>ā ，yǔ ，wǒ ài liàn de yǔ ā ，nǐ yī nián sì jì cháng zài wǒ de yǎn qián liú dòng ，nǐ gěi wǒ de shēng mìng dài lái huó yuè ，nǐ gěi wǒ de gǎn qíng dài lái zī rùn ，nǐ gěi wǒ de sī xiǎng dài lái liú dòng 。zhǐ yǒu zài yǔ zhōng ，wǒ cái zhēn zhèng gǎn dào zhè shì jiè shì huó de ，shì yǒu huān lè hé lèi shuǐ de 。dàn zài běi fāng gān zào de chéng shì ，wǒ men的 xiāng fé</w:t>
      </w:r>
    </w:p>
    <w:p w14:paraId="4FC419B3">
      <w:pPr>
        <w:rPr>
          <w:rFonts w:hint="eastAsia"/>
          <w:lang w:eastAsia="zh-CN"/>
        </w:rPr>
      </w:pPr>
    </w:p>
    <w:p w14:paraId="6E89F3D0">
      <w:pPr>
        <w:rPr>
          <w:rFonts w:hint="eastAsia"/>
          <w:lang w:eastAsia="zh-CN"/>
        </w:rPr>
      </w:pPr>
    </w:p>
    <w:p w14:paraId="2A2C346C">
      <w:pPr>
        <w:rPr>
          <w:rFonts w:hint="eastAsia"/>
          <w:lang w:eastAsia="zh-CN"/>
        </w:rPr>
      </w:pPr>
      <w:r>
        <w:rPr>
          <w:rFonts w:hint="eastAsia"/>
          <w:lang w:eastAsia="zh-CN"/>
        </w:rPr>
        <w:t>本文是由懂得生活网（dongdeshenghuo.com）为大家创作</w:t>
      </w:r>
    </w:p>
    <w:p w14:paraId="38E2AA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09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2025-08-19T14:37:23Z</dcterms:created>
  <cp:lastModifiedBy>Administrator</cp:lastModifiedBy>
  <dcterms:modified xsi:type="dcterms:W3CDTF">2025-08-19T14:37:23Z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624A0B1B0DEB420B86CC583A371C5402_12</vt:lpwstr>
  </property>
</Properties>
</file>