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7F00A">
      <w:pPr>
        <w:rPr>
          <w:rFonts w:hint="eastAsia"/>
          <w:lang w:eastAsia="zh-CN"/>
        </w:rPr>
      </w:pPr>
      <w:bookmarkStart w:id="0" w:name="_GoBack"/>
      <w:bookmarkEnd w:id="0"/>
      <w:r>
        <w:rPr>
          <w:rFonts w:hint="eastAsia"/>
          <w:lang w:eastAsia="zh-CN"/>
        </w:rPr>
        <w:t>雨的四季拼音原文简介</w:t>
      </w:r>
    </w:p>
    <w:p w14:paraId="076D88F9">
      <w:pPr>
        <w:rPr>
          <w:rFonts w:hint="eastAsia"/>
          <w:lang w:eastAsia="zh-CN"/>
        </w:rPr>
      </w:pPr>
      <w:r>
        <w:rPr>
          <w:rFonts w:hint="eastAsia"/>
          <w:lang w:eastAsia="zh-CN"/>
        </w:rPr>
        <w:t>《雨的四季》是一篇描绘自然美景，表达对大自然深情厚爱的文章。作者通过细腻的笔触和丰富的想象力，将一年四季中的雨景生动地呈现在读者面前。这篇文章不仅展现了各个季节中雨的独特风貌，还深入探讨了雨与人类生活、情感之间的紧密联系。它以优美的文字，带领我们走进一个由雨水编织的世界，感受自然界变幻无穷的魅力。</w:t>
      </w:r>
    </w:p>
    <w:p w14:paraId="2938FA08">
      <w:pPr>
        <w:rPr>
          <w:rFonts w:hint="eastAsia"/>
          <w:lang w:eastAsia="zh-CN"/>
        </w:rPr>
      </w:pPr>
    </w:p>
    <w:p w14:paraId="69E9F1E8">
      <w:pPr>
        <w:rPr>
          <w:rFonts w:hint="eastAsia"/>
          <w:lang w:eastAsia="zh-CN"/>
        </w:rPr>
      </w:pPr>
    </w:p>
    <w:p w14:paraId="193B73AB">
      <w:pPr>
        <w:rPr>
          <w:rFonts w:hint="eastAsia"/>
          <w:lang w:eastAsia="zh-CN"/>
        </w:rPr>
      </w:pPr>
      <w:r>
        <w:rPr>
          <w:rFonts w:hint="eastAsia"/>
          <w:lang w:eastAsia="zh-CN"/>
        </w:rPr>
        <w:t>春雨——生命的复苏</w:t>
      </w:r>
    </w:p>
    <w:p w14:paraId="60C99EFB">
      <w:pPr>
        <w:rPr>
          <w:rFonts w:hint="eastAsia"/>
          <w:lang w:eastAsia="zh-CN"/>
        </w:rPr>
      </w:pPr>
      <w:r>
        <w:rPr>
          <w:rFonts w:hint="eastAsia"/>
          <w:lang w:eastAsia="zh-CN"/>
        </w:rPr>
        <w:t>春天的雨，在拼音原文中被形容为“chūn yǔ”，象征着新生和希望。春雨细密而温柔，如同母亲的手轻轻抚摸大地。在冬日的寒冷之后，春雨的到来为世界带来了生机。田野里的麦苗在它的滋润下茁壮成长，树木也抽出了嫩绿的新芽。春雨不仅滋养了土地，也为世间万物注入了活力。在这个季节里，每一场雨都像是一场庆祝生命复苏的仪式。</w:t>
      </w:r>
    </w:p>
    <w:p w14:paraId="1E3B92F1">
      <w:pPr>
        <w:rPr>
          <w:rFonts w:hint="eastAsia"/>
          <w:lang w:eastAsia="zh-CN"/>
        </w:rPr>
      </w:pPr>
    </w:p>
    <w:p w14:paraId="09F9654C">
      <w:pPr>
        <w:rPr>
          <w:rFonts w:hint="eastAsia"/>
          <w:lang w:eastAsia="zh-CN"/>
        </w:rPr>
      </w:pPr>
    </w:p>
    <w:p w14:paraId="0A616484">
      <w:pPr>
        <w:rPr>
          <w:rFonts w:hint="eastAsia"/>
          <w:lang w:eastAsia="zh-CN"/>
        </w:rPr>
      </w:pPr>
      <w:r>
        <w:rPr>
          <w:rFonts w:hint="eastAsia"/>
          <w:lang w:eastAsia="zh-CN"/>
        </w:rPr>
        <w:t>夏雨——热情的释放</w:t>
      </w:r>
    </w:p>
    <w:p w14:paraId="5C6F7FC6">
      <w:pPr>
        <w:rPr>
          <w:rFonts w:hint="eastAsia"/>
          <w:lang w:eastAsia="zh-CN"/>
        </w:rPr>
      </w:pPr>
      <w:r>
        <w:rPr>
          <w:rFonts w:hint="eastAsia"/>
          <w:lang w:eastAsia="zh-CN"/>
        </w:rPr>
        <w:t>夏天的雨，用拼音表示为“xià yǔ”，则展现了一种截然不同的性格。夏雨来得急促且猛烈，往往伴随着雷鸣电闪。这种雨像是大自然的一次激情爆发，短时间内便能倾盆而下，迅速浇灌干燥的土地。对于久旱逢甘霖的人们来说，夏雨是一种慰藉；而对于渴望凉爽的人们来说，它又是一场及时的解暑良药。夏日的暴雨过后，空气中弥漫着清新与宁静，仿佛整个世界都被洗刷一新。</w:t>
      </w:r>
    </w:p>
    <w:p w14:paraId="785268BA">
      <w:pPr>
        <w:rPr>
          <w:rFonts w:hint="eastAsia"/>
          <w:lang w:eastAsia="zh-CN"/>
        </w:rPr>
      </w:pPr>
    </w:p>
    <w:p w14:paraId="22092FC5">
      <w:pPr>
        <w:rPr>
          <w:rFonts w:hint="eastAsia"/>
          <w:lang w:eastAsia="zh-CN"/>
        </w:rPr>
      </w:pPr>
    </w:p>
    <w:p w14:paraId="65677E24">
      <w:pPr>
        <w:rPr>
          <w:rFonts w:hint="eastAsia"/>
          <w:lang w:eastAsia="zh-CN"/>
        </w:rPr>
      </w:pPr>
      <w:r>
        <w:rPr>
          <w:rFonts w:hint="eastAsia"/>
          <w:lang w:eastAsia="zh-CN"/>
        </w:rPr>
        <w:t>秋雨——丰收的前奏</w:t>
      </w:r>
    </w:p>
    <w:p w14:paraId="7F094702">
      <w:pPr>
        <w:rPr>
          <w:rFonts w:hint="eastAsia"/>
          <w:lang w:eastAsia="zh-CN"/>
        </w:rPr>
      </w:pPr>
      <w:r>
        <w:rPr>
          <w:rFonts w:hint="eastAsia"/>
          <w:lang w:eastAsia="zh-CN"/>
        </w:rPr>
        <w:t>秋天的雨，“qiū yǔ”，则带着一丝淡淡的哀愁。随着气温逐渐降低，秋雨给人们带来的是丰收的喜悦与即将来临的寒冬之间复杂的情感体验。秋雨不像春雨那样温柔，也不似夏雨那般激烈，它更像是一个默默守护者，在不打扰的情况下悄悄降临。秋雨滋润了正在成熟的庄稼，为即将到来的收获做最后的准备。同时，秋雨也是大自然换装的信号，树叶开始变色并飘落，大地渐渐披上了金色的外衣。</w:t>
      </w:r>
    </w:p>
    <w:p w14:paraId="0B903718">
      <w:pPr>
        <w:rPr>
          <w:rFonts w:hint="eastAsia"/>
          <w:lang w:eastAsia="zh-CN"/>
        </w:rPr>
      </w:pPr>
    </w:p>
    <w:p w14:paraId="7FD264EA">
      <w:pPr>
        <w:rPr>
          <w:rFonts w:hint="eastAsia"/>
          <w:lang w:eastAsia="zh-CN"/>
        </w:rPr>
      </w:pPr>
    </w:p>
    <w:p w14:paraId="5809E7C2">
      <w:pPr>
        <w:rPr>
          <w:rFonts w:hint="eastAsia"/>
          <w:lang w:eastAsia="zh-CN"/>
        </w:rPr>
      </w:pPr>
      <w:r>
        <w:rPr>
          <w:rFonts w:hint="eastAsia"/>
          <w:lang w:eastAsia="zh-CN"/>
        </w:rPr>
        <w:t>冬雨——静谧的沉思</w:t>
      </w:r>
    </w:p>
    <w:p w14:paraId="3C7146BF">
      <w:pPr>
        <w:rPr>
          <w:rFonts w:hint="eastAsia"/>
          <w:lang w:eastAsia="zh-CN"/>
        </w:rPr>
      </w:pPr>
      <w:r>
        <w:rPr>
          <w:rFonts w:hint="eastAsia"/>
          <w:lang w:eastAsia="zh-CN"/>
        </w:rPr>
        <w:t>冬天的雨，或称为“dōng yǔ”，在很多地方其实是以雪的形式出现，但在某些地区仍会见到雨的身影。冬雨冰冷刺骨，给人一种清冷孤寂之感。然而，正是这种清冷让人心生静谧，适合进行深邃的思考。冬雨覆盖下的世界显得格外安静，所有声音似乎都被这层薄薄的水幕所吸收。在这种环境下，人们更容易沉浸在自己的内心世界中，反思过去一年的经历，并为未来制定计划。</w:t>
      </w:r>
    </w:p>
    <w:p w14:paraId="19B13F16">
      <w:pPr>
        <w:rPr>
          <w:rFonts w:hint="eastAsia"/>
          <w:lang w:eastAsia="zh-CN"/>
        </w:rPr>
      </w:pPr>
    </w:p>
    <w:p w14:paraId="63FB0947">
      <w:pPr>
        <w:rPr>
          <w:rFonts w:hint="eastAsia"/>
          <w:lang w:eastAsia="zh-CN"/>
        </w:rPr>
      </w:pPr>
    </w:p>
    <w:p w14:paraId="5F7D17C8">
      <w:pPr>
        <w:rPr>
          <w:rFonts w:hint="eastAsia"/>
          <w:lang w:eastAsia="zh-CN"/>
        </w:rPr>
      </w:pPr>
      <w:r>
        <w:rPr>
          <w:rFonts w:hint="eastAsia"/>
          <w:lang w:eastAsia="zh-CN"/>
        </w:rPr>
        <w:t>结语</w:t>
      </w:r>
    </w:p>
    <w:p w14:paraId="59AE4129">
      <w:pPr>
        <w:rPr>
          <w:rFonts w:hint="eastAsia"/>
          <w:lang w:eastAsia="zh-CN"/>
        </w:rPr>
      </w:pPr>
      <w:r>
        <w:rPr>
          <w:rFonts w:hint="eastAsia"/>
          <w:lang w:eastAsia="zh-CN"/>
        </w:rPr>
        <w:t>通过《雨的四季》的拼音原文介绍，我们可以深刻感受到每个季节中雨的不同韵味及其背后蕴含的文化意义。无论是春雨带来的希望，夏雨的热情奔放，还是秋雨伴随的丰收喜悦以及冬雨引人深思的静谧，都体现了自然界的多样性和美丽。这篇文章让我们更加珍惜身边的自然环境，学会欣赏不同天气带给我们的独特体验。</w:t>
      </w:r>
    </w:p>
    <w:p w14:paraId="15CDACF7">
      <w:pPr>
        <w:rPr>
          <w:rFonts w:hint="eastAsia"/>
          <w:lang w:eastAsia="zh-CN"/>
        </w:rPr>
      </w:pPr>
    </w:p>
    <w:p w14:paraId="2F28A630">
      <w:pPr>
        <w:rPr>
          <w:rFonts w:hint="eastAsia"/>
          <w:lang w:eastAsia="zh-CN"/>
        </w:rPr>
      </w:pPr>
      <w:r>
        <w:rPr>
          <w:rFonts w:hint="eastAsia"/>
          <w:lang w:eastAsia="zh-CN"/>
        </w:rPr>
        <w:t>本文是由懂得生活网（dongdeshenghuo.com）为大家创作</w:t>
      </w:r>
    </w:p>
    <w:p w14:paraId="01DD3F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A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2025-08-19T14:37:18Z</dcterms:created>
  <cp:lastModifiedBy>Administrator</cp:lastModifiedBy>
  <dcterms:modified xsi:type="dcterms:W3CDTF">2025-08-19T14:37:18Z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5FFC5D77CC534AD69812B27A55D3A76C_12</vt:lpwstr>
  </property>
</Properties>
</file>