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1B32F">
      <w:pPr>
        <w:rPr>
          <w:rFonts w:hint="eastAsia"/>
          <w:lang w:eastAsia="zh-CN"/>
        </w:rPr>
      </w:pPr>
      <w:bookmarkStart w:id="0" w:name="_GoBack"/>
      <w:bookmarkEnd w:id="0"/>
      <w:r>
        <w:rPr>
          <w:rFonts w:hint="eastAsia"/>
          <w:lang w:eastAsia="zh-CN"/>
        </w:rPr>
        <w:t>yǔ de sì jì quán bù pīn yīn de pīn yīn zěn me xiě</w:t>
      </w:r>
    </w:p>
    <w:p w14:paraId="1CCF4BC3">
      <w:pPr>
        <w:rPr>
          <w:rFonts w:hint="eastAsia"/>
          <w:lang w:eastAsia="zh-CN"/>
        </w:rPr>
      </w:pPr>
      <w:r>
        <w:rPr>
          <w:rFonts w:hint="eastAsia"/>
          <w:lang w:eastAsia="zh-CN"/>
        </w:rPr>
        <w:t>“yǔ de sì jì” shì yī piān miáo xiě zì rán fēng guāng yǔ qì hòu biàn huà de yōu měi sàn wén，zuò zhě tōng guò duì chūn、xià、qiū、dōng sì gè jì jié zhōng yǔ de xì nì miáo huì，zhǎn xiàn le yǔ de líng dòng yǔ měi lì。duì yú xué xí hàn yǔ pīn yīn de rén lái shuō，zhè piān wén zhāng yě shì yī gè hěn hǎo de liàn xí cái liào。</w:t>
      </w:r>
    </w:p>
    <w:p w14:paraId="06F73754">
      <w:pPr>
        <w:rPr>
          <w:rFonts w:hint="eastAsia"/>
          <w:lang w:eastAsia="zh-CN"/>
        </w:rPr>
      </w:pPr>
    </w:p>
    <w:p w14:paraId="0E212680">
      <w:pPr>
        <w:rPr>
          <w:rFonts w:hint="eastAsia"/>
          <w:lang w:eastAsia="zh-CN"/>
        </w:rPr>
      </w:pPr>
    </w:p>
    <w:p w14:paraId="30AAB85B">
      <w:pPr>
        <w:rPr>
          <w:rFonts w:hint="eastAsia"/>
          <w:lang w:eastAsia="zh-CN"/>
        </w:rPr>
      </w:pPr>
      <w:r>
        <w:rPr>
          <w:rFonts w:hint="eastAsia"/>
          <w:lang w:eastAsia="zh-CN"/>
        </w:rPr>
        <w:t>quán wén pīn yīn chāi fēn</w:t>
      </w:r>
    </w:p>
    <w:p w14:paraId="4475254A">
      <w:pPr>
        <w:rPr>
          <w:rFonts w:hint="eastAsia"/>
          <w:lang w:eastAsia="zh-CN"/>
        </w:rPr>
      </w:pPr>
      <w:r>
        <w:rPr>
          <w:rFonts w:hint="eastAsia"/>
          <w:lang w:eastAsia="zh-CN"/>
        </w:rPr>
        <w:t>“yǔ de sì jì” zhěng piān wén zhāng de pīn yīn kě yǐ àn zhào jù zi hé duàn luò fēn bié chāi fēn，měi yī jù dōu néng zhǔn què dì fǎn yìng chū hàn zì de yīn diào hé yīn jié。bǐ rú：“chūn tiān de yǔ，shì liáo rén de，shì měi lì de，shì ruǎn ruò de”，zhè yàng de jù zi jì fù yǒu shī yì，yòu róng yì ràng dú zhě rèn zhēn tǐ huì dào chūn yǔ de wēn róu yǔ shēng jī。</w:t>
      </w:r>
    </w:p>
    <w:p w14:paraId="0ECC1A24">
      <w:pPr>
        <w:rPr>
          <w:rFonts w:hint="eastAsia"/>
          <w:lang w:eastAsia="zh-CN"/>
        </w:rPr>
      </w:pPr>
    </w:p>
    <w:p w14:paraId="1BEA5EBF">
      <w:pPr>
        <w:rPr>
          <w:rFonts w:hint="eastAsia"/>
          <w:lang w:eastAsia="zh-CN"/>
        </w:rPr>
      </w:pPr>
    </w:p>
    <w:p w14:paraId="76BD8B01">
      <w:pPr>
        <w:rPr>
          <w:rFonts w:hint="eastAsia"/>
          <w:lang w:eastAsia="zh-CN"/>
        </w:rPr>
      </w:pPr>
      <w:r>
        <w:rPr>
          <w:rFonts w:hint="eastAsia"/>
          <w:lang w:eastAsia="zh-CN"/>
        </w:rPr>
        <w:t>měi gè jì jié de yǔ yǒu shén me bù tóng</w:t>
      </w:r>
    </w:p>
    <w:p w14:paraId="73145824">
      <w:pPr>
        <w:rPr>
          <w:rFonts w:hint="eastAsia"/>
          <w:lang w:eastAsia="zh-CN"/>
        </w:rPr>
      </w:pPr>
      <w:r>
        <w:rPr>
          <w:rFonts w:hint="eastAsia"/>
          <w:lang w:eastAsia="zh-CN"/>
        </w:rPr>
        <w:t>zài zhè piān wén zhāng zhōng，zuò zhě fēn bié cóng chūn、xià、qiū、dōng sì gè jì jié rù shǒu，miáo xiě le yǔ de bù tóng tè diǎn。bǐ rú，“xià tiān de yǔ，lái dé kuài，qù de yě kuài”，zhè zhǒng miáo xiě bù jǐn ràng rén gǎn shòu dào xià yǔ de jí dù，hái néng ràng xué xí zhě gèng hǎo de zhǎng wò xià jì yǔ de yīn diào biǎo dá。“qiū yǔ xiàng yī wèi zhì xù de lǎo zhě，在jiàng lín qiū tiān de shēng yīn”，zhè yàng de bǐ yù ràng yǔ dài yǒu qì zhì yǔ yùn wèi。</w:t>
      </w:r>
    </w:p>
    <w:p w14:paraId="6AFED4F5">
      <w:pPr>
        <w:rPr>
          <w:rFonts w:hint="eastAsia"/>
          <w:lang w:eastAsia="zh-CN"/>
        </w:rPr>
      </w:pPr>
    </w:p>
    <w:p w14:paraId="25493362">
      <w:pPr>
        <w:rPr>
          <w:rFonts w:hint="eastAsia"/>
          <w:lang w:eastAsia="zh-CN"/>
        </w:rPr>
      </w:pPr>
    </w:p>
    <w:p w14:paraId="37FAF2D1">
      <w:pPr>
        <w:rPr>
          <w:rFonts w:hint="eastAsia"/>
          <w:lang w:eastAsia="zh-CN"/>
        </w:rPr>
      </w:pPr>
      <w:r>
        <w:rPr>
          <w:rFonts w:hint="eastAsia"/>
          <w:lang w:eastAsia="zh-CN"/>
        </w:rPr>
        <w:t>pīn yīn xué xí de yì yì</w:t>
      </w:r>
    </w:p>
    <w:p w14:paraId="3471A41D">
      <w:pPr>
        <w:rPr>
          <w:rFonts w:hint="eastAsia"/>
          <w:lang w:eastAsia="zh-CN"/>
        </w:rPr>
      </w:pPr>
      <w:r>
        <w:rPr>
          <w:rFonts w:hint="eastAsia"/>
          <w:lang w:eastAsia="zh-CN"/>
        </w:rPr>
        <w:t>bǎ “yǔ de sì jì” quán wén yòng pīn yīn biǎo dá，bù jǐn néng bāng zhù chū xué zhě gèng hǎo de rèn shí hàn yǔ de yīn diào hé pīn dú guī lǜ，hái néng ràng tā men gèng shēn rù de lǐ jiě wén zhāng de qíng gǎn yǔ yì jìng。tōng guò duì pīn yīn de xué xí，ràng xué xí zhě néng gèng liú chàng de dú chū zhè piān wén zhāng，bìng tǐ huì zuò zhě suǒ chuán dá de zì rán zhī měi。</w:t>
      </w:r>
    </w:p>
    <w:p w14:paraId="28B7CEFA">
      <w:pPr>
        <w:rPr>
          <w:rFonts w:hint="eastAsia"/>
          <w:lang w:eastAsia="zh-CN"/>
        </w:rPr>
      </w:pPr>
    </w:p>
    <w:p w14:paraId="05F940C4">
      <w:pPr>
        <w:rPr>
          <w:rFonts w:hint="eastAsia"/>
          <w:lang w:eastAsia="zh-CN"/>
        </w:rPr>
      </w:pPr>
      <w:r>
        <w:rPr>
          <w:rFonts w:hint="eastAsia"/>
          <w:lang w:eastAsia="zh-CN"/>
        </w:rPr>
        <w:t>本文是由懂得生活网（dongdeshenghuo.com）为大家创作</w:t>
      </w:r>
    </w:p>
    <w:p w14:paraId="6E0623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D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2025-08-19T14:36:59Z</dcterms:created>
  <cp:lastModifiedBy>Administrator</cp:lastModifiedBy>
  <dcterms:modified xsi:type="dcterms:W3CDTF">2025-08-19T14:36:59Z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1805C72AA2F041ADB775EF8DC80CD4FF_12</vt:lpwstr>
  </property>
</Properties>
</file>