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059BB" w14:textId="77777777" w:rsidR="00035C17" w:rsidRDefault="00035C17">
      <w:pPr>
        <w:rPr>
          <w:rFonts w:hint="eastAsia"/>
        </w:rPr>
      </w:pPr>
      <w:r>
        <w:rPr>
          <w:rFonts w:hint="eastAsia"/>
        </w:rPr>
        <w:t>chú gē de pīn yīn</w:t>
      </w:r>
    </w:p>
    <w:p w14:paraId="134B6CFC" w14:textId="77777777" w:rsidR="00035C17" w:rsidRDefault="00035C17">
      <w:pPr>
        <w:rPr>
          <w:rFonts w:hint="eastAsia"/>
        </w:rPr>
      </w:pPr>
      <w:r>
        <w:rPr>
          <w:rFonts w:hint="eastAsia"/>
        </w:rPr>
        <w:t>“雏鸽的拼音”是“chú gē de pīn yīn”，从这简单的拼音背后，我们可以延伸出很多与之相关的有趣内容。今天，就让我们围绕雏鸽展开一番探索。</w:t>
      </w:r>
    </w:p>
    <w:p w14:paraId="658A619F" w14:textId="77777777" w:rsidR="00035C17" w:rsidRDefault="00035C17">
      <w:pPr>
        <w:rPr>
          <w:rFonts w:hint="eastAsia"/>
        </w:rPr>
      </w:pPr>
    </w:p>
    <w:p w14:paraId="2F7E388B" w14:textId="77777777" w:rsidR="00035C17" w:rsidRDefault="00035C17">
      <w:pPr>
        <w:rPr>
          <w:rFonts w:hint="eastAsia"/>
        </w:rPr>
      </w:pPr>
    </w:p>
    <w:p w14:paraId="36F52A6A" w14:textId="77777777" w:rsidR="00035C17" w:rsidRDefault="00035C17">
      <w:pPr>
        <w:rPr>
          <w:rFonts w:hint="eastAsia"/>
        </w:rPr>
      </w:pPr>
      <w:r>
        <w:rPr>
          <w:rFonts w:hint="eastAsia"/>
        </w:rPr>
        <w:t>雏鸽的模样</w:t>
      </w:r>
    </w:p>
    <w:p w14:paraId="124149A9" w14:textId="77777777" w:rsidR="00035C17" w:rsidRDefault="00035C17">
      <w:pPr>
        <w:rPr>
          <w:rFonts w:hint="eastAsia"/>
        </w:rPr>
      </w:pPr>
      <w:r>
        <w:rPr>
          <w:rFonts w:hint="eastAsia"/>
        </w:rPr>
        <w:t>雏鸽通常是指幼鸽，它们刚刚孵化出来时，全身绒毛稀疏且短，摸起来柔软而细密。身体小小的，模样十分可爱，眼睛又大又圆，透着懵懂和好奇。雏鸽的喙还比较软，在成长过程中会逐渐变得坚硬有力，以便日后啄食。它们没有飞翔的能力，在巢中依赖亲鸽的照顾生存。亲鸽会不辞辛劳地给雏鸽喂食鸽乳，这是一种富含营养的食物，能够保证雏鸽健康成长。</w:t>
      </w:r>
    </w:p>
    <w:p w14:paraId="1CECD178" w14:textId="77777777" w:rsidR="00035C17" w:rsidRDefault="00035C17">
      <w:pPr>
        <w:rPr>
          <w:rFonts w:hint="eastAsia"/>
        </w:rPr>
      </w:pPr>
    </w:p>
    <w:p w14:paraId="0151CED9" w14:textId="77777777" w:rsidR="00035C17" w:rsidRDefault="00035C17">
      <w:pPr>
        <w:rPr>
          <w:rFonts w:hint="eastAsia"/>
        </w:rPr>
      </w:pPr>
    </w:p>
    <w:p w14:paraId="52B92C44" w14:textId="77777777" w:rsidR="00035C17" w:rsidRDefault="00035C17">
      <w:pPr>
        <w:rPr>
          <w:rFonts w:hint="eastAsia"/>
        </w:rPr>
      </w:pPr>
      <w:r>
        <w:rPr>
          <w:rFonts w:hint="eastAsia"/>
        </w:rPr>
        <w:t>雏鸽的生长过程</w:t>
      </w:r>
    </w:p>
    <w:p w14:paraId="5C48E3BE" w14:textId="77777777" w:rsidR="00035C17" w:rsidRDefault="00035C17">
      <w:pPr>
        <w:rPr>
          <w:rFonts w:hint="eastAsia"/>
        </w:rPr>
      </w:pPr>
      <w:r>
        <w:rPr>
          <w:rFonts w:hint="eastAsia"/>
        </w:rPr>
        <w:t>雏鸽的生长是一个循序渐进的过程。在最初的一段时间里，它们基本都在巢中度过，由亲鸽保护和喂养。随着日龄的增加，雏鸽的绒毛开始逐渐长齐，并且慢慢长出真羽的雏形。大约经过几周的时间，雏鸽就会开始尝试活动巢穴，用它们尚未完全发育成熟的翅膀扑腾几下。等到它们具备一定的飞行能力后，就会离开巢穴，在附近进行短暂的试飞。这个过程对于雏鸽来说充满了挑战，但也是一次成长和独立的契机。</w:t>
      </w:r>
    </w:p>
    <w:p w14:paraId="3F2ABE11" w14:textId="77777777" w:rsidR="00035C17" w:rsidRDefault="00035C17">
      <w:pPr>
        <w:rPr>
          <w:rFonts w:hint="eastAsia"/>
        </w:rPr>
      </w:pPr>
    </w:p>
    <w:p w14:paraId="217C28AE" w14:textId="77777777" w:rsidR="00035C17" w:rsidRDefault="00035C17">
      <w:pPr>
        <w:rPr>
          <w:rFonts w:hint="eastAsia"/>
        </w:rPr>
      </w:pPr>
    </w:p>
    <w:p w14:paraId="073CB540" w14:textId="77777777" w:rsidR="00035C17" w:rsidRDefault="00035C17">
      <w:pPr>
        <w:rPr>
          <w:rFonts w:hint="eastAsia"/>
        </w:rPr>
      </w:pPr>
      <w:r>
        <w:rPr>
          <w:rFonts w:hint="eastAsia"/>
        </w:rPr>
        <w:t>雏鸽在生态系统中的作用</w:t>
      </w:r>
    </w:p>
    <w:p w14:paraId="1D75D2C9" w14:textId="77777777" w:rsidR="00035C17" w:rsidRDefault="00035C17">
      <w:pPr>
        <w:rPr>
          <w:rFonts w:hint="eastAsia"/>
        </w:rPr>
      </w:pPr>
      <w:r>
        <w:rPr>
          <w:rFonts w:hint="eastAsia"/>
        </w:rPr>
        <w:t>雏鸽虽然是幼鸟，但它们在整个生态系统中也有着自己的一席之地。当雏鸽长大成熟后，它们会参与到鸽子群体的各种活动中。鸽子是大自然中常见的鸟类，在传播种子等方面发挥着重要作用。它们在觅食过程中，可能会不经意地携带和传播植物的种子，从而帮助植物在不同的地方繁衍生长。而且鸽子的活动也能为当地的生态环境增添活力，吸引其他生物与之形成复杂的生态链。</w:t>
      </w:r>
    </w:p>
    <w:p w14:paraId="22854D5E" w14:textId="77777777" w:rsidR="00035C17" w:rsidRDefault="00035C17">
      <w:pPr>
        <w:rPr>
          <w:rFonts w:hint="eastAsia"/>
        </w:rPr>
      </w:pPr>
    </w:p>
    <w:p w14:paraId="69293867" w14:textId="77777777" w:rsidR="00035C17" w:rsidRDefault="00035C17">
      <w:pPr>
        <w:rPr>
          <w:rFonts w:hint="eastAsia"/>
        </w:rPr>
      </w:pPr>
    </w:p>
    <w:p w14:paraId="708BDFC4" w14:textId="77777777" w:rsidR="00035C17" w:rsidRDefault="00035C17">
      <w:pPr>
        <w:rPr>
          <w:rFonts w:hint="eastAsia"/>
        </w:rPr>
      </w:pPr>
      <w:r>
        <w:rPr>
          <w:rFonts w:hint="eastAsia"/>
        </w:rPr>
        <w:t>雏鸽与人类的关系</w:t>
      </w:r>
    </w:p>
    <w:p w14:paraId="152C3754" w14:textId="77777777" w:rsidR="00035C17" w:rsidRDefault="00035C17">
      <w:pPr>
        <w:rPr>
          <w:rFonts w:hint="eastAsia"/>
        </w:rPr>
      </w:pPr>
      <w:r>
        <w:rPr>
          <w:rFonts w:hint="eastAsia"/>
        </w:rPr>
        <w:t>雏鸽与人类的关系十分紧密且历史悠久。在古代，鸽子常常被用于传递信息，因为它们能够找到回家的路，这种特性在战争时期发挥了重要作用。雏鸽依然受到很多人的喜爱。无论是在城市的公园里，还是在乡村的小院中，都能看到鸽子飞舞的身影。一些人还会饲养鸽子，把雏鸽养大也是一种乐趣。孩子们可以通过照顾雏鸽了解鸟类的生活习性，培养对大自然的热爱和保护意识。鸽子在宗教文化中也有一定的象征意义，在不同的文化背景下代表着和平、忠诚等美好的品质。</w:t>
      </w:r>
    </w:p>
    <w:p w14:paraId="02314E73" w14:textId="77777777" w:rsidR="00035C17" w:rsidRDefault="00035C17">
      <w:pPr>
        <w:rPr>
          <w:rFonts w:hint="eastAsia"/>
        </w:rPr>
      </w:pPr>
    </w:p>
    <w:p w14:paraId="36583053" w14:textId="77777777" w:rsidR="00035C17" w:rsidRDefault="00035C17">
      <w:pPr>
        <w:rPr>
          <w:rFonts w:hint="eastAsia"/>
        </w:rPr>
      </w:pPr>
    </w:p>
    <w:p w14:paraId="4A5EFD06" w14:textId="77777777" w:rsidR="00035C17" w:rsidRDefault="00035C17">
      <w:pPr>
        <w:rPr>
          <w:rFonts w:hint="eastAsia"/>
        </w:rPr>
      </w:pPr>
      <w:r>
        <w:rPr>
          <w:rFonts w:hint="eastAsia"/>
        </w:rPr>
        <w:t>保护雏鸽的重要性</w:t>
      </w:r>
    </w:p>
    <w:p w14:paraId="6522389C" w14:textId="77777777" w:rsidR="00035C17" w:rsidRDefault="00035C17">
      <w:pPr>
        <w:rPr>
          <w:rFonts w:hint="eastAsia"/>
        </w:rPr>
      </w:pPr>
      <w:r>
        <w:rPr>
          <w:rFonts w:hint="eastAsia"/>
        </w:rPr>
        <w:t>保护雏鸽其实也就是保护整个鸽子种群以及与之相关的生态环境。随着人类活动的扩张，鸽类的生存环境也面临着一些挑战，如栖息地减少、环境污染等。保护雏鸽的成长，有助于维持鸽类种群的数量和基因多样性。而且，保护鸽子等鸟类对整个生态系统的稳定有着积极的影响。只有当每一个物种都能在适宜的环境中生存和发展，我们的地球家园才能更加美好。所以，我们都应该意识到保护雏鸽和各类野生动物的重要性，为它们的未来贡献自己的一份力量。</w:t>
      </w:r>
    </w:p>
    <w:p w14:paraId="503D2229" w14:textId="77777777" w:rsidR="00035C17" w:rsidRDefault="00035C17">
      <w:pPr>
        <w:rPr>
          <w:rFonts w:hint="eastAsia"/>
        </w:rPr>
      </w:pPr>
    </w:p>
    <w:p w14:paraId="42477CB2" w14:textId="77777777" w:rsidR="00035C17" w:rsidRDefault="00035C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5CA6E" w14:textId="545454D6" w:rsidR="001600F3" w:rsidRDefault="001600F3"/>
    <w:sectPr w:rsidR="00160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F3"/>
    <w:rsid w:val="00035C17"/>
    <w:rsid w:val="001600F3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C4009-F561-4B58-BAE2-4B925A3C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