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8E0C2">
      <w:pPr>
        <w:rPr>
          <w:rFonts w:hint="eastAsia" w:eastAsiaTheme="minorEastAsia"/>
          <w:lang w:eastAsia="zh-CN"/>
        </w:rPr>
      </w:pPr>
      <w:bookmarkStart w:id="0" w:name="_GoBack"/>
      <w:bookmarkEnd w:id="0"/>
    </w:p>
    <w:p w14:paraId="65427F9D">
      <w:pPr>
        <w:rPr>
          <w:rFonts w:hint="eastAsia" w:eastAsiaTheme="minorEastAsia"/>
          <w:lang w:eastAsia="zh-CN"/>
        </w:rPr>
      </w:pPr>
    </w:p>
    <w:p w14:paraId="3DD619EC">
      <w:pPr>
        <w:rPr>
          <w:rFonts w:hint="eastAsia"/>
          <w:lang w:eastAsia="zh-CN"/>
        </w:rPr>
      </w:pPr>
      <w:r>
        <w:rPr>
          <w:rFonts w:hint="eastAsia"/>
          <w:lang w:eastAsia="zh-CN"/>
        </w:rPr>
        <w:t>一、雄伟的拼音——xióng wěi</w:t>
      </w:r>
    </w:p>
    <w:p w14:paraId="21B7850D">
      <w:pPr>
        <w:rPr>
          <w:rFonts w:hint="eastAsia"/>
          <w:lang w:eastAsia="zh-CN"/>
        </w:rPr>
      </w:pPr>
      <w:r>
        <w:rPr>
          <w:rFonts w:hint="eastAsia"/>
          <w:lang w:eastAsia="zh-CN"/>
        </w:rPr>
        <w:t>“雄伟”这个词在汉语中承载着丰富而宏大的意义，其拼音“xióng wěi”如同奏响的激昂乐章。“雄”字的拼音“xióng”，声调为第一声，起音高而平，就如同黎明时分初升的朝阳，带着蓬勃的生机与无尽的力量，开启新的篇章；而“伟”字拼音“wěi”，上声的声调，有转折和下沉之感，如同大地的深沉与厚实，为这股力量提供了坚实的基础。当这两个字的音节组合在一起时，形成了一种富有韵律感和力量感的声音，恰似大自然中雄伟壮丽的景象所发出的震撼之声。</w:t>
      </w:r>
    </w:p>
    <w:p w14:paraId="5C92D60C">
      <w:pPr>
        <w:rPr>
          <w:rFonts w:hint="eastAsia"/>
          <w:lang w:eastAsia="zh-CN"/>
        </w:rPr>
      </w:pPr>
    </w:p>
    <w:p w14:paraId="1C664D65">
      <w:pPr>
        <w:rPr>
          <w:rFonts w:hint="eastAsia"/>
          <w:lang w:eastAsia="zh-CN"/>
        </w:rPr>
      </w:pPr>
    </w:p>
    <w:p w14:paraId="751F08B6">
      <w:pPr>
        <w:rPr>
          <w:rFonts w:hint="eastAsia"/>
          <w:lang w:eastAsia="zh-CN"/>
        </w:rPr>
      </w:pPr>
      <w:r>
        <w:rPr>
          <w:rFonts w:hint="eastAsia"/>
          <w:lang w:eastAsia="zh-CN"/>
        </w:rPr>
        <w:t>二、雄伟的景象与“xióng wěi”的呼应</w:t>
      </w:r>
    </w:p>
    <w:p w14:paraId="42E0C68C">
      <w:pPr>
        <w:rPr>
          <w:rFonts w:hint="eastAsia"/>
          <w:lang w:eastAsia="zh-CN"/>
        </w:rPr>
      </w:pPr>
      <w:r>
        <w:rPr>
          <w:rFonts w:hint="eastAsia"/>
          <w:lang w:eastAsia="zh-CN"/>
        </w:rPr>
        <w:t>当我们提及雄伟，脑海中首先浮现的是那些巍峨高耸的山峰。诸如喜马拉雅山脉中的珠穆朗玛峰，它以世界之巅的雄伟姿态矗立在大地之上。那连绵不绝的峰脊，像是大地用巨斧劈砍而成的壮丽景观。“xióng wěi”这个词恰如其分地描述着它的高度、气势和给人的心灵震撼。还有那奔腾不息的黄河，它像一条巨龙蜿蜒穿过广袤的中原大地，河水汹涌澎湃，携带着无尽的力量。“xióng wěi”的拼音仿佛就是黄河水流动时所发出的怒吼声的抽象表达，让人感受到它的雄浑与伟大。</w:t>
      </w:r>
    </w:p>
    <w:p w14:paraId="62DD2A11">
      <w:pPr>
        <w:rPr>
          <w:rFonts w:hint="eastAsia"/>
          <w:lang w:eastAsia="zh-CN"/>
        </w:rPr>
      </w:pPr>
    </w:p>
    <w:p w14:paraId="0F08E7CE">
      <w:pPr>
        <w:rPr>
          <w:rFonts w:hint="eastAsia"/>
          <w:lang w:eastAsia="zh-CN"/>
        </w:rPr>
      </w:pPr>
    </w:p>
    <w:p w14:paraId="4E539C2A">
      <w:pPr>
        <w:rPr>
          <w:rFonts w:hint="eastAsia"/>
          <w:lang w:eastAsia="zh-CN"/>
        </w:rPr>
      </w:pPr>
      <w:r>
        <w:rPr>
          <w:rFonts w:hint="eastAsia"/>
          <w:lang w:eastAsia="zh-CN"/>
        </w:rPr>
        <w:t>三、肃静的拼音——sù jìng</w:t>
      </w:r>
    </w:p>
    <w:p w14:paraId="39429F9D">
      <w:pPr>
        <w:rPr>
          <w:rFonts w:hint="eastAsia"/>
          <w:lang w:eastAsia="zh-CN"/>
        </w:rPr>
      </w:pPr>
      <w:r>
        <w:rPr>
          <w:rFonts w:hint="eastAsia"/>
          <w:lang w:eastAsia="zh-CN"/>
        </w:rPr>
        <w:t>“肃静”这个词的拼音“sù jìng”给人一种沉静、庄严的感觉。“肃”字拼音“sù”，阴平的声调，平稳而略带端庄之感，如同古代庙宇中那规整的建筑布局，每一处线条和结构都透着一种严肃的态度；“静”字拼音“jìng”，去声的声调，下降的音调给人一种安定、沉寂之感，如同静谧夜空中的明月，独自散发着宁静的光辉。二者组合起来，在读音上就像是一幅宁静而肃穆的画卷被徐徐展开。</w:t>
      </w:r>
    </w:p>
    <w:p w14:paraId="1AB667EE">
      <w:pPr>
        <w:rPr>
          <w:rFonts w:hint="eastAsia"/>
          <w:lang w:eastAsia="zh-CN"/>
        </w:rPr>
      </w:pPr>
    </w:p>
    <w:p w14:paraId="3B160F60">
      <w:pPr>
        <w:rPr>
          <w:rFonts w:hint="eastAsia"/>
          <w:lang w:eastAsia="zh-CN"/>
        </w:rPr>
      </w:pPr>
    </w:p>
    <w:p w14:paraId="1ED3CD75">
      <w:pPr>
        <w:rPr>
          <w:rFonts w:hint="eastAsia"/>
          <w:lang w:eastAsia="zh-CN"/>
        </w:rPr>
      </w:pPr>
      <w:r>
        <w:rPr>
          <w:rFonts w:hint="eastAsia"/>
          <w:lang w:eastAsia="zh-CN"/>
        </w:rPr>
        <w:t>四、肃静的氛围与“sù jìng”的契合</w:t>
      </w:r>
    </w:p>
    <w:p w14:paraId="43697133">
      <w:pPr>
        <w:rPr>
          <w:rFonts w:hint="eastAsia"/>
          <w:lang w:eastAsia="zh-CN"/>
        </w:rPr>
      </w:pPr>
      <w:r>
        <w:rPr>
          <w:rFonts w:hint="eastAsia"/>
          <w:lang w:eastAsia="zh-CN"/>
        </w:rPr>
        <w:t>在庄严的纪念碑前，四周总是弥漫着“sù jìng”的氛围。人们怀着崇敬的心情前来缅怀先烈，周围没有过多的嘈杂声，只有偶尔响起的低沉的纪念词的声音。这个时候，“sù jìng”这个词仿佛是这片氛围的声音化身。又如在古老的寺院里，僧人们诵经礼佛，檀香袅袅，那一片宁静祥和的场景，“sù jìng”的拼音恰能准确地传达出这种远离尘世喧嚣、心灵沉静的意境。它不仅仅是一个简单的拼音组合，更是对一种特殊氛围的生动写照，能让人瞬间置身于那种宁静而庄严的情境之中。</w:t>
      </w:r>
    </w:p>
    <w:p w14:paraId="238C9BD5">
      <w:pPr>
        <w:rPr>
          <w:rFonts w:hint="eastAsia"/>
          <w:lang w:eastAsia="zh-CN"/>
        </w:rPr>
      </w:pPr>
    </w:p>
    <w:p w14:paraId="1226CDE2">
      <w:pPr>
        <w:rPr>
          <w:rFonts w:hint="eastAsia"/>
          <w:lang w:eastAsia="zh-CN"/>
        </w:rPr>
      </w:pPr>
    </w:p>
    <w:p w14:paraId="0D4707F7">
      <w:pPr>
        <w:rPr>
          <w:rFonts w:hint="eastAsia"/>
          <w:lang w:eastAsia="zh-CN"/>
        </w:rPr>
      </w:pPr>
      <w:r>
        <w:rPr>
          <w:rFonts w:hint="eastAsia"/>
          <w:lang w:eastAsia="zh-CN"/>
        </w:rPr>
        <w:t>五、雄伟与肃静的对比与联系</w:t>
      </w:r>
    </w:p>
    <w:p w14:paraId="00B6A853">
      <w:pPr>
        <w:rPr>
          <w:rFonts w:hint="eastAsia"/>
          <w:lang w:eastAsia="zh-CN"/>
        </w:rPr>
      </w:pPr>
      <w:r>
        <w:rPr>
          <w:rFonts w:hint="eastAsia"/>
          <w:lang w:eastAsia="zh-CN"/>
        </w:rPr>
        <w:t>“雄伟”的“xióng wěi”和“肃静”的“sù jìng”虽然表达的是两种不同的情境和感觉，但它们之间也存在着一定的联系。雄伟的事物往往因其自身的宏大与壮阔而让人心生敬畏，而在这种敬畏之中也会伴随着肃静的情绪。例如当我们站在气势磅礴的泰山之巅，俯瞰着脚下壮丽的山河景色，心中除了被雄伟的景色所震撼，还会不由自主地沉浸在一种肃静之中，沉浸在自然的伟大和人类的渺小之间的对比之中。而肃静的场景在某些时候也会因突发的雄伟事件而被打破又重新构建，如在古老的城堡中，突然响起的庄严的号角声，打破了原本的肃静，同时也赋予了城堡更雄伟的军事意义和历史意义。这两种情感和对应的拼音所代表的状态，共同构建了人类丰富多彩的情感世界和对世界的多元感受。</w:t>
      </w:r>
    </w:p>
    <w:p w14:paraId="4BCA566B">
      <w:pPr>
        <w:rPr>
          <w:rFonts w:hint="eastAsia"/>
          <w:lang w:eastAsia="zh-CN"/>
        </w:rPr>
      </w:pPr>
    </w:p>
    <w:p w14:paraId="25754F90">
      <w:pPr>
        <w:rPr>
          <w:rFonts w:hint="eastAsia"/>
          <w:lang w:eastAsia="zh-CN"/>
        </w:rPr>
      </w:pPr>
      <w:r>
        <w:rPr>
          <w:rFonts w:hint="eastAsia"/>
          <w:lang w:eastAsia="zh-CN"/>
        </w:rPr>
        <w:t>本文是由懂得生活网（dongdeshenghuo.com）为大家创作</w:t>
      </w:r>
    </w:p>
    <w:p w14:paraId="29BA07D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E94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2025-08-19T12:56:33Z</dcterms:created>
  <cp:lastModifiedBy>Administrator</cp:lastModifiedBy>
  <dcterms:modified xsi:type="dcterms:W3CDTF">2025-08-19T12:56:33Z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4C319F409CE240CBA07D386745F6996B_12</vt:lpwstr>
  </property>
</Properties>
</file>