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B91CD">
      <w:pPr>
        <w:rPr>
          <w:rFonts w:hint="eastAsia"/>
          <w:lang w:eastAsia="zh-CN"/>
        </w:rPr>
      </w:pPr>
      <w:bookmarkStart w:id="0" w:name="_GoBack"/>
      <w:bookmarkEnd w:id="0"/>
      <w:r>
        <w:rPr>
          <w:rFonts w:hint="eastAsia"/>
          <w:lang w:eastAsia="zh-CN"/>
        </w:rPr>
        <w:t>雄伟的拼音怎么拼</w:t>
      </w:r>
    </w:p>
    <w:p w14:paraId="46DE2120">
      <w:pPr>
        <w:rPr>
          <w:rFonts w:hint="eastAsia"/>
          <w:lang w:eastAsia="zh-CN"/>
        </w:rPr>
      </w:pPr>
      <w:r>
        <w:rPr>
          <w:rFonts w:hint="eastAsia"/>
          <w:lang w:eastAsia="zh-CN"/>
        </w:rPr>
        <w:t>在汉语的广袤天地里，每一个词语都有着独特的音韵，而“雄伟”这个词也不例外。当我们想要准确地读出“雄伟”时，就需要知道它的拼音。“雄伟”的拼音怎么拼呢？其实很简单，“雄伟”的拼音是“xióng wěi”。</w:t>
      </w:r>
    </w:p>
    <w:p w14:paraId="43013036">
      <w:pPr>
        <w:rPr>
          <w:rFonts w:hint="eastAsia"/>
          <w:lang w:eastAsia="zh-CN"/>
        </w:rPr>
      </w:pPr>
    </w:p>
    <w:p w14:paraId="6F79F9B8">
      <w:pPr>
        <w:rPr>
          <w:rFonts w:hint="eastAsia"/>
          <w:lang w:eastAsia="zh-CN"/>
        </w:rPr>
      </w:pPr>
    </w:p>
    <w:p w14:paraId="14234430">
      <w:pPr>
        <w:rPr>
          <w:rFonts w:hint="eastAsia"/>
          <w:lang w:eastAsia="zh-CN"/>
        </w:rPr>
      </w:pPr>
      <w:r>
        <w:rPr>
          <w:rFonts w:hint="eastAsia"/>
          <w:lang w:eastAsia="zh-CN"/>
        </w:rPr>
        <w:t>“雄伟”一词的含义</w:t>
      </w:r>
    </w:p>
    <w:p w14:paraId="4CF24999">
      <w:pPr>
        <w:rPr>
          <w:rFonts w:hint="eastAsia"/>
          <w:lang w:eastAsia="zh-CN"/>
        </w:rPr>
      </w:pPr>
      <w:r>
        <w:rPr>
          <w:rFonts w:hint="eastAsia"/>
          <w:lang w:eastAsia="zh-CN"/>
        </w:rPr>
        <w:t>“雄伟”用来形容规模宏大、气势磅礴的事物或景象，给人一种庄重、宏大、令人震撼的感觉。在自然界中，我们有诸多雄伟的存在。比如巍峨的高山，像喜马拉雅山脉，其主峰珠穆朗玛峰高耸入云，海拔高达八千八百多米，它那雄浑的身姿屹立于天地之间，当人们站在它的脚下仰望时，会被其宏大的气势所折服。又比如浩瀚的大海，无边无际的海面在阳光的照耀下波光粼粼，海浪奔腾翻涌，以排山倒海之势冲击着海岸，那壮观的景象尽显大海的雄伟。</w:t>
      </w:r>
    </w:p>
    <w:p w14:paraId="3913CA7F">
      <w:pPr>
        <w:rPr>
          <w:rFonts w:hint="eastAsia"/>
          <w:lang w:eastAsia="zh-CN"/>
        </w:rPr>
      </w:pPr>
    </w:p>
    <w:p w14:paraId="25F1DE67">
      <w:pPr>
        <w:rPr>
          <w:rFonts w:hint="eastAsia"/>
          <w:lang w:eastAsia="zh-CN"/>
        </w:rPr>
      </w:pPr>
    </w:p>
    <w:p w14:paraId="6711BF00">
      <w:pPr>
        <w:rPr>
          <w:rFonts w:hint="eastAsia"/>
          <w:lang w:eastAsia="zh-CN"/>
        </w:rPr>
      </w:pPr>
      <w:r>
        <w:rPr>
          <w:rFonts w:hint="eastAsia"/>
          <w:lang w:eastAsia="zh-CN"/>
        </w:rPr>
        <w:t>雄伟事物在人文领域的体现</w:t>
      </w:r>
    </w:p>
    <w:p w14:paraId="608D9678">
      <w:pPr>
        <w:rPr>
          <w:rFonts w:hint="eastAsia"/>
          <w:lang w:eastAsia="zh-CN"/>
        </w:rPr>
      </w:pPr>
      <w:r>
        <w:rPr>
          <w:rFonts w:hint="eastAsia"/>
          <w:lang w:eastAsia="zh-CN"/>
        </w:rPr>
        <w:t>除了自然界，人文领域也有许多雄伟的事物。古老的宫殿建筑就是很好的例子，像北京故宫，这座宏伟壮丽的宫殿建筑群，占地约 72 万平方米，拥有众多宫殿楼宇。红墙黄瓦，雕梁画栋，每一处细节都彰显着皇家的威严与奢华。故宫的建筑规模宏大，布局严谨，其气势雄伟，体现了古代中国高超的建筑技艺和深厚的文化底蕴。还有埃及的金字塔，作为古埃及法老的陵墓，它们以其巨大的规模和精湛的建筑工艺而闻名于世。金字塔矗立在沙漠之中，历经数千年的风雨依然屹立不倒，那壮观的景象展现出了古埃及文明的雄伟与辉煌。</w:t>
      </w:r>
    </w:p>
    <w:p w14:paraId="5A3B198B">
      <w:pPr>
        <w:rPr>
          <w:rFonts w:hint="eastAsia"/>
          <w:lang w:eastAsia="zh-CN"/>
        </w:rPr>
      </w:pPr>
    </w:p>
    <w:p w14:paraId="6FE9722E">
      <w:pPr>
        <w:rPr>
          <w:rFonts w:hint="eastAsia"/>
          <w:lang w:eastAsia="zh-CN"/>
        </w:rPr>
      </w:pPr>
    </w:p>
    <w:p w14:paraId="7E93649A">
      <w:pPr>
        <w:rPr>
          <w:rFonts w:hint="eastAsia"/>
          <w:lang w:eastAsia="zh-CN"/>
        </w:rPr>
      </w:pPr>
      <w:r>
        <w:rPr>
          <w:rFonts w:hint="eastAsia"/>
          <w:lang w:eastAsia="zh-CN"/>
        </w:rPr>
        <w:t>雄伟在文学作品中的魅力</w:t>
      </w:r>
    </w:p>
    <w:p w14:paraId="6E955105">
      <w:pPr>
        <w:rPr>
          <w:rFonts w:hint="eastAsia"/>
          <w:lang w:eastAsia="zh-CN"/>
        </w:rPr>
      </w:pPr>
      <w:r>
        <w:rPr>
          <w:rFonts w:hint="eastAsia"/>
          <w:lang w:eastAsia="zh-CN"/>
        </w:rPr>
        <w:t>在文学作品里，“雄伟”这个词更是被赋予了丰富的色彩。众多诗人、作家用“雄伟”来描绘那些令人惊叹的景象或事物，以抒发内心的情感。例如，毛泽东的诗词《沁园春·雪》中“山舞银蛇，原驰蜡象，欲与天公试比高”，展现出了北方雪原的雄浑壮丽，那冰天雪地间的山峦、高原，仿佛有了生命，在风雪中舞动、奔腾，尽显雄伟的气势。又如描写长江的诗句“大江东去，浪淘尽，千古风流人物”，寥寥数语，就将长江那汹涌澎湃、一往无前的雄伟气势展现在读者眼前。</w:t>
      </w:r>
    </w:p>
    <w:p w14:paraId="0FD7EB7C">
      <w:pPr>
        <w:rPr>
          <w:rFonts w:hint="eastAsia"/>
          <w:lang w:eastAsia="zh-CN"/>
        </w:rPr>
      </w:pPr>
    </w:p>
    <w:p w14:paraId="52B8525B">
      <w:pPr>
        <w:rPr>
          <w:rFonts w:hint="eastAsia"/>
          <w:lang w:eastAsia="zh-CN"/>
        </w:rPr>
      </w:pPr>
    </w:p>
    <w:p w14:paraId="420F6083">
      <w:pPr>
        <w:rPr>
          <w:rFonts w:hint="eastAsia"/>
          <w:lang w:eastAsia="zh-CN"/>
        </w:rPr>
      </w:pPr>
      <w:r>
        <w:rPr>
          <w:rFonts w:hint="eastAsia"/>
          <w:lang w:eastAsia="zh-CN"/>
        </w:rPr>
        <w:t>感受雄伟对于我们的意义</w:t>
      </w:r>
    </w:p>
    <w:p w14:paraId="0CDF9341">
      <w:pPr>
        <w:rPr>
          <w:rFonts w:hint="eastAsia"/>
          <w:lang w:eastAsia="zh-CN"/>
        </w:rPr>
      </w:pPr>
      <w:r>
        <w:rPr>
          <w:rFonts w:hint="eastAsia"/>
          <w:lang w:eastAsia="zh-CN"/>
        </w:rPr>
        <w:t>感受雄伟对于我们来说有着重要的意义。它可以激发我们的敬畏之心，让我们认识到在大自然和悠久的历史面前，人类的渺小。同时，雄伟的事物所蕴含的力量也能激励我们勇往直前，去挑战困难，追求更高的目标。当我们站在雄伟的大桥上，看着川流不息的车辆和脚下奔腾的河水，内心会被那雄浑的气势所感染，从而获得前进的动力，在人生的道路上坚定地走下去。总之，“雄伟”以其独特的魅力，通过拼音“xióng wěi”的传播，让我们更加深入地去领略和感受那些伟大的事物带给我们的震撼与启迪。</w:t>
      </w:r>
    </w:p>
    <w:p w14:paraId="69C584CC">
      <w:pPr>
        <w:rPr>
          <w:rFonts w:hint="eastAsia"/>
          <w:lang w:eastAsia="zh-CN"/>
        </w:rPr>
      </w:pPr>
    </w:p>
    <w:p w14:paraId="6AA19713">
      <w:pPr>
        <w:rPr>
          <w:rFonts w:hint="eastAsia"/>
          <w:lang w:eastAsia="zh-CN"/>
        </w:rPr>
      </w:pPr>
      <w:r>
        <w:rPr>
          <w:rFonts w:hint="eastAsia"/>
          <w:lang w:eastAsia="zh-CN"/>
        </w:rPr>
        <w:t>本文是由懂得生活网（dongdeshenghuo.com）为大家创作</w:t>
      </w:r>
    </w:p>
    <w:p w14:paraId="1B9F676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4F4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2025-08-19T12:56:33Z</dcterms:created>
  <cp:lastModifiedBy>Administrator</cp:lastModifiedBy>
  <dcterms:modified xsi:type="dcterms:W3CDTF">2025-08-19T12:56:33Z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63C86B80B01E40E6A6C414111CFC0A18_12</vt:lpwstr>
  </property>
</Properties>
</file>