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9F26" w14:textId="77777777" w:rsidR="00B6450F" w:rsidRDefault="00B6450F">
      <w:pPr>
        <w:rPr>
          <w:rFonts w:hint="eastAsia"/>
        </w:rPr>
      </w:pPr>
      <w:r>
        <w:rPr>
          <w:rFonts w:hint="eastAsia"/>
        </w:rPr>
        <w:t>chú jiù gēng xīn de pīn yīn</w:t>
      </w:r>
    </w:p>
    <w:p w14:paraId="1E58FB8A" w14:textId="77777777" w:rsidR="00B6450F" w:rsidRDefault="00B6450F">
      <w:pPr>
        <w:rPr>
          <w:rFonts w:hint="eastAsia"/>
        </w:rPr>
      </w:pPr>
      <w:r>
        <w:rPr>
          <w:rFonts w:hint="eastAsia"/>
        </w:rPr>
        <w:t>“除旧更新”的拼音是 “chú jiù gēng xīn”。这看似简单的几个音节，背后却蕴含着深刻的意义与丰富的内涵。“除旧更新”不仅仅是一组词语，它更是一种生活的哲学，一种推动社会和个人不断前进的力量。</w:t>
      </w:r>
    </w:p>
    <w:p w14:paraId="34804639" w14:textId="77777777" w:rsidR="00B6450F" w:rsidRDefault="00B6450F">
      <w:pPr>
        <w:rPr>
          <w:rFonts w:hint="eastAsia"/>
        </w:rPr>
      </w:pPr>
    </w:p>
    <w:p w14:paraId="465A8890" w14:textId="77777777" w:rsidR="00B6450F" w:rsidRDefault="00B6450F">
      <w:pPr>
        <w:rPr>
          <w:rFonts w:hint="eastAsia"/>
        </w:rPr>
      </w:pPr>
    </w:p>
    <w:p w14:paraId="209E8E3C" w14:textId="77777777" w:rsidR="00B6450F" w:rsidRDefault="00B6450F">
      <w:pPr>
        <w:rPr>
          <w:rFonts w:hint="eastAsia"/>
        </w:rPr>
      </w:pPr>
      <w:r>
        <w:rPr>
          <w:rFonts w:hint="eastAsia"/>
        </w:rPr>
        <w:t>“除旧”的意义与价值</w:t>
      </w:r>
    </w:p>
    <w:p w14:paraId="503868BF" w14:textId="77777777" w:rsidR="00B6450F" w:rsidRDefault="00B6450F">
      <w:pPr>
        <w:rPr>
          <w:rFonts w:hint="eastAsia"/>
        </w:rPr>
      </w:pPr>
      <w:r>
        <w:rPr>
          <w:rFonts w:hint="eastAsia"/>
        </w:rPr>
        <w:t>“除旧”，意味着舍弃那些过时的、陈旧的观念和事物。在人类社会的发展历程中，旧的制度、思想和文化往往会在特定时期束缚人们的进步。例如，封建王朝时期的一些严苛礼教，限制了人的自由发展和社会的创新。当人们勇敢地打破这些旧的枷锁，就能够为新的思想和制度的诞生创造空间。</w:t>
      </w:r>
    </w:p>
    <w:p w14:paraId="5DF1146B" w14:textId="77777777" w:rsidR="00B6450F" w:rsidRDefault="00B6450F">
      <w:pPr>
        <w:rPr>
          <w:rFonts w:hint="eastAsia"/>
        </w:rPr>
      </w:pPr>
    </w:p>
    <w:p w14:paraId="6841C5A8" w14:textId="77777777" w:rsidR="00B6450F" w:rsidRDefault="00B6450F">
      <w:pPr>
        <w:rPr>
          <w:rFonts w:hint="eastAsia"/>
        </w:rPr>
      </w:pPr>
      <w:r>
        <w:rPr>
          <w:rFonts w:hint="eastAsia"/>
        </w:rPr>
        <w:t>从个人层面来看，“除旧”也至关重要。我们每个人或多或少都会有过去形成的不良习惯、陈旧观念，比如拖延、保守、固执等。只有学会“除旧”，摒弃这些不利于自身成长的因素，才能开启全新的人生篇章。</w:t>
      </w:r>
    </w:p>
    <w:p w14:paraId="07077D5D" w14:textId="77777777" w:rsidR="00B6450F" w:rsidRDefault="00B6450F">
      <w:pPr>
        <w:rPr>
          <w:rFonts w:hint="eastAsia"/>
        </w:rPr>
      </w:pPr>
    </w:p>
    <w:p w14:paraId="347CB667" w14:textId="77777777" w:rsidR="00B6450F" w:rsidRDefault="00B6450F">
      <w:pPr>
        <w:rPr>
          <w:rFonts w:hint="eastAsia"/>
        </w:rPr>
      </w:pPr>
    </w:p>
    <w:p w14:paraId="3AD23142" w14:textId="77777777" w:rsidR="00B6450F" w:rsidRDefault="00B6450F">
      <w:pPr>
        <w:rPr>
          <w:rFonts w:hint="eastAsia"/>
        </w:rPr>
      </w:pPr>
      <w:r>
        <w:rPr>
          <w:rFonts w:hint="eastAsia"/>
        </w:rPr>
        <w:t>“更新”带来的机遇与挑战</w:t>
      </w:r>
    </w:p>
    <w:p w14:paraId="1306467F" w14:textId="77777777" w:rsidR="00B6450F" w:rsidRDefault="00B6450F">
      <w:pPr>
        <w:rPr>
          <w:rFonts w:hint="eastAsia"/>
        </w:rPr>
      </w:pPr>
      <w:r>
        <w:rPr>
          <w:rFonts w:hint="eastAsia"/>
        </w:rPr>
        <w:t>“更新”代表着接纳新的事物、理念和方法，它是发展的必然要求。在科技领域，新技术的出现日新月异，不断更新着自己的知识体系，才能跟上时代的步伐。从智能手机的普及到人工智能的应用，每一次科技的更新都带来了生活和工作的巨大变革，也为人们创造了无数的发展机遇。</w:t>
      </w:r>
    </w:p>
    <w:p w14:paraId="75701011" w14:textId="77777777" w:rsidR="00B6450F" w:rsidRDefault="00B6450F">
      <w:pPr>
        <w:rPr>
          <w:rFonts w:hint="eastAsia"/>
        </w:rPr>
      </w:pPr>
    </w:p>
    <w:p w14:paraId="20BA36F3" w14:textId="77777777" w:rsidR="00B6450F" w:rsidRDefault="00B6450F">
      <w:pPr>
        <w:rPr>
          <w:rFonts w:hint="eastAsia"/>
        </w:rPr>
      </w:pPr>
      <w:r>
        <w:rPr>
          <w:rFonts w:hint="eastAsia"/>
        </w:rPr>
        <w:t>然而，“更新”并非一帆风顺，它伴随着挑战。新事物往往需要我们付出额外的努力去理解和适应，可能还会面临失败的风险。但从长远来看，那些勇于面对挑战、积极“更新”的人，往往能在这个过程中收获宝贵的经验和成长。</w:t>
      </w:r>
    </w:p>
    <w:p w14:paraId="41441487" w14:textId="77777777" w:rsidR="00B6450F" w:rsidRDefault="00B6450F">
      <w:pPr>
        <w:rPr>
          <w:rFonts w:hint="eastAsia"/>
        </w:rPr>
      </w:pPr>
    </w:p>
    <w:p w14:paraId="4DE0F693" w14:textId="77777777" w:rsidR="00B6450F" w:rsidRDefault="00B6450F">
      <w:pPr>
        <w:rPr>
          <w:rFonts w:hint="eastAsia"/>
        </w:rPr>
      </w:pPr>
    </w:p>
    <w:p w14:paraId="67B212DA" w14:textId="77777777" w:rsidR="00B6450F" w:rsidRDefault="00B6450F">
      <w:pPr>
        <w:rPr>
          <w:rFonts w:hint="eastAsia"/>
        </w:rPr>
      </w:pPr>
      <w:r>
        <w:rPr>
          <w:rFonts w:hint="eastAsia"/>
        </w:rPr>
        <w:t>“除旧更新”在不同领域的体现</w:t>
      </w:r>
    </w:p>
    <w:p w14:paraId="0E4148FE" w14:textId="77777777" w:rsidR="00B6450F" w:rsidRDefault="00B6450F">
      <w:pPr>
        <w:rPr>
          <w:rFonts w:hint="eastAsia"/>
        </w:rPr>
      </w:pPr>
      <w:r>
        <w:rPr>
          <w:rFonts w:hint="eastAsia"/>
        </w:rPr>
        <w:t>在文化领域，“除旧更新”体现为文化的创新与传承。一方面要保留优秀的传统文化遗产，另一方面也要结合现代社会的需求对文化进行创新表达，让古老的文化焕发出新的活力。比如故宫博物院近年来通过一系列创新举措，利用文创产品、数字展览等形式，将传统文化推向更广泛的受众。</w:t>
      </w:r>
    </w:p>
    <w:p w14:paraId="24544FA0" w14:textId="77777777" w:rsidR="00B6450F" w:rsidRDefault="00B6450F">
      <w:pPr>
        <w:rPr>
          <w:rFonts w:hint="eastAsia"/>
        </w:rPr>
      </w:pPr>
    </w:p>
    <w:p w14:paraId="4DE13CED" w14:textId="77777777" w:rsidR="00B6450F" w:rsidRDefault="00B6450F">
      <w:pPr>
        <w:rPr>
          <w:rFonts w:hint="eastAsia"/>
        </w:rPr>
      </w:pPr>
      <w:r>
        <w:rPr>
          <w:rFonts w:hint="eastAsia"/>
        </w:rPr>
        <w:t>在商业领域，“除旧更新”意味着企业要不断调整战略，适应市场变化。那些能够及时调整经营模式、推出新产品和新服务的企业，才能在激烈的市场竞争中立于不败之地。</w:t>
      </w:r>
    </w:p>
    <w:p w14:paraId="5FB9EB12" w14:textId="77777777" w:rsidR="00B6450F" w:rsidRDefault="00B6450F">
      <w:pPr>
        <w:rPr>
          <w:rFonts w:hint="eastAsia"/>
        </w:rPr>
      </w:pPr>
    </w:p>
    <w:p w14:paraId="7F88D3D4" w14:textId="77777777" w:rsidR="00B6450F" w:rsidRDefault="00B6450F">
      <w:pPr>
        <w:rPr>
          <w:rFonts w:hint="eastAsia"/>
        </w:rPr>
      </w:pPr>
    </w:p>
    <w:p w14:paraId="327535F9" w14:textId="77777777" w:rsidR="00B6450F" w:rsidRDefault="00B6450F">
      <w:pPr>
        <w:rPr>
          <w:rFonts w:hint="eastAsia"/>
        </w:rPr>
      </w:pPr>
      <w:r>
        <w:rPr>
          <w:rFonts w:hint="eastAsia"/>
        </w:rPr>
        <w:t>如何做到“除旧更新”</w:t>
      </w:r>
    </w:p>
    <w:p w14:paraId="1C371C81" w14:textId="77777777" w:rsidR="00B6450F" w:rsidRDefault="00B6450F">
      <w:pPr>
        <w:rPr>
          <w:rFonts w:hint="eastAsia"/>
        </w:rPr>
      </w:pPr>
      <w:r>
        <w:rPr>
          <w:rFonts w:hint="eastAsia"/>
        </w:rPr>
        <w:t>要做到“除旧更新”，首先需要具备开放的心态。只有愿意接受新的思想和文化，才能迈出改变的第一步。要有勇于尝试的勇气。面对新事物，不要害怕失败，要在实践中不断探索和积累经验。要有持续学习的意识，不断充实自己，为“除旧更新”提供坚实的基础。</w:t>
      </w:r>
    </w:p>
    <w:p w14:paraId="74254505" w14:textId="77777777" w:rsidR="00B6450F" w:rsidRDefault="00B6450F">
      <w:pPr>
        <w:rPr>
          <w:rFonts w:hint="eastAsia"/>
        </w:rPr>
      </w:pPr>
    </w:p>
    <w:p w14:paraId="6855D2A1" w14:textId="77777777" w:rsidR="00B6450F" w:rsidRDefault="00B6450F">
      <w:pPr>
        <w:rPr>
          <w:rFonts w:hint="eastAsia"/>
        </w:rPr>
      </w:pPr>
      <w:r>
        <w:rPr>
          <w:rFonts w:hint="eastAsia"/>
        </w:rPr>
        <w:t>“chú jiù gēng xīn”的拼音所代表的“除旧更新”，是我们生活中的常态，是社会进步的动力。只有不断地除旧更新，我们才能更好地适应时代的变化，实现个人价值，推动社会的发展。</w:t>
      </w:r>
    </w:p>
    <w:p w14:paraId="6D8B3418" w14:textId="77777777" w:rsidR="00B6450F" w:rsidRDefault="00B6450F">
      <w:pPr>
        <w:rPr>
          <w:rFonts w:hint="eastAsia"/>
        </w:rPr>
      </w:pPr>
    </w:p>
    <w:p w14:paraId="78AB502C" w14:textId="77777777" w:rsidR="00B6450F" w:rsidRDefault="00B64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7E12F" w14:textId="105A70F0" w:rsidR="008B76B7" w:rsidRDefault="008B76B7"/>
    <w:sectPr w:rsidR="008B7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B7"/>
    <w:rsid w:val="00277131"/>
    <w:rsid w:val="008B76B7"/>
    <w:rsid w:val="00B6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025EA-7414-4D2C-BA92-2EA08C05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