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B87C" w14:textId="77777777" w:rsidR="0079058E" w:rsidRDefault="0079058E">
      <w:pPr>
        <w:rPr>
          <w:rFonts w:hint="eastAsia"/>
        </w:rPr>
      </w:pPr>
    </w:p>
    <w:p w14:paraId="207A2D44" w14:textId="77777777" w:rsidR="0079058E" w:rsidRDefault="0079058E">
      <w:pPr>
        <w:rPr>
          <w:rFonts w:hint="eastAsia"/>
        </w:rPr>
      </w:pPr>
    </w:p>
    <w:p w14:paraId="1F3D558E" w14:textId="77777777" w:rsidR="0079058E" w:rsidRDefault="0079058E">
      <w:pPr>
        <w:rPr>
          <w:rFonts w:hint="eastAsia"/>
        </w:rPr>
      </w:pPr>
      <w:r>
        <w:rPr>
          <w:rFonts w:hint="eastAsia"/>
        </w:rPr>
        <w:t>一、“陡”字的基本含义与日常认知</w:t>
      </w:r>
    </w:p>
    <w:p w14:paraId="404F2CE9" w14:textId="77777777" w:rsidR="0079058E" w:rsidRDefault="0079058E">
      <w:pPr>
        <w:rPr>
          <w:rFonts w:hint="eastAsia"/>
        </w:rPr>
      </w:pPr>
      <w:r>
        <w:rPr>
          <w:rFonts w:hint="eastAsia"/>
        </w:rPr>
        <w:t>“陡”这个字在我们日常生活中经常会用到。当我们描述一段道路坡度很大时，就会用到“陡”字。比如“陡坡”，这里的“陡”就直观地表示坡度大、险峻的意思。从视觉感受上来说，陡峭的地形会给人一种近乎垂直的感觉，人站在上面往往会有失衡的危险，行走起来也十分费力。像一些山区的山路，在转弯处可能会突然变得很陡，汽车行驶起来就需要格外小心。</w:t>
      </w:r>
    </w:p>
    <w:p w14:paraId="563D3D7B" w14:textId="77777777" w:rsidR="0079058E" w:rsidRDefault="0079058E">
      <w:pPr>
        <w:rPr>
          <w:rFonts w:hint="eastAsia"/>
        </w:rPr>
      </w:pPr>
    </w:p>
    <w:p w14:paraId="7EE946FC" w14:textId="77777777" w:rsidR="0079058E" w:rsidRDefault="0079058E">
      <w:pPr>
        <w:rPr>
          <w:rFonts w:hint="eastAsia"/>
        </w:rPr>
      </w:pPr>
      <w:r>
        <w:rPr>
          <w:rFonts w:hint="eastAsia"/>
        </w:rPr>
        <w:t>除了形容地形，“陡”还可以用来形容事物变化的速度非常快。例如“气温陡然下降”，这表明气温在短时间内出现了大幅度的降低，这种变化是急剧的，而不是缓慢、渐进的。这种用法是将地形上那种险峻、险要的感觉延伸到了事物的变化情况上，以一种形象的方式来表达变化的程度。</w:t>
      </w:r>
    </w:p>
    <w:p w14:paraId="1E5C7953" w14:textId="77777777" w:rsidR="0079058E" w:rsidRDefault="0079058E">
      <w:pPr>
        <w:rPr>
          <w:rFonts w:hint="eastAsia"/>
        </w:rPr>
      </w:pPr>
    </w:p>
    <w:p w14:paraId="117149C6" w14:textId="77777777" w:rsidR="0079058E" w:rsidRDefault="0079058E">
      <w:pPr>
        <w:rPr>
          <w:rFonts w:hint="eastAsia"/>
        </w:rPr>
      </w:pPr>
    </w:p>
    <w:p w14:paraId="13466F5B" w14:textId="77777777" w:rsidR="0079058E" w:rsidRDefault="0079058E">
      <w:pPr>
        <w:rPr>
          <w:rFonts w:hint="eastAsia"/>
        </w:rPr>
      </w:pPr>
      <w:r>
        <w:rPr>
          <w:rFonts w:hint="eastAsia"/>
        </w:rPr>
        <w:t>二、“陡”字的拼音</w:t>
      </w:r>
    </w:p>
    <w:p w14:paraId="050A806F" w14:textId="77777777" w:rsidR="0079058E" w:rsidRDefault="0079058E">
      <w:pPr>
        <w:rPr>
          <w:rFonts w:hint="eastAsia"/>
        </w:rPr>
      </w:pPr>
      <w:r>
        <w:rPr>
          <w:rFonts w:hint="eastAsia"/>
        </w:rPr>
        <w:t>“陡”字的拼音是“dǒu”。在汉语拼音体系中，“dǒu”这个拼音由声母“d”、介母“o”和韵母“u”组成。声母“d”决定了这个字读音的初始发音部位，是舌尖抵住上齿龈，阻碍气流，然后使气流冲破阻碍发出音来。而“o”和“u”则共同构成了韵母部分，使得整个字的读音具有独特的音韵特征。当人们念出“dǒu”这个音时，发音位置比较靠下，舌头不需要过多地往上颚顶，“d”的发音比较短促有力，紧接着就是“ou”的发音，而整个“dǒu”字的发音重音在“d”上，读起来较为短促、干脆。</w:t>
      </w:r>
    </w:p>
    <w:p w14:paraId="07F8CB13" w14:textId="77777777" w:rsidR="0079058E" w:rsidRDefault="0079058E">
      <w:pPr>
        <w:rPr>
          <w:rFonts w:hint="eastAsia"/>
        </w:rPr>
      </w:pPr>
    </w:p>
    <w:p w14:paraId="25C502A2" w14:textId="77777777" w:rsidR="0079058E" w:rsidRDefault="0079058E">
      <w:pPr>
        <w:rPr>
          <w:rFonts w:hint="eastAsia"/>
        </w:rPr>
      </w:pPr>
    </w:p>
    <w:p w14:paraId="1092A0BD" w14:textId="77777777" w:rsidR="0079058E" w:rsidRDefault="0079058E">
      <w:pPr>
        <w:rPr>
          <w:rFonts w:hint="eastAsia"/>
        </w:rPr>
      </w:pPr>
      <w:r>
        <w:rPr>
          <w:rFonts w:hint="eastAsia"/>
        </w:rPr>
        <w:t>三、“陡”字在不同语境中的用法</w:t>
      </w:r>
    </w:p>
    <w:p w14:paraId="3281A55F" w14:textId="77777777" w:rsidR="0079058E" w:rsidRDefault="0079058E">
      <w:pPr>
        <w:rPr>
          <w:rFonts w:hint="eastAsia"/>
        </w:rPr>
      </w:pPr>
      <w:r>
        <w:rPr>
          <w:rFonts w:hint="eastAsia"/>
        </w:rPr>
        <w:t>在建筑领域，“陡”字也经常出现。比如描述楼梯的坡度时会说“这个楼梯很陡”，这意味着楼梯的每一级台阶之间的高度差和距离的比例较大，人上下楼梯时需要较大的体力消耗。在描述山坡的耕种难度时也会用到“陡”，如“陡坡上很难进行大规模的机械化耕种”，因为地形陡，大型农业机械难以施展，只能依靠人工进行较为精细、低效的耕种。</w:t>
      </w:r>
    </w:p>
    <w:p w14:paraId="719A6755" w14:textId="77777777" w:rsidR="0079058E" w:rsidRDefault="0079058E">
      <w:pPr>
        <w:rPr>
          <w:rFonts w:hint="eastAsia"/>
        </w:rPr>
      </w:pPr>
    </w:p>
    <w:p w14:paraId="61098931" w14:textId="77777777" w:rsidR="0079058E" w:rsidRDefault="0079058E">
      <w:pPr>
        <w:rPr>
          <w:rFonts w:hint="eastAsia"/>
        </w:rPr>
      </w:pPr>
      <w:r>
        <w:rPr>
          <w:rFonts w:hint="eastAsia"/>
        </w:rPr>
        <w:t>在文学作品中，“陡”字更是增强了描写的生动性。例如“陡峭的悬崖下是深不见底的山谷，令人胆战心惊”，这里的“陡峭”形象地描绘出悬崖的险峻，让读者仿佛能看到那高耸而近乎垂直的崖壁和峡谷之间的巨大落差，增强了作品的画面感和感染力。再如“天色陡变，乌云密布”，“陡”字在这里表现出天气突然变化的情况，使整个场景的转换更加急促、突然。</w:t>
      </w:r>
    </w:p>
    <w:p w14:paraId="657C1F8E" w14:textId="77777777" w:rsidR="0079058E" w:rsidRDefault="0079058E">
      <w:pPr>
        <w:rPr>
          <w:rFonts w:hint="eastAsia"/>
        </w:rPr>
      </w:pPr>
    </w:p>
    <w:p w14:paraId="7BB4A4C3" w14:textId="77777777" w:rsidR="0079058E" w:rsidRDefault="0079058E">
      <w:pPr>
        <w:rPr>
          <w:rFonts w:hint="eastAsia"/>
        </w:rPr>
      </w:pPr>
    </w:p>
    <w:p w14:paraId="1978DD17" w14:textId="77777777" w:rsidR="0079058E" w:rsidRDefault="0079058E">
      <w:pPr>
        <w:rPr>
          <w:rFonts w:hint="eastAsia"/>
        </w:rPr>
      </w:pPr>
      <w:r>
        <w:rPr>
          <w:rFonts w:hint="eastAsia"/>
        </w:rPr>
        <w:t>四、“陡”字相关的字词组合</w:t>
      </w:r>
    </w:p>
    <w:p w14:paraId="131851F9" w14:textId="77777777" w:rsidR="0079058E" w:rsidRDefault="0079058E">
      <w:pPr>
        <w:rPr>
          <w:rFonts w:hint="eastAsia"/>
        </w:rPr>
      </w:pPr>
      <w:r>
        <w:rPr>
          <w:rFonts w:hint="eastAsia"/>
        </w:rPr>
        <w:t>“陡”字与很多字组合成了常用的词语。除了前面提到的“陡坡”“陡然”，还有“陡直”“陡立”等。其中，“陡直”侧重于形容物体近乎垂直的状态，比如“那面陡直的山墙看起来十分壮观”；“陡立”则更强调物体直立且坡度很大的样子，像“陡立的山峰直插云霄”。“陡升”“陡降”则是用于形容数值、水平等快速上升或下降的情况，如“股票价格陡升”或者“水位陡降”。</w:t>
      </w:r>
    </w:p>
    <w:p w14:paraId="492858B4" w14:textId="77777777" w:rsidR="0079058E" w:rsidRDefault="0079058E">
      <w:pPr>
        <w:rPr>
          <w:rFonts w:hint="eastAsia"/>
        </w:rPr>
      </w:pPr>
    </w:p>
    <w:p w14:paraId="44591E89" w14:textId="77777777" w:rsidR="0079058E" w:rsidRDefault="0079058E">
      <w:pPr>
        <w:rPr>
          <w:rFonts w:hint="eastAsia"/>
        </w:rPr>
      </w:pPr>
    </w:p>
    <w:p w14:paraId="42027AC2" w14:textId="77777777" w:rsidR="0079058E" w:rsidRDefault="0079058E">
      <w:pPr>
        <w:rPr>
          <w:rFonts w:hint="eastAsia"/>
        </w:rPr>
      </w:pPr>
      <w:r>
        <w:rPr>
          <w:rFonts w:hint="eastAsia"/>
        </w:rPr>
        <w:t>五、学习“陡”字拼音及含义的实用意义</w:t>
      </w:r>
    </w:p>
    <w:p w14:paraId="77745C6F" w14:textId="77777777" w:rsidR="0079058E" w:rsidRDefault="0079058E">
      <w:pPr>
        <w:rPr>
          <w:rFonts w:hint="eastAsia"/>
        </w:rPr>
      </w:pPr>
      <w:r>
        <w:rPr>
          <w:rFonts w:hint="eastAsia"/>
        </w:rPr>
        <w:t>学习“陡”字的拼音和准确含义对于我们的语言学习、阅读理解以及书面表达都有着重要意义。在语言学习方面，准确的拼音掌握有助于我们正确地读出这个字，在口语交流中避免出现读音错误。在阅读的时候，当我们看到“陡”字或者包含“陡”字的词语，我们能够迅速理解其准确含义，从而更好地把握文本的意义。而在书面表达中，正确使用“陡”字及其相关词语可以使我们的描述更加生动、准确。无论是描写自然景观，如“陡峭的山峦”，还是叙述生活中的事件，如“气温陡然下降，大家纷纷穿上厚衣服”，都能让读者准确地接收到我们想要传达的信息。</w:t>
      </w:r>
    </w:p>
    <w:p w14:paraId="30A0C9B8" w14:textId="77777777" w:rsidR="0079058E" w:rsidRDefault="0079058E">
      <w:pPr>
        <w:rPr>
          <w:rFonts w:hint="eastAsia"/>
        </w:rPr>
      </w:pPr>
    </w:p>
    <w:p w14:paraId="52C33545" w14:textId="77777777" w:rsidR="0079058E" w:rsidRDefault="00790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5B8AC" w14:textId="23677368" w:rsidR="00183E76" w:rsidRDefault="00183E76"/>
    <w:sectPr w:rsidR="0018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76"/>
    <w:rsid w:val="00183E76"/>
    <w:rsid w:val="00277131"/>
    <w:rsid w:val="007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C1B5-E990-4BE3-9648-C73C8E7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