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EA47" w14:textId="77777777" w:rsidR="009D1128" w:rsidRDefault="009D1128">
      <w:pPr>
        <w:rPr>
          <w:rFonts w:hint="eastAsia"/>
        </w:rPr>
      </w:pPr>
      <w:r>
        <w:rPr>
          <w:rFonts w:hint="eastAsia"/>
        </w:rPr>
        <w:t>陈老师的拼音怎么写</w:t>
      </w:r>
    </w:p>
    <w:p w14:paraId="0CB122C5" w14:textId="77777777" w:rsidR="009D1128" w:rsidRDefault="009D1128">
      <w:pPr>
        <w:rPr>
          <w:rFonts w:hint="eastAsia"/>
        </w:rPr>
      </w:pPr>
      <w:r>
        <w:rPr>
          <w:rFonts w:hint="eastAsia"/>
        </w:rPr>
        <w:t>在中文名字转化为拼音时，很多人可能会遇到一些困惑，尤其是对于那些不熟悉汉语拼音系统的人。以“陈老师”为例，“陈”是一个非常常见的姓氏，在汉语拼音中写作“Chén”。而“老师”作为对教育工作者或有学问人士的尊称，其拼音为“lǎoshī”。因此，“陈老师”的拼音全写应该是“Chén lǎoshī”。这个简单的例子展示了将中文名称转化为拼音的基本规则。</w:t>
      </w:r>
    </w:p>
    <w:p w14:paraId="5C2ADA96" w14:textId="77777777" w:rsidR="009D1128" w:rsidRDefault="009D1128">
      <w:pPr>
        <w:rPr>
          <w:rFonts w:hint="eastAsia"/>
        </w:rPr>
      </w:pPr>
    </w:p>
    <w:p w14:paraId="5C183263" w14:textId="77777777" w:rsidR="009D1128" w:rsidRDefault="009D1128">
      <w:pPr>
        <w:rPr>
          <w:rFonts w:hint="eastAsia"/>
        </w:rPr>
      </w:pPr>
    </w:p>
    <w:p w14:paraId="0EA6D143" w14:textId="77777777" w:rsidR="009D1128" w:rsidRDefault="009D112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F5CE2F4" w14:textId="77777777" w:rsidR="009D1128" w:rsidRDefault="009D1128">
      <w:pPr>
        <w:rPr>
          <w:rFonts w:hint="eastAsia"/>
        </w:rPr>
      </w:pPr>
      <w:r>
        <w:rPr>
          <w:rFonts w:hint="eastAsia"/>
        </w:rPr>
        <w:t>汉语拼音是汉字注音的拉丁化工具，它主要用于帮助学习者正确发音，并辅助识字教学。汉语拼音由声母、韵母和声调三部分组成。例如，“Chén”中的“Ch”是声母，“én”是韵母，而上面的小撇号表示第四声，即下降的声调。同样，“lǎo”和“shī”分别包含了不同的声母（l- 和 sh-）、韵母（-ao 和 -i），以及它们各自的声调（第三声和第一声）。了解这些基本元素有助于更准确地读出汉语词汇。</w:t>
      </w:r>
    </w:p>
    <w:p w14:paraId="1090CBA3" w14:textId="77777777" w:rsidR="009D1128" w:rsidRDefault="009D1128">
      <w:pPr>
        <w:rPr>
          <w:rFonts w:hint="eastAsia"/>
        </w:rPr>
      </w:pPr>
    </w:p>
    <w:p w14:paraId="58D5453F" w14:textId="77777777" w:rsidR="009D1128" w:rsidRDefault="009D1128">
      <w:pPr>
        <w:rPr>
          <w:rFonts w:hint="eastAsia"/>
        </w:rPr>
      </w:pPr>
    </w:p>
    <w:p w14:paraId="6F4B841F" w14:textId="77777777" w:rsidR="009D1128" w:rsidRDefault="009D1128">
      <w:pPr>
        <w:rPr>
          <w:rFonts w:hint="eastAsia"/>
        </w:rPr>
      </w:pPr>
      <w:r>
        <w:rPr>
          <w:rFonts w:hint="eastAsia"/>
        </w:rPr>
        <w:t>关于“陈”姓的历史与文化</w:t>
      </w:r>
    </w:p>
    <w:p w14:paraId="551EAA59" w14:textId="77777777" w:rsidR="009D1128" w:rsidRDefault="009D1128">
      <w:pPr>
        <w:rPr>
          <w:rFonts w:hint="eastAsia"/>
        </w:rPr>
      </w:pPr>
      <w:r>
        <w:rPr>
          <w:rFonts w:hint="eastAsia"/>
        </w:rPr>
        <w:t>“陈”是中国一个历史悠久且分布广泛的姓氏之一。据历史记载，陈姓源于黄帝之后裔妫满，被周武王封于陈国，子孙遂以国名为姓。历经数千年的发展，陈姓已经成为中国乃至世界华人社区中最常见的姓氏之一。在海外，特别是在东南亚地区，由于历史上大量的移民活动，“陈”姓也变得极为普遍。因此，当你在国外听到有人被称为“Chén”，这不仅意味着他们在说汉语，还可能暗示着他们的祖先来自中国。</w:t>
      </w:r>
    </w:p>
    <w:p w14:paraId="2900E8FB" w14:textId="77777777" w:rsidR="009D1128" w:rsidRDefault="009D1128">
      <w:pPr>
        <w:rPr>
          <w:rFonts w:hint="eastAsia"/>
        </w:rPr>
      </w:pPr>
    </w:p>
    <w:p w14:paraId="6C64B95F" w14:textId="77777777" w:rsidR="009D1128" w:rsidRDefault="009D1128">
      <w:pPr>
        <w:rPr>
          <w:rFonts w:hint="eastAsia"/>
        </w:rPr>
      </w:pPr>
    </w:p>
    <w:p w14:paraId="79D3B6F0" w14:textId="77777777" w:rsidR="009D1128" w:rsidRDefault="009D1128">
      <w:pPr>
        <w:rPr>
          <w:rFonts w:hint="eastAsia"/>
        </w:rPr>
      </w:pPr>
      <w:r>
        <w:rPr>
          <w:rFonts w:hint="eastAsia"/>
        </w:rPr>
        <w:t>如何正确称呼教师</w:t>
      </w:r>
    </w:p>
    <w:p w14:paraId="11B30559" w14:textId="77777777" w:rsidR="009D1128" w:rsidRDefault="009D1128">
      <w:pPr>
        <w:rPr>
          <w:rFonts w:hint="eastAsia"/>
        </w:rPr>
      </w:pPr>
      <w:r>
        <w:rPr>
          <w:rFonts w:hint="eastAsia"/>
        </w:rPr>
        <w:t>在中国及其他受中华文化影响的国家和地区，“老师”是对教育工作者最常见也是最尊敬的称呼方式。无论是在学校还是社会上，使用“老师”来称呼他人都是表达对其知识水平和职业地位的认可。值得注意的是，当直接用“老师”称呼某人时，通常会省略姓氏前的“先生”或“女士”。例如，如果你要正式介绍一位姓陈的教师，可以说“这是陈老师”，这里的“陈老师”既包含了对其个人的指代，也体现了尊重。</w:t>
      </w:r>
    </w:p>
    <w:p w14:paraId="1C2B8964" w14:textId="77777777" w:rsidR="009D1128" w:rsidRDefault="009D1128">
      <w:pPr>
        <w:rPr>
          <w:rFonts w:hint="eastAsia"/>
        </w:rPr>
      </w:pPr>
    </w:p>
    <w:p w14:paraId="0BEEF8D6" w14:textId="77777777" w:rsidR="009D1128" w:rsidRDefault="009D1128">
      <w:pPr>
        <w:rPr>
          <w:rFonts w:hint="eastAsia"/>
        </w:rPr>
      </w:pPr>
    </w:p>
    <w:p w14:paraId="734F7F03" w14:textId="77777777" w:rsidR="009D1128" w:rsidRDefault="009D1128">
      <w:pPr>
        <w:rPr>
          <w:rFonts w:hint="eastAsia"/>
        </w:rPr>
      </w:pPr>
      <w:r>
        <w:rPr>
          <w:rFonts w:hint="eastAsia"/>
        </w:rPr>
        <w:t>最后的总结</w:t>
      </w:r>
    </w:p>
    <w:p w14:paraId="69294DC4" w14:textId="77777777" w:rsidR="009D1128" w:rsidRDefault="009D1128">
      <w:pPr>
        <w:rPr>
          <w:rFonts w:hint="eastAsia"/>
        </w:rPr>
      </w:pPr>
      <w:r>
        <w:rPr>
          <w:rFonts w:hint="eastAsia"/>
        </w:rPr>
        <w:t>通过上述讨论，我们可以看到，“陈老师”的拼音写作“Chén lǎoshī”，这一转换过程不仅涉及到语言学上的知识点，还关联到了深厚的文化背景。理解并掌握这些细节，不仅能帮助我们更好地进行跨文化交流，也能增进对中国传统文化的认识。无论是学习汉语拼音，还是探索背后的文化故事，都是十分有趣且富有价值的过程。</w:t>
      </w:r>
    </w:p>
    <w:p w14:paraId="44D04BBD" w14:textId="77777777" w:rsidR="009D1128" w:rsidRDefault="009D1128">
      <w:pPr>
        <w:rPr>
          <w:rFonts w:hint="eastAsia"/>
        </w:rPr>
      </w:pPr>
    </w:p>
    <w:p w14:paraId="5AA6523D" w14:textId="77777777" w:rsidR="009D1128" w:rsidRDefault="009D1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2F8C7" w14:textId="05F672FF" w:rsidR="00653314" w:rsidRDefault="00653314"/>
    <w:sectPr w:rsidR="0065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14"/>
    <w:rsid w:val="00277131"/>
    <w:rsid w:val="00653314"/>
    <w:rsid w:val="009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E6DB-B3B6-44E3-A6C2-EEDFE9B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