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C226" w14:textId="77777777" w:rsidR="00737A97" w:rsidRDefault="00737A97">
      <w:pPr>
        <w:rPr>
          <w:rFonts w:hint="eastAsia"/>
        </w:rPr>
      </w:pPr>
      <w:r>
        <w:rPr>
          <w:rFonts w:hint="eastAsia"/>
        </w:rPr>
        <w:t>陈的汉语的拼音怎么写</w:t>
      </w:r>
    </w:p>
    <w:p w14:paraId="73F80ED8" w14:textId="77777777" w:rsidR="00737A97" w:rsidRDefault="00737A97">
      <w:pPr>
        <w:rPr>
          <w:rFonts w:hint="eastAsia"/>
        </w:rPr>
      </w:pPr>
      <w:r>
        <w:rPr>
          <w:rFonts w:hint="eastAsia"/>
        </w:rPr>
        <w:t>在汉语中，“陈”字的拼音书写是“chén ” 。拼音是汉语中用来为汉字注音的一种重要工具，它可以帮助人们准确地读出每个汉字的读音，尤其是对于学习汉语的初学者和外国人来说，拼音发挥着至关重要的作用。那么“陈”这个常用字的拼音为何是“chén ” 呢，这背后涉及到汉语语音发展和拼音体系的诸多知识。</w:t>
      </w:r>
    </w:p>
    <w:p w14:paraId="5975133B" w14:textId="77777777" w:rsidR="00737A97" w:rsidRDefault="00737A97">
      <w:pPr>
        <w:rPr>
          <w:rFonts w:hint="eastAsia"/>
        </w:rPr>
      </w:pPr>
    </w:p>
    <w:p w14:paraId="068180F4" w14:textId="77777777" w:rsidR="00737A97" w:rsidRDefault="00737A97">
      <w:pPr>
        <w:rPr>
          <w:rFonts w:hint="eastAsia"/>
        </w:rPr>
      </w:pPr>
    </w:p>
    <w:p w14:paraId="04F730A8" w14:textId="77777777" w:rsidR="00737A97" w:rsidRDefault="00737A97">
      <w:pPr>
        <w:rPr>
          <w:rFonts w:hint="eastAsia"/>
        </w:rPr>
      </w:pPr>
      <w:r>
        <w:rPr>
          <w:rFonts w:hint="eastAsia"/>
        </w:rPr>
        <w:t>“陈”字读音的由来</w:t>
      </w:r>
    </w:p>
    <w:p w14:paraId="255A0C04" w14:textId="77777777" w:rsidR="00737A97" w:rsidRDefault="00737A97">
      <w:pPr>
        <w:rPr>
          <w:rFonts w:hint="eastAsia"/>
        </w:rPr>
      </w:pPr>
      <w:r>
        <w:rPr>
          <w:rFonts w:hint="eastAsia"/>
        </w:rPr>
        <w:t>“陈”字最早见于西周金文 ，属于形声字。从攴（pū），本义为陈列。在古代的语音演变过程中，其读音经过了漫长的变化。随着时代的变迁，语音系统发生了很大的改变，但通过古代的音韵学研究和现代的语言科学的分析，“陈”字的读音固定为“chén ” 。</w:t>
      </w:r>
    </w:p>
    <w:p w14:paraId="302C26F7" w14:textId="77777777" w:rsidR="00737A97" w:rsidRDefault="00737A97">
      <w:pPr>
        <w:rPr>
          <w:rFonts w:hint="eastAsia"/>
        </w:rPr>
      </w:pPr>
    </w:p>
    <w:p w14:paraId="230BA829" w14:textId="77777777" w:rsidR="00737A97" w:rsidRDefault="00737A97">
      <w:pPr>
        <w:rPr>
          <w:rFonts w:hint="eastAsia"/>
        </w:rPr>
      </w:pPr>
    </w:p>
    <w:p w14:paraId="356BC017" w14:textId="77777777" w:rsidR="00737A97" w:rsidRDefault="00737A97">
      <w:pPr>
        <w:rPr>
          <w:rFonts w:hint="eastAsia"/>
        </w:rPr>
      </w:pPr>
      <w:r>
        <w:rPr>
          <w:rFonts w:hint="eastAsia"/>
        </w:rPr>
        <w:t>“chén ”的发音特点</w:t>
      </w:r>
    </w:p>
    <w:p w14:paraId="157CFB8F" w14:textId="77777777" w:rsidR="00737A97" w:rsidRDefault="00737A97">
      <w:pPr>
        <w:rPr>
          <w:rFonts w:hint="eastAsia"/>
        </w:rPr>
      </w:pPr>
      <w:r>
        <w:rPr>
          <w:rFonts w:hint="eastAsia"/>
        </w:rPr>
        <w:t>“chén ”是一个前鼻音韵母的音节。“ch”为声母，发音时，舌尖上翘，抵住硬腭前部，发出辅音“ch”的音；“e”为韵母，发音时，口半闭，展唇，舌位稍后，发出“鹅”的短音；“n”是前鼻音韵尾，在发韵母“en”的末尾时，舌尖抵住上齿龈，气流从鼻腔出来，同时声带颤动 。整个“chén ”的发音需要连读流畅，注意声调为阳平，也就是发音时声带颤动，并且音高呈上升趋势。</w:t>
      </w:r>
    </w:p>
    <w:p w14:paraId="747404C2" w14:textId="77777777" w:rsidR="00737A97" w:rsidRDefault="00737A97">
      <w:pPr>
        <w:rPr>
          <w:rFonts w:hint="eastAsia"/>
        </w:rPr>
      </w:pPr>
    </w:p>
    <w:p w14:paraId="45F94311" w14:textId="77777777" w:rsidR="00737A97" w:rsidRDefault="00737A97">
      <w:pPr>
        <w:rPr>
          <w:rFonts w:hint="eastAsia"/>
        </w:rPr>
      </w:pPr>
    </w:p>
    <w:p w14:paraId="2DB6AB76" w14:textId="77777777" w:rsidR="00737A97" w:rsidRDefault="00737A97">
      <w:pPr>
        <w:rPr>
          <w:rFonts w:hint="eastAsia"/>
        </w:rPr>
      </w:pPr>
      <w:r>
        <w:rPr>
          <w:rFonts w:hint="eastAsia"/>
        </w:rPr>
        <w:t>“陈”字的常用语境</w:t>
      </w:r>
    </w:p>
    <w:p w14:paraId="278198B0" w14:textId="77777777" w:rsidR="00737A97" w:rsidRDefault="00737A97">
      <w:pPr>
        <w:rPr>
          <w:rFonts w:hint="eastAsia"/>
        </w:rPr>
      </w:pPr>
      <w:r>
        <w:rPr>
          <w:rFonts w:hint="eastAsia"/>
        </w:rPr>
        <w:t>“陈”字在汉语中使用频率较高，用途广泛。它可以作为姓氏，如历史上著名的文学家陈子昂、陈独秀，政治家陈毅等都姓陈 。“陈”还有陈列、摆开之意，例如“陈设”“陈列展品”等表述，形象地描绘了将物品摆放出来的情景。同时它也有旧的、时间久的含义，像“陈旧”“陈腐”等词，用来形容事物因年代久远或缺乏创新而显得过时。</w:t>
      </w:r>
    </w:p>
    <w:p w14:paraId="62D907FC" w14:textId="77777777" w:rsidR="00737A97" w:rsidRDefault="00737A97">
      <w:pPr>
        <w:rPr>
          <w:rFonts w:hint="eastAsia"/>
        </w:rPr>
      </w:pPr>
    </w:p>
    <w:p w14:paraId="0FFF2866" w14:textId="77777777" w:rsidR="00737A97" w:rsidRDefault="00737A97">
      <w:pPr>
        <w:rPr>
          <w:rFonts w:hint="eastAsia"/>
        </w:rPr>
      </w:pPr>
    </w:p>
    <w:p w14:paraId="6369E8E3" w14:textId="77777777" w:rsidR="00737A97" w:rsidRDefault="00737A97">
      <w:pPr>
        <w:rPr>
          <w:rFonts w:hint="eastAsia"/>
        </w:rPr>
      </w:pPr>
      <w:r>
        <w:rPr>
          <w:rFonts w:hint="eastAsia"/>
        </w:rPr>
        <w:t>拼音教学中的“陈”字</w:t>
      </w:r>
    </w:p>
    <w:p w14:paraId="1D9472B7" w14:textId="77777777" w:rsidR="00737A97" w:rsidRDefault="00737A97">
      <w:pPr>
        <w:rPr>
          <w:rFonts w:hint="eastAsia"/>
        </w:rPr>
      </w:pPr>
      <w:r>
        <w:rPr>
          <w:rFonts w:hint="eastAsia"/>
        </w:rPr>
        <w:t xml:space="preserve">在汉语拼音教学中，“陈”是一个比较有代表性的教学字。教师会通过多种方式教学生掌握它的读音，比如利用汉语拼音卡片，让学生直观地看到“chén ”的字母组成；通过发音示范，让学生模仿发音；还可以编写口诀，帮助学生记忆，像“舌尖抵腭‘ch’音起，‘e’音长展‘n’收音，阳平声调要记清”这样的口诀，简单易记，有效辅助学生学习 。也会通过组词、造句等方式，让学生在具体的语言环境中熟练运用“陈”字及其拼音 。   </w:t>
      </w:r>
    </w:p>
    <w:p w14:paraId="5015CB25" w14:textId="77777777" w:rsidR="00737A97" w:rsidRDefault="00737A97">
      <w:pPr>
        <w:rPr>
          <w:rFonts w:hint="eastAsia"/>
        </w:rPr>
      </w:pPr>
    </w:p>
    <w:p w14:paraId="1A82FB87" w14:textId="77777777" w:rsidR="00737A97" w:rsidRDefault="00737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EC0B5" w14:textId="6F1F300B" w:rsidR="00F21B55" w:rsidRDefault="00F21B55"/>
    <w:sectPr w:rsidR="00F2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55"/>
    <w:rsid w:val="00277131"/>
    <w:rsid w:val="00737A97"/>
    <w:rsid w:val="00F2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A921-49F9-4BD6-95C5-366F6421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