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6C71" w14:textId="77777777" w:rsidR="00147173" w:rsidRDefault="00147173">
      <w:pPr>
        <w:rPr>
          <w:rFonts w:hint="eastAsia"/>
        </w:rPr>
      </w:pPr>
    </w:p>
    <w:p w14:paraId="5DC7C133" w14:textId="77777777" w:rsidR="00147173" w:rsidRDefault="00147173">
      <w:pPr>
        <w:rPr>
          <w:rFonts w:hint="eastAsia"/>
        </w:rPr>
      </w:pPr>
      <w:r>
        <w:rPr>
          <w:rFonts w:hint="eastAsia"/>
        </w:rPr>
        <w:t>陈的拼音笔顺</w:t>
      </w:r>
    </w:p>
    <w:p w14:paraId="16B0F588" w14:textId="77777777" w:rsidR="00147173" w:rsidRDefault="00147173">
      <w:pPr>
        <w:rPr>
          <w:rFonts w:hint="eastAsia"/>
        </w:rPr>
      </w:pPr>
      <w:r>
        <w:rPr>
          <w:rFonts w:hint="eastAsia"/>
        </w:rPr>
        <w:t>“陈”是一个常见且意义丰富的汉字，无论是作为姓氏，还是具有陈列、陈旧等丰富的词义，都在汉语的使用中占据重要地位。而了解“陈”字的拼音和笔顺，对于我们正确书写和使用这一汉字意义重大。</w:t>
      </w:r>
    </w:p>
    <w:p w14:paraId="1F7DD677" w14:textId="77777777" w:rsidR="00147173" w:rsidRDefault="00147173">
      <w:pPr>
        <w:rPr>
          <w:rFonts w:hint="eastAsia"/>
        </w:rPr>
      </w:pPr>
    </w:p>
    <w:p w14:paraId="4C567018" w14:textId="77777777" w:rsidR="00147173" w:rsidRDefault="00147173">
      <w:pPr>
        <w:rPr>
          <w:rFonts w:hint="eastAsia"/>
        </w:rPr>
      </w:pPr>
    </w:p>
    <w:p w14:paraId="2FB2AF59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“陈”字的拼音</w:t>
      </w:r>
    </w:p>
    <w:p w14:paraId="44F1B874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拼音是“chén”。在普通话中，这个音节的发音较为清晰明了。声母是“ch”，这是一个舌尖后音，在发音时，舌尖要上翘，抵住硬腭前部，气流从窄缝中挤出，摩擦成声。韵母是“en”，属于前鼻音韵母，发音时，先发“e”的音，然后舌尖逐渐抬起，顶住上齿龈，气流从鼻腔出来，发“n”的音。整体“chén”发音时，要读得平稳、自然，声调为阳平，也就是第二声，发音时音调要上扬。</w:t>
      </w:r>
    </w:p>
    <w:p w14:paraId="4FD67E43" w14:textId="77777777" w:rsidR="00147173" w:rsidRDefault="00147173">
      <w:pPr>
        <w:rPr>
          <w:rFonts w:hint="eastAsia"/>
        </w:rPr>
      </w:pPr>
    </w:p>
    <w:p w14:paraId="64805A52" w14:textId="77777777" w:rsidR="00147173" w:rsidRDefault="00147173">
      <w:pPr>
        <w:rPr>
          <w:rFonts w:hint="eastAsia"/>
        </w:rPr>
      </w:pPr>
    </w:p>
    <w:p w14:paraId="0326AB55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“陈”字的笔画组成</w:t>
      </w:r>
    </w:p>
    <w:p w14:paraId="5403AE33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“陈”字为左右结构，共7画。在书写过程中，需要按照一定的顺序来勾勒每一笔，以呈现出规整美观的字形。了解其具体笔画，能帮助我们更好地掌握这个字的书写规范。</w:t>
      </w:r>
    </w:p>
    <w:p w14:paraId="7C60CE67" w14:textId="77777777" w:rsidR="00147173" w:rsidRDefault="00147173">
      <w:pPr>
        <w:rPr>
          <w:rFonts w:hint="eastAsia"/>
        </w:rPr>
      </w:pPr>
    </w:p>
    <w:p w14:paraId="7FD3ED74" w14:textId="77777777" w:rsidR="00147173" w:rsidRDefault="00147173">
      <w:pPr>
        <w:rPr>
          <w:rFonts w:hint="eastAsia"/>
        </w:rPr>
      </w:pPr>
    </w:p>
    <w:p w14:paraId="1C0B27CB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“陈”字的笔顺规则</w:t>
      </w:r>
    </w:p>
    <w:p w14:paraId="23A3B9BD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笔顺依次是：横折折折钩/横撇弯钩、竖、横、撇折、竖钩、撇、点。书写时，首笔是横折折折钩与竖组成的左半部分偏旁，这一笔的折角处要硬朗有力，体现汉字的结构美感。接着顺势写右边的部分，先写一横，横画要平稳。随后是撇折，撇折的转折处要干脆，体现出字体的挺拔感。再写竖钩，竖钩要垂直向下，钩的方向要准确。最后依次书写撇和点，撇的弧度要自然，点的位置要恰当，整个字书写完成后，要做到重心平稳、结构协调。</w:t>
      </w:r>
    </w:p>
    <w:p w14:paraId="73EFC903" w14:textId="77777777" w:rsidR="00147173" w:rsidRDefault="00147173">
      <w:pPr>
        <w:rPr>
          <w:rFonts w:hint="eastAsia"/>
        </w:rPr>
      </w:pPr>
    </w:p>
    <w:p w14:paraId="7049EE82" w14:textId="77777777" w:rsidR="00147173" w:rsidRDefault="00147173">
      <w:pPr>
        <w:rPr>
          <w:rFonts w:hint="eastAsia"/>
        </w:rPr>
      </w:pPr>
    </w:p>
    <w:p w14:paraId="19977328" w14:textId="77777777" w:rsidR="00147173" w:rsidRDefault="00147173">
      <w:pPr>
        <w:rPr>
          <w:rFonts w:hint="eastAsia"/>
        </w:rPr>
      </w:pPr>
      <w:r>
        <w:rPr>
          <w:rFonts w:hint="eastAsia"/>
        </w:rPr>
        <w:t>正确书写“陈”字的重要性</w:t>
      </w:r>
    </w:p>
    <w:p w14:paraId="6C28327E" w14:textId="77777777" w:rsidR="00147173" w:rsidRDefault="00147173">
      <w:pPr>
        <w:rPr>
          <w:rFonts w:hint="eastAsia"/>
        </w:rPr>
      </w:pPr>
      <w:r>
        <w:rPr>
          <w:rFonts w:hint="eastAsia"/>
        </w:rPr>
        <w:t>在当今数字化时代，尽管电子设备的普及使得手写机会相对减少，但正确书写“陈”字仍然是十分必要的。在正式的书面文件、书信往来、签名等场合，一手漂亮、规范的字迹能给人留下良好的印象。在教育领域，对于学生而言，学会“陈”字的标准笔顺是语文学习的基础要求，有助于提高书写能力和语文素养。</w:t>
      </w:r>
    </w:p>
    <w:p w14:paraId="13425A10" w14:textId="77777777" w:rsidR="00147173" w:rsidRDefault="00147173">
      <w:pPr>
        <w:rPr>
          <w:rFonts w:hint="eastAsia"/>
        </w:rPr>
      </w:pPr>
    </w:p>
    <w:p w14:paraId="6EC64833" w14:textId="77777777" w:rsidR="00147173" w:rsidRDefault="00147173">
      <w:pPr>
        <w:rPr>
          <w:rFonts w:hint="eastAsia"/>
        </w:rPr>
      </w:pPr>
    </w:p>
    <w:p w14:paraId="141F52FB" w14:textId="77777777" w:rsidR="00147173" w:rsidRDefault="00147173">
      <w:pPr>
        <w:rPr>
          <w:rFonts w:hint="eastAsia"/>
        </w:rPr>
      </w:pPr>
      <w:r>
        <w:rPr>
          <w:rFonts w:hint="eastAsia"/>
        </w:rPr>
        <w:t>文化内涵中的“陈”字</w:t>
      </w:r>
    </w:p>
    <w:p w14:paraId="61076945" w14:textId="77777777" w:rsidR="00147173" w:rsidRDefault="00147173">
      <w:pPr>
        <w:rPr>
          <w:rFonts w:hint="eastAsia"/>
        </w:rPr>
      </w:pPr>
      <w:r>
        <w:rPr>
          <w:rFonts w:hint="eastAsia"/>
        </w:rPr>
        <w:t>从文化角度来看，“陈”字承载着深厚的历史底蕴。在中国传统文化中，家族传承、姓氏文化是重要的组成部分，“陈”姓作为一个大姓，有着众多的家族分支和丰富的家族文化。“陈”字所代表的“陈列、陈列”之意，也寓意着将事物有条理地展示出来，象征着秩序与条理。在文学作品、诗词歌赋中，“陈”字也常常被巧妙运用，增添作品的文化内涵和艺术魅力。</w:t>
      </w:r>
    </w:p>
    <w:p w14:paraId="651A9408" w14:textId="77777777" w:rsidR="00147173" w:rsidRDefault="00147173">
      <w:pPr>
        <w:rPr>
          <w:rFonts w:hint="eastAsia"/>
        </w:rPr>
      </w:pPr>
    </w:p>
    <w:p w14:paraId="77D6BFE0" w14:textId="77777777" w:rsidR="00147173" w:rsidRDefault="00147173">
      <w:pPr>
        <w:rPr>
          <w:rFonts w:hint="eastAsia"/>
        </w:rPr>
      </w:pPr>
    </w:p>
    <w:p w14:paraId="07526D9B" w14:textId="77777777" w:rsidR="00147173" w:rsidRDefault="00147173">
      <w:pPr>
        <w:rPr>
          <w:rFonts w:hint="eastAsia"/>
        </w:rPr>
      </w:pPr>
      <w:r>
        <w:rPr>
          <w:rFonts w:hint="eastAsia"/>
        </w:rPr>
        <w:t>最后的总结</w:t>
      </w:r>
    </w:p>
    <w:p w14:paraId="60C938F2" w14:textId="77777777" w:rsidR="00147173" w:rsidRDefault="00147173">
      <w:pPr>
        <w:rPr>
          <w:rFonts w:hint="eastAsia"/>
        </w:rPr>
      </w:pPr>
      <w:r>
        <w:rPr>
          <w:rFonts w:hint="eastAsia"/>
        </w:rPr>
        <w:t>“陈”字的拼音笔顺是我们学习汉字的基础内容之一。熟悉“陈”字的拼音“chén”，掌握其7画的笔顺，不仅能让我们正确书写这个字，还能深入领略汉字的独特魅力和蕴含的文化内涵。在日常的学习、生活和工作中，注重汉字的书写规范，传承和弘扬中华优秀传统文化，是我们每个人的责任与使命 。</w:t>
      </w:r>
    </w:p>
    <w:p w14:paraId="1F55C8BB" w14:textId="77777777" w:rsidR="00147173" w:rsidRDefault="00147173">
      <w:pPr>
        <w:rPr>
          <w:rFonts w:hint="eastAsia"/>
        </w:rPr>
      </w:pPr>
    </w:p>
    <w:p w14:paraId="2BDE4521" w14:textId="77777777" w:rsidR="00147173" w:rsidRDefault="00147173">
      <w:pPr>
        <w:rPr>
          <w:rFonts w:hint="eastAsia"/>
        </w:rPr>
      </w:pPr>
    </w:p>
    <w:p w14:paraId="15FBF393" w14:textId="77777777" w:rsidR="00147173" w:rsidRDefault="00147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2AA8C" w14:textId="090EC082" w:rsidR="00052541" w:rsidRDefault="00052541"/>
    <w:sectPr w:rsidR="0005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41"/>
    <w:rsid w:val="00052541"/>
    <w:rsid w:val="0014717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687A-5BBF-4FB3-B167-37C5F73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