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E016" w14:textId="77777777" w:rsidR="00982A1D" w:rsidRDefault="00982A1D">
      <w:pPr>
        <w:rPr>
          <w:rFonts w:hint="eastAsia"/>
        </w:rPr>
      </w:pPr>
      <w:r>
        <w:rPr>
          <w:rFonts w:hint="eastAsia"/>
        </w:rPr>
        <w:t>一、陈字的基本拼音</w:t>
      </w:r>
    </w:p>
    <w:p w14:paraId="72B06935" w14:textId="77777777" w:rsidR="00982A1D" w:rsidRDefault="00982A1D">
      <w:pPr>
        <w:rPr>
          <w:rFonts w:hint="eastAsia"/>
        </w:rPr>
      </w:pPr>
      <w:r>
        <w:rPr>
          <w:rFonts w:hint="eastAsia"/>
        </w:rPr>
        <w:t>“陈”字的拼音是“chén”。在汉语拼音体系中，“ch”是声母，表示舌尖后音，发音时舌尖上翘，抵住硬腭前部，气流冲破阻碍发出“ch”的音；“én”是韵母，“e”是元音韵腹，发音时口腔半开，舌位靠后，“n”是鼻音韵尾，发音时舌尖抵住上齿龈，气流从鼻腔出来，同时声带颤动。整体读起来就是“chén”这个音。</w:t>
      </w:r>
    </w:p>
    <w:p w14:paraId="2BEC7641" w14:textId="77777777" w:rsidR="00982A1D" w:rsidRDefault="00982A1D">
      <w:pPr>
        <w:rPr>
          <w:rFonts w:hint="eastAsia"/>
        </w:rPr>
      </w:pPr>
    </w:p>
    <w:p w14:paraId="670DAE9A" w14:textId="77777777" w:rsidR="00982A1D" w:rsidRDefault="00982A1D">
      <w:pPr>
        <w:rPr>
          <w:rFonts w:hint="eastAsia"/>
        </w:rPr>
      </w:pPr>
    </w:p>
    <w:p w14:paraId="2662309A" w14:textId="77777777" w:rsidR="00982A1D" w:rsidRDefault="00982A1D">
      <w:pPr>
        <w:rPr>
          <w:rFonts w:hint="eastAsia"/>
        </w:rPr>
      </w:pPr>
      <w:r>
        <w:rPr>
          <w:rFonts w:hint="eastAsia"/>
        </w:rPr>
        <w:t>二、陈字在不同语境中的读音</w:t>
      </w:r>
    </w:p>
    <w:p w14:paraId="720DC7FC" w14:textId="77777777" w:rsidR="00982A1D" w:rsidRDefault="00982A1D">
      <w:pPr>
        <w:rPr>
          <w:rFonts w:hint="eastAsia"/>
        </w:rPr>
      </w:pPr>
      <w:r>
        <w:rPr>
          <w:rFonts w:hint="eastAsia"/>
        </w:rPr>
        <w:t>“陈”字只有一个读音“chén”，在各种语境下都是如此。例如“陈旧”（chén jiù），这里的“陈”表示旧的、时间久的，读“chén”；再如“陈述”（chén shù），“陈”有述说的意思，同样读“chén”。无论是在古代汉语还是现代汉语的各种词汇、句子中，只要涉及“陈”字，其拼音都是固定不变的“chén”。</w:t>
      </w:r>
    </w:p>
    <w:p w14:paraId="364E98AD" w14:textId="77777777" w:rsidR="00982A1D" w:rsidRDefault="00982A1D">
      <w:pPr>
        <w:rPr>
          <w:rFonts w:hint="eastAsia"/>
        </w:rPr>
      </w:pPr>
    </w:p>
    <w:p w14:paraId="47BA43B6" w14:textId="77777777" w:rsidR="00982A1D" w:rsidRDefault="00982A1D">
      <w:pPr>
        <w:rPr>
          <w:rFonts w:hint="eastAsia"/>
        </w:rPr>
      </w:pPr>
    </w:p>
    <w:p w14:paraId="3CE3EE48" w14:textId="77777777" w:rsidR="00982A1D" w:rsidRDefault="00982A1D">
      <w:pPr>
        <w:rPr>
          <w:rFonts w:hint="eastAsia"/>
        </w:rPr>
      </w:pPr>
      <w:r>
        <w:rPr>
          <w:rFonts w:hint="eastAsia"/>
        </w:rPr>
        <w:t>三、与“陈”字同音字的情况</w:t>
      </w:r>
    </w:p>
    <w:p w14:paraId="096E19B3" w14:textId="77777777" w:rsidR="00982A1D" w:rsidRDefault="00982A1D">
      <w:pPr>
        <w:rPr>
          <w:rFonts w:hint="eastAsia"/>
        </w:rPr>
      </w:pPr>
      <w:r>
        <w:rPr>
          <w:rFonts w:hint="eastAsia"/>
        </w:rPr>
        <w:t>在汉语中，有一些字和“陈”字读音相同，如“晨”“沉”“尘”等。“晨”（chén）一般指早晨，如“清晨”（qīng chén）；“沉”（chén）有多种含义，如下沉（xià chén）、深沉（shēn chén）等；“尘”（chén）表示飞扬的微小土粒，像“尘土”（chén tǔ）。“晨”“沉”“尘”等字虽然和“陈”字读音相同，但在书写和使用时需要准确区分，通过不同的字形来表达不同的语义。</w:t>
      </w:r>
    </w:p>
    <w:p w14:paraId="2BD68617" w14:textId="77777777" w:rsidR="00982A1D" w:rsidRDefault="00982A1D">
      <w:pPr>
        <w:rPr>
          <w:rFonts w:hint="eastAsia"/>
        </w:rPr>
      </w:pPr>
    </w:p>
    <w:p w14:paraId="2023F32B" w14:textId="77777777" w:rsidR="00982A1D" w:rsidRDefault="00982A1D">
      <w:pPr>
        <w:rPr>
          <w:rFonts w:hint="eastAsia"/>
        </w:rPr>
      </w:pPr>
    </w:p>
    <w:p w14:paraId="5E573368" w14:textId="77777777" w:rsidR="00982A1D" w:rsidRDefault="00982A1D">
      <w:pPr>
        <w:rPr>
          <w:rFonts w:hint="eastAsia"/>
        </w:rPr>
      </w:pPr>
      <w:r>
        <w:rPr>
          <w:rFonts w:hint="eastAsia"/>
        </w:rPr>
        <w:t>四、陈字拼音在国际音标中的表示</w:t>
      </w:r>
    </w:p>
    <w:p w14:paraId="2CAF47D5" w14:textId="77777777" w:rsidR="00982A1D" w:rsidRDefault="00982A1D">
      <w:pPr>
        <w:rPr>
          <w:rFonts w:hint="eastAsia"/>
        </w:rPr>
      </w:pPr>
      <w:r>
        <w:rPr>
          <w:rFonts w:hint="eastAsia"/>
        </w:rPr>
        <w:t>如果用国际音标来表示“陈”字的拼音“chén”，声母“ch”对应的国际音标是[t?h]，“én”对应的国际音标是[?n]。国际音标的表示能够更加精确地描述发音的部位和方法，方便语言学习者准确掌握发音。在对外汉语教学或者语音研究中，这种国际音标的标注也有助于国际友人了解和掌握汉语中“陈”字的发音特点。</w:t>
      </w:r>
    </w:p>
    <w:p w14:paraId="138F9DD1" w14:textId="77777777" w:rsidR="00982A1D" w:rsidRDefault="00982A1D">
      <w:pPr>
        <w:rPr>
          <w:rFonts w:hint="eastAsia"/>
        </w:rPr>
      </w:pPr>
    </w:p>
    <w:p w14:paraId="07192763" w14:textId="77777777" w:rsidR="00982A1D" w:rsidRDefault="00982A1D">
      <w:pPr>
        <w:rPr>
          <w:rFonts w:hint="eastAsia"/>
        </w:rPr>
      </w:pPr>
    </w:p>
    <w:p w14:paraId="4B018210" w14:textId="77777777" w:rsidR="00982A1D" w:rsidRDefault="00982A1D">
      <w:pPr>
        <w:rPr>
          <w:rFonts w:hint="eastAsia"/>
        </w:rPr>
      </w:pPr>
      <w:r>
        <w:rPr>
          <w:rFonts w:hint="eastAsia"/>
        </w:rPr>
        <w:t>五、陈字拼音的历史演变</w:t>
      </w:r>
    </w:p>
    <w:p w14:paraId="2E9760A0" w14:textId="77777777" w:rsidR="00982A1D" w:rsidRDefault="00982A1D">
      <w:pPr>
        <w:rPr>
          <w:rFonts w:hint="eastAsia"/>
        </w:rPr>
      </w:pPr>
      <w:r>
        <w:rPr>
          <w:rFonts w:hint="eastAsia"/>
        </w:rPr>
        <w:t>从汉语语音发展的历史来看，“陈”字的读音也经历了漫长的演变过程。在古代汉语中，“陈”的读音与现代有所差异，但大致的音韵框架还是存在一定的联系。随着历史的变迁、语音的自然演变以及不同地区文化交流融合等因素的影响，“陈”字的读音逐渐固定为现在的“chén”。这种语音的稳定性有助于保持语言的传承性和交流的有效性。通过对“陈”字读音历史演变的探究，也能够让我们更好地理解汉语语音发展的规律和特点。</w:t>
      </w:r>
    </w:p>
    <w:p w14:paraId="63F84F69" w14:textId="77777777" w:rsidR="00982A1D" w:rsidRDefault="00982A1D">
      <w:pPr>
        <w:rPr>
          <w:rFonts w:hint="eastAsia"/>
        </w:rPr>
      </w:pPr>
    </w:p>
    <w:p w14:paraId="7876B800" w14:textId="77777777" w:rsidR="00982A1D" w:rsidRDefault="00982A1D">
      <w:pPr>
        <w:rPr>
          <w:rFonts w:hint="eastAsia"/>
        </w:rPr>
      </w:pPr>
    </w:p>
    <w:p w14:paraId="5FDEF46E" w14:textId="77777777" w:rsidR="00982A1D" w:rsidRDefault="00982A1D">
      <w:pPr>
        <w:rPr>
          <w:rFonts w:hint="eastAsia"/>
        </w:rPr>
      </w:pPr>
      <w:r>
        <w:rPr>
          <w:rFonts w:hint="eastAsia"/>
        </w:rPr>
        <w:t>六、陈字拼音在姓名中的使用</w:t>
      </w:r>
    </w:p>
    <w:p w14:paraId="2B75FE6A" w14:textId="77777777" w:rsidR="00982A1D" w:rsidRDefault="00982A1D">
      <w:pPr>
        <w:rPr>
          <w:rFonts w:hint="eastAsia"/>
        </w:rPr>
      </w:pPr>
      <w:r>
        <w:rPr>
          <w:rFonts w:hint="eastAsia"/>
        </w:rPr>
        <w:t>在日常生活中，“陈”是一个非常常见的姓氏。“陈”字的拼音“chén”在姓名中的使用也非常普遍。书写姓名拼音时，一般采用姓和名分写，姓和名的首字母大写的形式，如姓陈名伟的人，其拼音写法为“Chén Wěi”。在对外交往或者一些需要准确书写姓名拼音的场合，正确使用“chén”这个拼音来表示“陈”姓非常重要，这有助于避免因读音或书写错误而造成的误解。</w:t>
      </w:r>
    </w:p>
    <w:p w14:paraId="7180FCD8" w14:textId="77777777" w:rsidR="00982A1D" w:rsidRDefault="00982A1D">
      <w:pPr>
        <w:rPr>
          <w:rFonts w:hint="eastAsia"/>
        </w:rPr>
      </w:pPr>
    </w:p>
    <w:p w14:paraId="1221433C" w14:textId="77777777" w:rsidR="00982A1D" w:rsidRDefault="00982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D57AD" w14:textId="7C70E57F" w:rsidR="00FF702C" w:rsidRDefault="00FF702C"/>
    <w:sectPr w:rsidR="00FF7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2C"/>
    <w:rsid w:val="00277131"/>
    <w:rsid w:val="00982A1D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AEA8C-084B-4407-8B7E-2768209C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