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BA141" w14:textId="77777777" w:rsidR="00071E82" w:rsidRDefault="00071E82">
      <w:pPr>
        <w:rPr>
          <w:rFonts w:hint="eastAsia"/>
        </w:rPr>
      </w:pPr>
      <w:r>
        <w:rPr>
          <w:rFonts w:hint="eastAsia"/>
        </w:rPr>
        <w:t>一、拼音基础知识回顾</w:t>
      </w:r>
    </w:p>
    <w:p w14:paraId="6A0029FD" w14:textId="77777777" w:rsidR="00071E82" w:rsidRDefault="00071E82">
      <w:pPr>
        <w:rPr>
          <w:rFonts w:hint="eastAsia"/>
        </w:rPr>
      </w:pPr>
      <w:r>
        <w:rPr>
          <w:rFonts w:hint="eastAsia"/>
        </w:rPr>
        <w:t>汉语拼音是学习汉语的重要工具，它采用国际通用的拉丁字母来表示汉语的发音。"陈"是一个常见的中文姓氏，其拼音为"Chén"。在汉语拼音系统中，每个汉字对应一个或多个音节，而"陈"只有一个音节。拼音由声母、韵母和声调三部分组成，"Chén"的声母是"ch"，韵母是"en"，声调是阳平（第二声）。</w:t>
      </w:r>
    </w:p>
    <w:p w14:paraId="78C8B330" w14:textId="77777777" w:rsidR="00071E82" w:rsidRDefault="00071E82">
      <w:pPr>
        <w:rPr>
          <w:rFonts w:hint="eastAsia"/>
        </w:rPr>
      </w:pPr>
    </w:p>
    <w:p w14:paraId="00ECACC6" w14:textId="77777777" w:rsidR="00071E82" w:rsidRDefault="00071E82">
      <w:pPr>
        <w:rPr>
          <w:rFonts w:hint="eastAsia"/>
        </w:rPr>
      </w:pPr>
    </w:p>
    <w:p w14:paraId="0ED3FAA7" w14:textId="77777777" w:rsidR="00071E82" w:rsidRDefault="00071E82">
      <w:pPr>
        <w:rPr>
          <w:rFonts w:hint="eastAsia"/>
        </w:rPr>
      </w:pPr>
      <w:r>
        <w:rPr>
          <w:rFonts w:hint="eastAsia"/>
        </w:rPr>
        <w:t>二、"陈"字拼音的详细解析</w:t>
      </w:r>
    </w:p>
    <w:p w14:paraId="3C7F5C60" w14:textId="77777777" w:rsidR="00071E82" w:rsidRDefault="00071E82">
      <w:pPr>
        <w:rPr>
          <w:rFonts w:hint="eastAsia"/>
        </w:rPr>
      </w:pPr>
      <w:r>
        <w:rPr>
          <w:rFonts w:hint="eastAsia"/>
        </w:rPr>
        <w:t>"陈"的拼音"Chén"可以分解为以下几个部分：</w:t>
      </w:r>
    </w:p>
    <w:p w14:paraId="295C0C1A" w14:textId="77777777" w:rsidR="00071E82" w:rsidRDefault="00071E82">
      <w:pPr>
        <w:rPr>
          <w:rFonts w:hint="eastAsia"/>
        </w:rPr>
      </w:pPr>
    </w:p>
    <w:p w14:paraId="4E4115D9" w14:textId="77777777" w:rsidR="00071E82" w:rsidRDefault="00071E82">
      <w:pPr>
        <w:rPr>
          <w:rFonts w:hint="eastAsia"/>
        </w:rPr>
      </w:pPr>
      <w:r>
        <w:rPr>
          <w:rFonts w:hint="eastAsia"/>
        </w:rPr>
        <w:t>1. 声母："ch"是一个清辅音，发音时舌尖上翘，抵住硬腭前部，气流从舌尖和硬腭的狭缝中挤出，摩擦成声。</w:t>
      </w:r>
    </w:p>
    <w:p w14:paraId="5E5B84BA" w14:textId="77777777" w:rsidR="00071E82" w:rsidRDefault="00071E82">
      <w:pPr>
        <w:rPr>
          <w:rFonts w:hint="eastAsia"/>
        </w:rPr>
      </w:pPr>
    </w:p>
    <w:p w14:paraId="7623FCF6" w14:textId="77777777" w:rsidR="00071E82" w:rsidRDefault="00071E82">
      <w:pPr>
        <w:rPr>
          <w:rFonts w:hint="eastAsia"/>
        </w:rPr>
      </w:pPr>
      <w:r>
        <w:rPr>
          <w:rFonts w:hint="eastAsia"/>
        </w:rPr>
        <w:t>2. 韵母："en"是一个前鼻韵母，发音时先发"e"的音，然后舌尖抵住上齿龈，气流从鼻腔流出，发出"n"的音。</w:t>
      </w:r>
    </w:p>
    <w:p w14:paraId="38E8088B" w14:textId="77777777" w:rsidR="00071E82" w:rsidRDefault="00071E82">
      <w:pPr>
        <w:rPr>
          <w:rFonts w:hint="eastAsia"/>
        </w:rPr>
      </w:pPr>
    </w:p>
    <w:p w14:paraId="6B73C513" w14:textId="77777777" w:rsidR="00071E82" w:rsidRDefault="00071E82">
      <w:pPr>
        <w:rPr>
          <w:rFonts w:hint="eastAsia"/>
        </w:rPr>
      </w:pPr>
      <w:r>
        <w:rPr>
          <w:rFonts w:hint="eastAsia"/>
        </w:rPr>
        <w:t>3. 声调：第二声（阳平）是一个上升的调子，从较低的水平上升到较高的水平。在书写时，声调标记在韵母的主要元音上，即"e"的上方。</w:t>
      </w:r>
    </w:p>
    <w:p w14:paraId="1876E0FB" w14:textId="77777777" w:rsidR="00071E82" w:rsidRDefault="00071E82">
      <w:pPr>
        <w:rPr>
          <w:rFonts w:hint="eastAsia"/>
        </w:rPr>
      </w:pPr>
    </w:p>
    <w:p w14:paraId="0BEC419D" w14:textId="77777777" w:rsidR="00071E82" w:rsidRDefault="00071E82">
      <w:pPr>
        <w:rPr>
          <w:rFonts w:hint="eastAsia"/>
        </w:rPr>
      </w:pPr>
      <w:r>
        <w:rPr>
          <w:rFonts w:hint="eastAsia"/>
        </w:rPr>
        <w:t>需要注意的是，"ch"是一个整体，不能拆分为"c"和"h"两个独立的部分发音。</w:t>
      </w:r>
    </w:p>
    <w:p w14:paraId="21BA533C" w14:textId="77777777" w:rsidR="00071E82" w:rsidRDefault="00071E82">
      <w:pPr>
        <w:rPr>
          <w:rFonts w:hint="eastAsia"/>
        </w:rPr>
      </w:pPr>
    </w:p>
    <w:p w14:paraId="24E74F0A" w14:textId="77777777" w:rsidR="00071E82" w:rsidRDefault="00071E82">
      <w:pPr>
        <w:rPr>
          <w:rFonts w:hint="eastAsia"/>
        </w:rPr>
      </w:pPr>
    </w:p>
    <w:p w14:paraId="3F7FCAF2" w14:textId="77777777" w:rsidR="00071E82" w:rsidRDefault="00071E82">
      <w:pPr>
        <w:rPr>
          <w:rFonts w:hint="eastAsia"/>
        </w:rPr>
      </w:pPr>
      <w:r>
        <w:rPr>
          <w:rFonts w:hint="eastAsia"/>
        </w:rPr>
        <w:t>三、"陈"字拼音的常见误读与纠正</w:t>
      </w:r>
    </w:p>
    <w:p w14:paraId="2F230828" w14:textId="77777777" w:rsidR="00071E82" w:rsidRDefault="00071E82">
      <w:pPr>
        <w:rPr>
          <w:rFonts w:hint="eastAsia"/>
        </w:rPr>
      </w:pPr>
      <w:r>
        <w:rPr>
          <w:rFonts w:hint="eastAsia"/>
        </w:rPr>
        <w:t>在学习"陈"的拼音时，初学者可能会遇到一些常见的误读：</w:t>
      </w:r>
    </w:p>
    <w:p w14:paraId="1510A6D1" w14:textId="77777777" w:rsidR="00071E82" w:rsidRDefault="00071E82">
      <w:pPr>
        <w:rPr>
          <w:rFonts w:hint="eastAsia"/>
        </w:rPr>
      </w:pPr>
    </w:p>
    <w:p w14:paraId="2889F32E" w14:textId="77777777" w:rsidR="00071E82" w:rsidRDefault="00071E82">
      <w:pPr>
        <w:rPr>
          <w:rFonts w:hint="eastAsia"/>
        </w:rPr>
      </w:pPr>
      <w:r>
        <w:rPr>
          <w:rFonts w:hint="eastAsia"/>
        </w:rPr>
        <w:t>1. 将"ch"读作"c"或"h"：有些人可能会忽略"ch"是一个整体，而错误地分别读出"c"和"h"的音。</w:t>
      </w:r>
    </w:p>
    <w:p w14:paraId="5969A1B2" w14:textId="77777777" w:rsidR="00071E82" w:rsidRDefault="00071E82">
      <w:pPr>
        <w:rPr>
          <w:rFonts w:hint="eastAsia"/>
        </w:rPr>
      </w:pPr>
    </w:p>
    <w:p w14:paraId="261AD2CE" w14:textId="77777777" w:rsidR="00071E82" w:rsidRDefault="00071E82">
      <w:pPr>
        <w:rPr>
          <w:rFonts w:hint="eastAsia"/>
        </w:rPr>
      </w:pPr>
      <w:r>
        <w:rPr>
          <w:rFonts w:hint="eastAsia"/>
        </w:rPr>
        <w:t>2. 声调错误：可能会将第二声读成第一声（阴平）、第三声（上声）或第四声（去声）。"陈"的正确声调是上升的阳平调。</w:t>
      </w:r>
    </w:p>
    <w:p w14:paraId="581C15F3" w14:textId="77777777" w:rsidR="00071E82" w:rsidRDefault="00071E82">
      <w:pPr>
        <w:rPr>
          <w:rFonts w:hint="eastAsia"/>
        </w:rPr>
      </w:pPr>
    </w:p>
    <w:p w14:paraId="60B38089" w14:textId="77777777" w:rsidR="00071E82" w:rsidRDefault="00071E82">
      <w:pPr>
        <w:rPr>
          <w:rFonts w:hint="eastAsia"/>
        </w:rPr>
      </w:pPr>
      <w:r>
        <w:rPr>
          <w:rFonts w:hint="eastAsia"/>
        </w:rPr>
        <w:t>3. "en"韵母发音不准确：有些人可能会将"en"读成"eng"或"en"的发音不够清晰。</w:t>
      </w:r>
    </w:p>
    <w:p w14:paraId="5DD7A6CF" w14:textId="77777777" w:rsidR="00071E82" w:rsidRDefault="00071E82">
      <w:pPr>
        <w:rPr>
          <w:rFonts w:hint="eastAsia"/>
        </w:rPr>
      </w:pPr>
    </w:p>
    <w:p w14:paraId="3A623108" w14:textId="77777777" w:rsidR="00071E82" w:rsidRDefault="00071E82">
      <w:pPr>
        <w:rPr>
          <w:rFonts w:hint="eastAsia"/>
        </w:rPr>
      </w:pPr>
      <w:r>
        <w:rPr>
          <w:rFonts w:hint="eastAsia"/>
        </w:rPr>
        <w:t>正确的发音需要反复练习，可以借助拼音学习软件、听录音或向母语者请教来纠正发音。</w:t>
      </w:r>
    </w:p>
    <w:p w14:paraId="66DEA240" w14:textId="77777777" w:rsidR="00071E82" w:rsidRDefault="00071E82">
      <w:pPr>
        <w:rPr>
          <w:rFonts w:hint="eastAsia"/>
        </w:rPr>
      </w:pPr>
    </w:p>
    <w:p w14:paraId="49BA6821" w14:textId="77777777" w:rsidR="00071E82" w:rsidRDefault="00071E82">
      <w:pPr>
        <w:rPr>
          <w:rFonts w:hint="eastAsia"/>
        </w:rPr>
      </w:pPr>
    </w:p>
    <w:p w14:paraId="2CDDD53A" w14:textId="77777777" w:rsidR="00071E82" w:rsidRDefault="00071E82">
      <w:pPr>
        <w:rPr>
          <w:rFonts w:hint="eastAsia"/>
        </w:rPr>
      </w:pPr>
      <w:r>
        <w:rPr>
          <w:rFonts w:hint="eastAsia"/>
        </w:rPr>
        <w:t>四、"陈"字拼音在不同语境中的应用</w:t>
      </w:r>
    </w:p>
    <w:p w14:paraId="46F72D9E" w14:textId="77777777" w:rsidR="00071E82" w:rsidRDefault="00071E82">
      <w:pPr>
        <w:rPr>
          <w:rFonts w:hint="eastAsia"/>
        </w:rPr>
      </w:pPr>
      <w:r>
        <w:rPr>
          <w:rFonts w:hint="eastAsia"/>
        </w:rPr>
        <w:t>"Chén"作为姓氏，在实际使用中非常广泛。在中国，"陈"是排名前五的大姓之一，有着悠久的历史和文化背景。在正式场合，人们会使用全名，如"陈先生"、"陈女士"，拼音为"Chén xiānsheng"、"Chén nǚshì"。在非正式场合，可能会使用"小陈"或"老陈"，拼音为"Xiǎo Chén"、"Lǎo Chén"。</w:t>
      </w:r>
    </w:p>
    <w:p w14:paraId="2CF21BD7" w14:textId="77777777" w:rsidR="00071E82" w:rsidRDefault="00071E82">
      <w:pPr>
        <w:rPr>
          <w:rFonts w:hint="eastAsia"/>
        </w:rPr>
      </w:pPr>
    </w:p>
    <w:p w14:paraId="54A43D8C" w14:textId="77777777" w:rsidR="00071E82" w:rsidRDefault="00071E82">
      <w:pPr>
        <w:rPr>
          <w:rFonts w:hint="eastAsia"/>
        </w:rPr>
      </w:pPr>
      <w:r>
        <w:rPr>
          <w:rFonts w:hint="eastAsia"/>
        </w:rPr>
        <w:t>"陈"字还出现在许多地名、人名和机构名中。例如，福建省的省会城市"福州"在某些方言中被称为"Chénfú"，虽然标准拼音是"Fúzhōu"。在人名中，"陈"常常与其他字组合，如"陈明"（Chén Míng）、"陈伟"（Chén Wěi）等。</w:t>
      </w:r>
    </w:p>
    <w:p w14:paraId="35F1E1AC" w14:textId="77777777" w:rsidR="00071E82" w:rsidRDefault="00071E82">
      <w:pPr>
        <w:rPr>
          <w:rFonts w:hint="eastAsia"/>
        </w:rPr>
      </w:pPr>
    </w:p>
    <w:p w14:paraId="00E52AF5" w14:textId="77777777" w:rsidR="00071E82" w:rsidRDefault="00071E82">
      <w:pPr>
        <w:rPr>
          <w:rFonts w:hint="eastAsia"/>
        </w:rPr>
      </w:pPr>
    </w:p>
    <w:p w14:paraId="0C4B9606" w14:textId="77777777" w:rsidR="00071E82" w:rsidRDefault="00071E82">
      <w:pPr>
        <w:rPr>
          <w:rFonts w:hint="eastAsia"/>
        </w:rPr>
      </w:pPr>
      <w:r>
        <w:rPr>
          <w:rFonts w:hint="eastAsia"/>
        </w:rPr>
        <w:t>五、学习"陈"字拼音的小技巧</w:t>
      </w:r>
    </w:p>
    <w:p w14:paraId="530B97E4" w14:textId="77777777" w:rsidR="00071E82" w:rsidRDefault="00071E82">
      <w:pPr>
        <w:rPr>
          <w:rFonts w:hint="eastAsia"/>
        </w:rPr>
      </w:pPr>
      <w:r>
        <w:rPr>
          <w:rFonts w:hint="eastAsia"/>
        </w:rPr>
        <w:t>为了更好地掌握"陈"的拼音，可以尝试以下学习技巧：</w:t>
      </w:r>
    </w:p>
    <w:p w14:paraId="643054B8" w14:textId="77777777" w:rsidR="00071E82" w:rsidRDefault="00071E82">
      <w:pPr>
        <w:rPr>
          <w:rFonts w:hint="eastAsia"/>
        </w:rPr>
      </w:pPr>
    </w:p>
    <w:p w14:paraId="7E742D98" w14:textId="77777777" w:rsidR="00071E82" w:rsidRDefault="00071E82">
      <w:pPr>
        <w:rPr>
          <w:rFonts w:hint="eastAsia"/>
        </w:rPr>
      </w:pPr>
      <w:r>
        <w:rPr>
          <w:rFonts w:hint="eastAsia"/>
        </w:rPr>
        <w:t>1. 多听多说：听标准的汉语发音，模仿练习，可以听新闻、看电视剧或听汉语学习材料。</w:t>
      </w:r>
    </w:p>
    <w:p w14:paraId="64F784EF" w14:textId="77777777" w:rsidR="00071E82" w:rsidRDefault="00071E82">
      <w:pPr>
        <w:rPr>
          <w:rFonts w:hint="eastAsia"/>
        </w:rPr>
      </w:pPr>
    </w:p>
    <w:p w14:paraId="340B8F3B" w14:textId="77777777" w:rsidR="00071E82" w:rsidRDefault="00071E82">
      <w:pPr>
        <w:rPr>
          <w:rFonts w:hint="eastAsia"/>
        </w:rPr>
      </w:pPr>
      <w:r>
        <w:rPr>
          <w:rFonts w:hint="eastAsia"/>
        </w:rPr>
        <w:t>2. 拼音标注：在阅读时，注意标注不熟悉的拼音，特别是姓氏和专有名词。</w:t>
      </w:r>
    </w:p>
    <w:p w14:paraId="41D3785E" w14:textId="77777777" w:rsidR="00071E82" w:rsidRDefault="00071E82">
      <w:pPr>
        <w:rPr>
          <w:rFonts w:hint="eastAsia"/>
        </w:rPr>
      </w:pPr>
    </w:p>
    <w:p w14:paraId="4A8121CC" w14:textId="77777777" w:rsidR="00071E82" w:rsidRDefault="00071E82">
      <w:pPr>
        <w:rPr>
          <w:rFonts w:hint="eastAsia"/>
        </w:rPr>
      </w:pPr>
      <w:r>
        <w:rPr>
          <w:rFonts w:hint="eastAsia"/>
        </w:rPr>
        <w:t>3. 使用拼音输入法：通过拼音输入法练习打字，可以帮助巩固拼音记忆。</w:t>
      </w:r>
    </w:p>
    <w:p w14:paraId="5FAD230B" w14:textId="77777777" w:rsidR="00071E82" w:rsidRDefault="00071E82">
      <w:pPr>
        <w:rPr>
          <w:rFonts w:hint="eastAsia"/>
        </w:rPr>
      </w:pPr>
    </w:p>
    <w:p w14:paraId="266E51C4" w14:textId="77777777" w:rsidR="00071E82" w:rsidRDefault="00071E82">
      <w:pPr>
        <w:rPr>
          <w:rFonts w:hint="eastAsia"/>
        </w:rPr>
      </w:pPr>
      <w:r>
        <w:rPr>
          <w:rFonts w:hint="eastAsia"/>
        </w:rPr>
        <w:t>4. 与他人交流：与汉语母语者交流，让他们纠正你的发音。</w:t>
      </w:r>
    </w:p>
    <w:p w14:paraId="4B376650" w14:textId="77777777" w:rsidR="00071E82" w:rsidRDefault="00071E82">
      <w:pPr>
        <w:rPr>
          <w:rFonts w:hint="eastAsia"/>
        </w:rPr>
      </w:pPr>
    </w:p>
    <w:p w14:paraId="34CE60AC" w14:textId="77777777" w:rsidR="00071E82" w:rsidRDefault="00071E82">
      <w:pPr>
        <w:rPr>
          <w:rFonts w:hint="eastAsia"/>
        </w:rPr>
      </w:pPr>
      <w:r>
        <w:rPr>
          <w:rFonts w:hint="eastAsia"/>
        </w:rPr>
        <w:t>5. 制作拼音卡片：将"陈"的拼音写在卡片上，随时复习。</w:t>
      </w:r>
    </w:p>
    <w:p w14:paraId="26B3C2DC" w14:textId="77777777" w:rsidR="00071E82" w:rsidRDefault="00071E82">
      <w:pPr>
        <w:rPr>
          <w:rFonts w:hint="eastAsia"/>
        </w:rPr>
      </w:pPr>
    </w:p>
    <w:p w14:paraId="1E57D358" w14:textId="77777777" w:rsidR="00071E82" w:rsidRDefault="00071E82">
      <w:pPr>
        <w:rPr>
          <w:rFonts w:hint="eastAsia"/>
        </w:rPr>
      </w:pPr>
      <w:r>
        <w:rPr>
          <w:rFonts w:hint="eastAsia"/>
        </w:rPr>
        <w:t>学习拼音需要耐心和持续的练习，随着时间的推移，你会越来越熟练。</w:t>
      </w:r>
    </w:p>
    <w:p w14:paraId="62D33EFF" w14:textId="77777777" w:rsidR="00071E82" w:rsidRDefault="00071E82">
      <w:pPr>
        <w:rPr>
          <w:rFonts w:hint="eastAsia"/>
        </w:rPr>
      </w:pPr>
    </w:p>
    <w:p w14:paraId="632E6FA4" w14:textId="77777777" w:rsidR="00071E82" w:rsidRDefault="00071E82">
      <w:pPr>
        <w:rPr>
          <w:rFonts w:hint="eastAsia"/>
        </w:rPr>
      </w:pPr>
    </w:p>
    <w:p w14:paraId="01033B40" w14:textId="77777777" w:rsidR="00071E82" w:rsidRDefault="00071E82">
      <w:pPr>
        <w:rPr>
          <w:rFonts w:hint="eastAsia"/>
        </w:rPr>
      </w:pPr>
      <w:r>
        <w:rPr>
          <w:rFonts w:hint="eastAsia"/>
        </w:rPr>
        <w:t>六、总结</w:t>
      </w:r>
    </w:p>
    <w:p w14:paraId="655515E3" w14:textId="77777777" w:rsidR="00071E82" w:rsidRDefault="00071E82">
      <w:pPr>
        <w:rPr>
          <w:rFonts w:hint="eastAsia"/>
        </w:rPr>
      </w:pPr>
      <w:r>
        <w:rPr>
          <w:rFonts w:hint="eastAsia"/>
        </w:rPr>
        <w:t>"陈"的拼音"Chén"是汉语拼音系统中的一个基本音节，由声母"ch"、韵母"en"和阳平声调组成。掌握这个拼音不仅有助于正确读写这个常见的中文姓氏，也是学习汉语拼音的重要一步。通过反复练习和实际应用，任何人都可以准确地掌握"陈"字的拼音发音。拼音是学习汉语的重要工具，掌握好拼音能够为进一步学习汉语打下坚实的基础。</w:t>
      </w:r>
    </w:p>
    <w:p w14:paraId="7F04FB1A" w14:textId="77777777" w:rsidR="00071E82" w:rsidRDefault="00071E82">
      <w:pPr>
        <w:rPr>
          <w:rFonts w:hint="eastAsia"/>
        </w:rPr>
      </w:pPr>
    </w:p>
    <w:p w14:paraId="208D29E6" w14:textId="77777777" w:rsidR="00071E82" w:rsidRDefault="00071E82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32D40D1C" w14:textId="7D221BB0" w:rsidR="0034225A" w:rsidRDefault="0034225A"/>
    <w:sectPr w:rsidR="003422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25A"/>
    <w:rsid w:val="00071E82"/>
    <w:rsid w:val="00277131"/>
    <w:rsid w:val="00342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6EC2F7-6CC7-4EC6-B38E-DF911E66F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22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22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22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22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22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22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22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22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22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22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22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22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22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22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22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22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22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22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22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22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22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22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22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22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22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22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22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22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22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2025-08-21T02:34:00Z</dcterms:created>
  <dcterms:modified xsi:type="dcterms:W3CDTF">2025-08-21T02:34:00Z</dcterms:modified>
</cp:coreProperties>
</file>