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02D0" w14:textId="77777777" w:rsidR="00B50680" w:rsidRDefault="00B50680">
      <w:pPr>
        <w:rPr>
          <w:rFonts w:hint="eastAsia"/>
        </w:rPr>
      </w:pPr>
      <w:r>
        <w:rPr>
          <w:rFonts w:hint="eastAsia"/>
        </w:rPr>
        <w:t>一、引言</w:t>
      </w:r>
    </w:p>
    <w:p w14:paraId="6931D2F2" w14:textId="77777777" w:rsidR="00B50680" w:rsidRDefault="00B50680">
      <w:pPr>
        <w:rPr>
          <w:rFonts w:hint="eastAsia"/>
        </w:rPr>
      </w:pPr>
      <w:r>
        <w:rPr>
          <w:rFonts w:hint="eastAsia"/>
        </w:rPr>
        <w:t>在汉字的拼音体系中，每个汉字都有其对应的拼音，而有时候我们需要将汉字的拼音写成大写形式，这在很多正式的场合，如姓名书写、特定的文档要求等方面都有着重要意义。“陈”这个常见的姓氏，其拼音大写的正确写法你可能知道吗？今天我们就来详细探讨一下“陈”字的拼音大写拼写问题。</w:t>
      </w:r>
    </w:p>
    <w:p w14:paraId="588A99D7" w14:textId="77777777" w:rsidR="00B50680" w:rsidRDefault="00B50680">
      <w:pPr>
        <w:rPr>
          <w:rFonts w:hint="eastAsia"/>
        </w:rPr>
      </w:pPr>
    </w:p>
    <w:p w14:paraId="29D4C3FA" w14:textId="77777777" w:rsidR="00B50680" w:rsidRDefault="00B50680">
      <w:pPr>
        <w:rPr>
          <w:rFonts w:hint="eastAsia"/>
        </w:rPr>
      </w:pPr>
    </w:p>
    <w:p w14:paraId="595A9DB8" w14:textId="77777777" w:rsidR="00B50680" w:rsidRDefault="00B50680">
      <w:pPr>
        <w:rPr>
          <w:rFonts w:hint="eastAsia"/>
        </w:rPr>
      </w:pPr>
      <w:r>
        <w:rPr>
          <w:rFonts w:hint="eastAsia"/>
        </w:rPr>
        <w:t>二、“陈”字的拼音及大写形式</w:t>
      </w:r>
    </w:p>
    <w:p w14:paraId="33DFB56B" w14:textId="77777777" w:rsidR="00B50680" w:rsidRDefault="00B50680">
      <w:pPr>
        <w:rPr>
          <w:rFonts w:hint="eastAsia"/>
        </w:rPr>
      </w:pPr>
      <w:r>
        <w:rPr>
          <w:rFonts w:hint="eastAsia"/>
        </w:rPr>
        <w:t xml:space="preserve">“陈”字读音为“chén” ，其拼音大写形式为“CHéN” 。在汉语拼音方案中，大写字母通常用于一些特定的场景，比如在写人名、地名时，为了突出显示或达到特定的书写规范，就会使用拼音大写。比如我们在正式文件中书写“陈小明”这个人名时，用拼音书写就是“CHéN XIAOMING” 。这种大写形式不仅准确传达了读音，还在一定程度上体现了书面语的规范性和正式性。而且在国际交流、信息记录等多种场合，“CHéN”这样的大写拼音形式都有着广泛应用，方便不同文化背景的人准确获取信息。   </w:t>
      </w:r>
    </w:p>
    <w:p w14:paraId="2817413A" w14:textId="77777777" w:rsidR="00B50680" w:rsidRDefault="00B50680">
      <w:pPr>
        <w:rPr>
          <w:rFonts w:hint="eastAsia"/>
        </w:rPr>
      </w:pPr>
    </w:p>
    <w:p w14:paraId="48116F13" w14:textId="77777777" w:rsidR="00B50680" w:rsidRDefault="00B50680">
      <w:pPr>
        <w:rPr>
          <w:rFonts w:hint="eastAsia"/>
        </w:rPr>
      </w:pPr>
    </w:p>
    <w:p w14:paraId="0C6A3EFD" w14:textId="77777777" w:rsidR="00B50680" w:rsidRDefault="00B50680">
      <w:pPr>
        <w:rPr>
          <w:rFonts w:hint="eastAsia"/>
        </w:rPr>
      </w:pPr>
      <w:r>
        <w:rPr>
          <w:rFonts w:hint="eastAsia"/>
        </w:rPr>
        <w:t>三、拼写规范的重要性</w:t>
      </w:r>
    </w:p>
    <w:p w14:paraId="46F234BB" w14:textId="77777777" w:rsidR="00B50680" w:rsidRDefault="00B50680">
      <w:pPr>
        <w:rPr>
          <w:rFonts w:hint="eastAsia"/>
        </w:rPr>
      </w:pPr>
      <w:r>
        <w:rPr>
          <w:rFonts w:hint="eastAsia"/>
        </w:rPr>
        <w:t xml:space="preserve">了解“陈”字正确的拼音大写拼写规范至关重要。在学校的教育领域，从小学开始，学生就要学习拼音，掌握汉字的拼音拼写，包括大写形式。这是语文学习的基础，有助于学生更准确地认读和书写汉字。对于学习汉语作为外语的外国人来说，正确掌握“陈”等常见汉字的拼音大写也有助于他们更好地进行汉语交流和书写。在信息时代，无论是填写电子表格、创建文档还是进行网络交流，正确的拼音大写拼写能避免因拼写错误而造成的误解。“CHéN”这种标准的大写拼写方式遵循了国际通用的拼写规则，让信息传递更加高效和准确。   </w:t>
      </w:r>
    </w:p>
    <w:p w14:paraId="5CFC79F5" w14:textId="77777777" w:rsidR="00B50680" w:rsidRDefault="00B50680">
      <w:pPr>
        <w:rPr>
          <w:rFonts w:hint="eastAsia"/>
        </w:rPr>
      </w:pPr>
    </w:p>
    <w:p w14:paraId="0B0F483E" w14:textId="77777777" w:rsidR="00B50680" w:rsidRDefault="00B50680">
      <w:pPr>
        <w:rPr>
          <w:rFonts w:hint="eastAsia"/>
        </w:rPr>
      </w:pPr>
    </w:p>
    <w:p w14:paraId="634D7209" w14:textId="77777777" w:rsidR="00B50680" w:rsidRDefault="00B50680">
      <w:pPr>
        <w:rPr>
          <w:rFonts w:hint="eastAsia"/>
        </w:rPr>
      </w:pPr>
      <w:r>
        <w:rPr>
          <w:rFonts w:hint="eastAsia"/>
        </w:rPr>
        <w:t>四、“陈”字拼音大写在不同场景中的应用</w:t>
      </w:r>
    </w:p>
    <w:p w14:paraId="0F48DE4E" w14:textId="77777777" w:rsidR="00B50680" w:rsidRDefault="00B50680">
      <w:pPr>
        <w:rPr>
          <w:rFonts w:hint="eastAsia"/>
        </w:rPr>
      </w:pPr>
      <w:r>
        <w:rPr>
          <w:rFonts w:hint="eastAsia"/>
        </w:rPr>
        <w:t xml:space="preserve">在日常生活的诸多场景中，“CHéN”这个拼音大写形式都有它的一席之地。在个人求职简历中，填写姓名时，将“陈”的拼音大写为“CHéN”，能让招聘者快速且准确地知晓求职者的姓氏信息。在签证申请等各类国际事务文书上，姓名拼音大写的正确书写更是关键，一个错误的拼音可能导致签证申请出现问题。在商业领域，品牌名、公司名如果包含“陈”字，正确的拼音大写有助于品牌在国际市场上准确传播。例如某一与“陈”姓相关的传统手工艺品牌，在国际展会宣传资料上写成“CHéN'S传统手工艺”，能让国外客户正确了解该品牌的命名由来。   </w:t>
      </w:r>
    </w:p>
    <w:p w14:paraId="7F4F284F" w14:textId="77777777" w:rsidR="00B50680" w:rsidRDefault="00B50680">
      <w:pPr>
        <w:rPr>
          <w:rFonts w:hint="eastAsia"/>
        </w:rPr>
      </w:pPr>
    </w:p>
    <w:p w14:paraId="60E11314" w14:textId="77777777" w:rsidR="00B50680" w:rsidRDefault="00B50680">
      <w:pPr>
        <w:rPr>
          <w:rFonts w:hint="eastAsia"/>
        </w:rPr>
      </w:pPr>
    </w:p>
    <w:p w14:paraId="32E73C0F" w14:textId="77777777" w:rsidR="00B50680" w:rsidRDefault="00B50680">
      <w:pPr>
        <w:rPr>
          <w:rFonts w:hint="eastAsia"/>
        </w:rPr>
      </w:pPr>
      <w:r>
        <w:rPr>
          <w:rFonts w:hint="eastAsia"/>
        </w:rPr>
        <w:t>五、最后的总结</w:t>
      </w:r>
    </w:p>
    <w:p w14:paraId="7EBA42DF" w14:textId="77777777" w:rsidR="00B50680" w:rsidRDefault="00B50680">
      <w:pPr>
        <w:rPr>
          <w:rFonts w:hint="eastAsia"/>
        </w:rPr>
      </w:pPr>
      <w:r>
        <w:rPr>
          <w:rFonts w:hint="eastAsia"/>
        </w:rPr>
        <w:t xml:space="preserve">“陈”字的拼音大写为“CHéN”。正确认识和书写汉字的拼音大写形式，不仅能帮助我们更好地学习和使用汉语，还在众多实际应用场景中有着不可忽视的作用。无论是在国内学习、工作还是国际交往中，遵循正确的拼音大写规范都是交流顺畅和信息准确传递的保障。我们应该重视并熟练运用这些知识，让汉语拼音更好地服务于我们的生活和交流。   </w:t>
      </w:r>
    </w:p>
    <w:p w14:paraId="1F4A66A0" w14:textId="77777777" w:rsidR="00B50680" w:rsidRDefault="00B50680">
      <w:pPr>
        <w:rPr>
          <w:rFonts w:hint="eastAsia"/>
        </w:rPr>
      </w:pPr>
    </w:p>
    <w:p w14:paraId="02EDE856" w14:textId="77777777" w:rsidR="00B50680" w:rsidRDefault="00B5068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A14E586" w14:textId="044FC2B9" w:rsidR="00E9189C" w:rsidRDefault="00E9189C"/>
    <w:sectPr w:rsidR="00E91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9C"/>
    <w:rsid w:val="00277131"/>
    <w:rsid w:val="00B50680"/>
    <w:rsid w:val="00E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E922B-3BD7-481D-BA1E-9E5EFC90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2025-08-21T02:26:00Z</dcterms:created>
  <dcterms:modified xsi:type="dcterms:W3CDTF">2025-08-21T02:26:00Z</dcterms:modified>
</cp:coreProperties>
</file>