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A89D" w14:textId="77777777" w:rsidR="007007A7" w:rsidRDefault="007007A7">
      <w:pPr>
        <w:rPr>
          <w:rFonts w:hint="eastAsia"/>
        </w:rPr>
      </w:pPr>
    </w:p>
    <w:p w14:paraId="2414F62C" w14:textId="77777777" w:rsidR="007007A7" w:rsidRDefault="007007A7">
      <w:pPr>
        <w:rPr>
          <w:rFonts w:hint="eastAsia"/>
        </w:rPr>
      </w:pPr>
    </w:p>
    <w:p w14:paraId="27A3568A" w14:textId="77777777" w:rsidR="007007A7" w:rsidRDefault="007007A7">
      <w:pPr>
        <w:rPr>
          <w:rFonts w:hint="eastAsia"/>
        </w:rPr>
      </w:pPr>
      <w:r>
        <w:rPr>
          <w:rFonts w:hint="eastAsia"/>
        </w:rPr>
        <w:t>一、拼音基础回顾</w:t>
      </w:r>
    </w:p>
    <w:p w14:paraId="4D6F126D" w14:textId="77777777" w:rsidR="007007A7" w:rsidRDefault="007007A7">
      <w:pPr>
        <w:rPr>
          <w:rFonts w:hint="eastAsia"/>
        </w:rPr>
      </w:pPr>
      <w:r>
        <w:rPr>
          <w:rFonts w:hint="eastAsia"/>
        </w:rPr>
        <w:t>在现代汉语拼音体系中，字母有大写和小写两种形式。大写字母在很多场景下有着独特的用途，比如在句子开头的专有名词、特定的缩写或者在一些需要强调等情况下。对于“陈”这个常见的姓氏，我们要确定它拼音的大写形式，首先要知道它的拼音读音。</w:t>
      </w:r>
    </w:p>
    <w:p w14:paraId="0419D066" w14:textId="77777777" w:rsidR="007007A7" w:rsidRDefault="007007A7">
      <w:pPr>
        <w:rPr>
          <w:rFonts w:hint="eastAsia"/>
        </w:rPr>
      </w:pPr>
    </w:p>
    <w:p w14:paraId="11A7D92B" w14:textId="77777777" w:rsidR="007007A7" w:rsidRDefault="007007A7">
      <w:pPr>
        <w:rPr>
          <w:rFonts w:hint="eastAsia"/>
        </w:rPr>
      </w:pPr>
    </w:p>
    <w:p w14:paraId="799DCA70" w14:textId="77777777" w:rsidR="007007A7" w:rsidRDefault="007007A7">
      <w:pPr>
        <w:rPr>
          <w:rFonts w:hint="eastAsia"/>
        </w:rPr>
      </w:pPr>
      <w:r>
        <w:rPr>
          <w:rFonts w:hint="eastAsia"/>
        </w:rPr>
        <w:t>二、“陈”字的拼音</w:t>
      </w:r>
    </w:p>
    <w:p w14:paraId="108B4C07" w14:textId="77777777" w:rsidR="007007A7" w:rsidRDefault="007007A7">
      <w:pPr>
        <w:rPr>
          <w:rFonts w:hint="eastAsia"/>
        </w:rPr>
      </w:pPr>
      <w:r>
        <w:rPr>
          <w:rFonts w:hint="eastAsia"/>
        </w:rPr>
        <w:t>“陈”字的拼音是“chén”。在汉语拼音里，这是一个声母为“ch”，韵母为“en”，声调为第二声的音节。拼音的存在极大地方便了人们学习和交流汉语，尤其是对于非汉语母语者或者在进行文字信息化处理时，拼音起到了非常重要的作用。</w:t>
      </w:r>
    </w:p>
    <w:p w14:paraId="03FE06DC" w14:textId="77777777" w:rsidR="007007A7" w:rsidRDefault="007007A7">
      <w:pPr>
        <w:rPr>
          <w:rFonts w:hint="eastAsia"/>
        </w:rPr>
      </w:pPr>
    </w:p>
    <w:p w14:paraId="6A0CC32E" w14:textId="77777777" w:rsidR="007007A7" w:rsidRDefault="007007A7">
      <w:pPr>
        <w:rPr>
          <w:rFonts w:hint="eastAsia"/>
        </w:rPr>
      </w:pPr>
    </w:p>
    <w:p w14:paraId="35D86FC4" w14:textId="77777777" w:rsidR="007007A7" w:rsidRDefault="007007A7">
      <w:pPr>
        <w:rPr>
          <w:rFonts w:hint="eastAsia"/>
        </w:rPr>
      </w:pPr>
      <w:r>
        <w:rPr>
          <w:rFonts w:hint="eastAsia"/>
        </w:rPr>
        <w:t>三、“陈”字拼音的大写形式</w:t>
      </w:r>
    </w:p>
    <w:p w14:paraId="1D16F231" w14:textId="77777777" w:rsidR="007007A7" w:rsidRDefault="007007A7">
      <w:pPr>
        <w:rPr>
          <w:rFonts w:hint="eastAsia"/>
        </w:rPr>
      </w:pPr>
      <w:r>
        <w:rPr>
          <w:rFonts w:hint="eastAsia"/>
        </w:rPr>
        <w:t>按照汉语拼音大写的规则，“陈”字的拼音“chén”大写形式为“CHéN”。其中，大写字母“C”“H”“é”“N”分别对应小写“chén”中的每个部分。在生活中，我们可能会在一些特定的场合看到这种大写的拼音形式，例如在某些正式的标牌制作，如果是中文“陈”字与拼音对应书写且要求拼音大写时，就会使用“CHéN”。还有一些在对外汉语教学的材料或者国际文化交流中，为了更清晰准确地呈现汉字的读音，也会采用这种大写拼音的形式。</w:t>
      </w:r>
    </w:p>
    <w:p w14:paraId="42A39FF6" w14:textId="77777777" w:rsidR="007007A7" w:rsidRDefault="007007A7">
      <w:pPr>
        <w:rPr>
          <w:rFonts w:hint="eastAsia"/>
        </w:rPr>
      </w:pPr>
    </w:p>
    <w:p w14:paraId="1EDE0145" w14:textId="77777777" w:rsidR="007007A7" w:rsidRDefault="007007A7">
      <w:pPr>
        <w:rPr>
          <w:rFonts w:hint="eastAsia"/>
        </w:rPr>
      </w:pPr>
    </w:p>
    <w:p w14:paraId="43D3A575" w14:textId="77777777" w:rsidR="007007A7" w:rsidRDefault="007007A7">
      <w:pPr>
        <w:rPr>
          <w:rFonts w:hint="eastAsia"/>
        </w:rPr>
      </w:pPr>
      <w:r>
        <w:rPr>
          <w:rFonts w:hint="eastAsia"/>
        </w:rPr>
        <w:t>四、应用场景</w:t>
      </w:r>
    </w:p>
    <w:p w14:paraId="2CE11EE6" w14:textId="77777777" w:rsidR="007007A7" w:rsidRDefault="007007A7">
      <w:pPr>
        <w:rPr>
          <w:rFonts w:hint="eastAsia"/>
        </w:rPr>
      </w:pPr>
      <w:r>
        <w:rPr>
          <w:rFonts w:hint="eastAsia"/>
        </w:rPr>
        <w:t>在很多场合下，“陈”的拼音大写“CHéN”都有其独特的应用价值。比如在国际会议上，如果有来自不同国家的人士互相介绍自己的姓名，“陈”姓人士就可以写“CHéN”让外国人更容易识别其读音。在护照等重要证件的姓名拼音栏中，如果姓名是“陈”，就会按照规则注明为“CHéN”。在编写对外汉语教材，讲解汉字“陈”的读音时，大写拼音“CHéN”可以让学生更清楚地记住这个读音的拼写形式。而且，在电脑输入法中，虽然我们大多数时候使用小写拼音输入汉字，但在一些特殊的文本处理需求下，也能够方便地切换到大写拼音输入形式来准确输入“CHéN”这样的大写拼音内容。</w:t>
      </w:r>
    </w:p>
    <w:p w14:paraId="53C5C907" w14:textId="77777777" w:rsidR="007007A7" w:rsidRDefault="007007A7">
      <w:pPr>
        <w:rPr>
          <w:rFonts w:hint="eastAsia"/>
        </w:rPr>
      </w:pPr>
    </w:p>
    <w:p w14:paraId="40669282" w14:textId="77777777" w:rsidR="007007A7" w:rsidRDefault="007007A7">
      <w:pPr>
        <w:rPr>
          <w:rFonts w:hint="eastAsia"/>
        </w:rPr>
      </w:pPr>
    </w:p>
    <w:p w14:paraId="40BF48AD" w14:textId="77777777" w:rsidR="007007A7" w:rsidRDefault="007007A7">
      <w:pPr>
        <w:rPr>
          <w:rFonts w:hint="eastAsia"/>
        </w:rPr>
      </w:pPr>
      <w:r>
        <w:rPr>
          <w:rFonts w:hint="eastAsia"/>
        </w:rPr>
        <w:t>五、与其他相关内容的区别</w:t>
      </w:r>
    </w:p>
    <w:p w14:paraId="02208EC8" w14:textId="77777777" w:rsidR="007007A7" w:rsidRDefault="007007A7">
      <w:pPr>
        <w:rPr>
          <w:rFonts w:hint="eastAsia"/>
        </w:rPr>
      </w:pPr>
      <w:r>
        <w:rPr>
          <w:rFonts w:hint="eastAsia"/>
        </w:rPr>
        <w:t>“陈”字拼音的大写“CHéN”与小写“chen”是相互对应的不同形式。小写形式更常用于日常的书写、网络交流、内部交流等场景，书写起来比较便捷。而大写形式则更多出现在书面形式需要强调、正式的标示以及国际交流等特殊场景中。并且，要注意将“CHéN”与“chen”正确区分开使用，以避免造成误解。也要和其他发音类似的姓氏拼音进行区分，例如“岑”字的拼音也是“cen”，但在大写时分别为“CHéN”和“CéN”，这就需要准确记忆每个姓氏对应的拼音大写形式，以保证在各种应用场景下能够准确无误地使用。</w:t>
      </w:r>
    </w:p>
    <w:p w14:paraId="77968BF8" w14:textId="77777777" w:rsidR="007007A7" w:rsidRDefault="007007A7">
      <w:pPr>
        <w:rPr>
          <w:rFonts w:hint="eastAsia"/>
        </w:rPr>
      </w:pPr>
    </w:p>
    <w:p w14:paraId="2B1DD46D" w14:textId="77777777" w:rsidR="007007A7" w:rsidRDefault="007007A7">
      <w:pPr>
        <w:rPr>
          <w:rFonts w:hint="eastAsia"/>
        </w:rPr>
      </w:pPr>
    </w:p>
    <w:p w14:paraId="238FA0FC" w14:textId="77777777" w:rsidR="007007A7" w:rsidRDefault="007007A7">
      <w:pPr>
        <w:rPr>
          <w:rFonts w:hint="eastAsia"/>
        </w:rPr>
      </w:pPr>
      <w:r>
        <w:rPr>
          <w:rFonts w:hint="eastAsia"/>
        </w:rPr>
        <w:t>六、总结</w:t>
      </w:r>
    </w:p>
    <w:p w14:paraId="5152F76F" w14:textId="77777777" w:rsidR="007007A7" w:rsidRDefault="007007A7">
      <w:pPr>
        <w:rPr>
          <w:rFonts w:hint="eastAsia"/>
        </w:rPr>
      </w:pPr>
      <w:r>
        <w:rPr>
          <w:rFonts w:hint="eastAsia"/>
        </w:rPr>
        <w:t>“陈”字拼音大写为“CHéN”，这一形式在我国的文化交流、国际交往以及各类书面表达中都有着重要的意义。了解并正确使用“陈”的拼音大写形式，无论是在国内多民族的文化交流中，还是在国际化的舞台上面对不同语言背景的人群，都有着积极的促进作用，有助于准确地传达信息，避免因读音或拼写错误而产生的沟通障碍，同时也体现了汉语文化在世界文化交流中的准确呈现。</w:t>
      </w:r>
    </w:p>
    <w:p w14:paraId="39EC49B4" w14:textId="77777777" w:rsidR="007007A7" w:rsidRDefault="007007A7">
      <w:pPr>
        <w:rPr>
          <w:rFonts w:hint="eastAsia"/>
        </w:rPr>
      </w:pPr>
    </w:p>
    <w:p w14:paraId="464695BA" w14:textId="77777777" w:rsidR="007007A7" w:rsidRDefault="00700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FF6F0" w14:textId="38D45ED3" w:rsidR="00CE389D" w:rsidRDefault="00CE389D"/>
    <w:sectPr w:rsidR="00CE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9D"/>
    <w:rsid w:val="00277131"/>
    <w:rsid w:val="007007A7"/>
    <w:rsid w:val="00C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5D2C9-BA27-4D2E-8218-7C286A49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