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134E" w14:textId="77777777" w:rsidR="00BE5E17" w:rsidRDefault="00BE5E17">
      <w:pPr>
        <w:rPr>
          <w:rFonts w:hint="eastAsia"/>
        </w:rPr>
      </w:pPr>
      <w:r>
        <w:rPr>
          <w:rFonts w:hint="eastAsia"/>
        </w:rPr>
        <w:t>陈的拼音怎么拼写出来</w:t>
      </w:r>
    </w:p>
    <w:p w14:paraId="2284A223" w14:textId="77777777" w:rsidR="00BE5E17" w:rsidRDefault="00BE5E17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陈”这个姓氏而言，了解其拼音的正确拼写不仅有助于提高汉语发音的准确性，还能更好地进行中文信息的交流和沟通。“陈”的拼音到底应该怎么拼写呢？本文将详细介绍。</w:t>
      </w:r>
    </w:p>
    <w:p w14:paraId="02F98F29" w14:textId="77777777" w:rsidR="00BE5E17" w:rsidRDefault="00BE5E17">
      <w:pPr>
        <w:rPr>
          <w:rFonts w:hint="eastAsia"/>
        </w:rPr>
      </w:pPr>
    </w:p>
    <w:p w14:paraId="01CA15BA" w14:textId="77777777" w:rsidR="00BE5E17" w:rsidRDefault="00BE5E17">
      <w:pPr>
        <w:rPr>
          <w:rFonts w:hint="eastAsia"/>
        </w:rPr>
      </w:pPr>
    </w:p>
    <w:p w14:paraId="40EF375F" w14:textId="77777777" w:rsidR="00BE5E17" w:rsidRDefault="00BE5E17">
      <w:pPr>
        <w:rPr>
          <w:rFonts w:hint="eastAsia"/>
        </w:rPr>
      </w:pPr>
      <w:r>
        <w:rPr>
          <w:rFonts w:hint="eastAsia"/>
        </w:rPr>
        <w:t>拼音的基本概念</w:t>
      </w:r>
    </w:p>
    <w:p w14:paraId="1B6E66AD" w14:textId="77777777" w:rsidR="00BE5E17" w:rsidRDefault="00BE5E17">
      <w:pPr>
        <w:rPr>
          <w:rFonts w:hint="eastAsia"/>
        </w:rPr>
      </w:pPr>
      <w:r>
        <w:rPr>
          <w:rFonts w:hint="eastAsia"/>
        </w:rPr>
        <w:t>拼音是汉字的一种拉丁化注音方法，是中国国家语言文字工作委员会于1958年发布的标准。它由声母、韵母以及声调三部分组成，能够准确地表示出汉字的读音。拼音的使用极大地促进了汉字的学习与推广，尤其是在对外汉语教学中扮演着不可或缺的角色。</w:t>
      </w:r>
    </w:p>
    <w:p w14:paraId="5D7802CD" w14:textId="77777777" w:rsidR="00BE5E17" w:rsidRDefault="00BE5E17">
      <w:pPr>
        <w:rPr>
          <w:rFonts w:hint="eastAsia"/>
        </w:rPr>
      </w:pPr>
    </w:p>
    <w:p w14:paraId="6BFBEE5A" w14:textId="77777777" w:rsidR="00BE5E17" w:rsidRDefault="00BE5E17">
      <w:pPr>
        <w:rPr>
          <w:rFonts w:hint="eastAsia"/>
        </w:rPr>
      </w:pPr>
    </w:p>
    <w:p w14:paraId="3BB47390" w14:textId="77777777" w:rsidR="00BE5E17" w:rsidRDefault="00BE5E17">
      <w:pPr>
        <w:rPr>
          <w:rFonts w:hint="eastAsia"/>
        </w:rPr>
      </w:pPr>
      <w:r>
        <w:rPr>
          <w:rFonts w:hint="eastAsia"/>
        </w:rPr>
        <w:t>“陈”的拼音解析</w:t>
      </w:r>
    </w:p>
    <w:p w14:paraId="75F47393" w14:textId="77777777" w:rsidR="00BE5E17" w:rsidRDefault="00BE5E17">
      <w:pPr>
        <w:rPr>
          <w:rFonts w:hint="eastAsia"/>
        </w:rPr>
      </w:pPr>
      <w:r>
        <w:rPr>
          <w:rFonts w:hint="eastAsia"/>
        </w:rPr>
        <w:t>根据汉语拼音的标准规则，“陈”的拼音写作“Chén”。其中，“Ch”代表的是声母，而“en”则是韵母，最后的声调符号“ˊ”表示第二声。在普通话中，“陈”字发第二声，是一个上升调，从低音升至高音。正确的发音应该是先发出“Ch”的音，紧接着带出“en”的音，并且在发音过程中要注意声音的上升趋势，以确保发音准确无误。</w:t>
      </w:r>
    </w:p>
    <w:p w14:paraId="0BBD0DA5" w14:textId="77777777" w:rsidR="00BE5E17" w:rsidRDefault="00BE5E17">
      <w:pPr>
        <w:rPr>
          <w:rFonts w:hint="eastAsia"/>
        </w:rPr>
      </w:pPr>
    </w:p>
    <w:p w14:paraId="026A4E5E" w14:textId="77777777" w:rsidR="00BE5E17" w:rsidRDefault="00BE5E17">
      <w:pPr>
        <w:rPr>
          <w:rFonts w:hint="eastAsia"/>
        </w:rPr>
      </w:pPr>
    </w:p>
    <w:p w14:paraId="7FC05A6F" w14:textId="77777777" w:rsidR="00BE5E17" w:rsidRDefault="00BE5E17">
      <w:pPr>
        <w:rPr>
          <w:rFonts w:hint="eastAsia"/>
        </w:rPr>
      </w:pPr>
      <w:r>
        <w:rPr>
          <w:rFonts w:hint="eastAsia"/>
        </w:rPr>
        <w:t>如何准确发音“陈”</w:t>
      </w:r>
    </w:p>
    <w:p w14:paraId="47EF854A" w14:textId="77777777" w:rsidR="00BE5E17" w:rsidRDefault="00BE5E17">
      <w:pPr>
        <w:rPr>
          <w:rFonts w:hint="eastAsia"/>
        </w:rPr>
      </w:pPr>
      <w:r>
        <w:rPr>
          <w:rFonts w:hint="eastAsia"/>
        </w:rPr>
        <w:t>为了准确发音“陈”，首先需要熟悉并掌握汉语拼音中的基本声母和韵母。对于初学者来说，可以通过模仿老师的发音或利用语音学习软件来练习。观看一些专业的发音教程视频也能起到很好的辅助作用。特别需要注意的是，“Ch”这个声母在发音时要轻咬舌尖，产生轻微的气流阻塞，然后迅速放开，发出清晰的声音。在发音“en”时，口腔应保持适中的开合度，让声音自然流畅。</w:t>
      </w:r>
    </w:p>
    <w:p w14:paraId="0A5C77A9" w14:textId="77777777" w:rsidR="00BE5E17" w:rsidRDefault="00BE5E17">
      <w:pPr>
        <w:rPr>
          <w:rFonts w:hint="eastAsia"/>
        </w:rPr>
      </w:pPr>
    </w:p>
    <w:p w14:paraId="4CE0D37A" w14:textId="77777777" w:rsidR="00BE5E17" w:rsidRDefault="00BE5E17">
      <w:pPr>
        <w:rPr>
          <w:rFonts w:hint="eastAsia"/>
        </w:rPr>
      </w:pPr>
    </w:p>
    <w:p w14:paraId="58C3C6B0" w14:textId="77777777" w:rsidR="00BE5E17" w:rsidRDefault="00BE5E17">
      <w:pPr>
        <w:rPr>
          <w:rFonts w:hint="eastAsia"/>
        </w:rPr>
      </w:pPr>
      <w:r>
        <w:rPr>
          <w:rFonts w:hint="eastAsia"/>
        </w:rPr>
        <w:t>文化背景下的“陈”</w:t>
      </w:r>
    </w:p>
    <w:p w14:paraId="41123FF7" w14:textId="77777777" w:rsidR="00BE5E17" w:rsidRDefault="00BE5E17">
      <w:pPr>
        <w:rPr>
          <w:rFonts w:hint="eastAsia"/>
        </w:rPr>
      </w:pPr>
      <w:r>
        <w:rPr>
          <w:rFonts w:hint="eastAsia"/>
        </w:rPr>
        <w:t>“陈”作为一个古老的姓氏，在中国历史上占有重要地位。据记载，“陈”姓源自妫姓，出自舜帝之后裔胡公满，至今已有数千年的历史。随着时间的发展，“陈”姓已经遍布世界各地，成为华人社会中非常常见的姓氏之一。因此，准确掌握“陈”的拼音不仅有助于日常的语言交流，也是对中华传统文化的一种尊重和传承。</w:t>
      </w:r>
    </w:p>
    <w:p w14:paraId="712CD201" w14:textId="77777777" w:rsidR="00BE5E17" w:rsidRDefault="00BE5E17">
      <w:pPr>
        <w:rPr>
          <w:rFonts w:hint="eastAsia"/>
        </w:rPr>
      </w:pPr>
    </w:p>
    <w:p w14:paraId="03B13D76" w14:textId="77777777" w:rsidR="00BE5E17" w:rsidRDefault="00BE5E17">
      <w:pPr>
        <w:rPr>
          <w:rFonts w:hint="eastAsia"/>
        </w:rPr>
      </w:pPr>
    </w:p>
    <w:p w14:paraId="3B0C9EB4" w14:textId="77777777" w:rsidR="00BE5E17" w:rsidRDefault="00BE5E17">
      <w:pPr>
        <w:rPr>
          <w:rFonts w:hint="eastAsia"/>
        </w:rPr>
      </w:pPr>
      <w:r>
        <w:rPr>
          <w:rFonts w:hint="eastAsia"/>
        </w:rPr>
        <w:t>最后的总结</w:t>
      </w:r>
    </w:p>
    <w:p w14:paraId="22021827" w14:textId="77777777" w:rsidR="00BE5E17" w:rsidRDefault="00BE5E17">
      <w:pPr>
        <w:rPr>
          <w:rFonts w:hint="eastAsia"/>
        </w:rPr>
      </w:pPr>
      <w:r>
        <w:rPr>
          <w:rFonts w:hint="eastAsia"/>
        </w:rPr>
        <w:t>通过上述介绍，我们了解到“陈”的拼音为“Chén”，包含了声母“Ch”，韵母“en”，以及第二声的声调。无论是对于汉语学习者还是对中国文化感兴趣的朋友们来说，掌握汉字的拼音都是十分必要的。希望本文能帮助大家更准确地发音“陈”字，同时也加深对中华文化的理解与认识。</w:t>
      </w:r>
    </w:p>
    <w:p w14:paraId="5D47AFEB" w14:textId="77777777" w:rsidR="00BE5E17" w:rsidRDefault="00BE5E17">
      <w:pPr>
        <w:rPr>
          <w:rFonts w:hint="eastAsia"/>
        </w:rPr>
      </w:pPr>
    </w:p>
    <w:p w14:paraId="57DA454E" w14:textId="77777777" w:rsidR="00BE5E17" w:rsidRDefault="00BE5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3016" w14:textId="22349F91" w:rsidR="00F874E9" w:rsidRDefault="00F874E9"/>
    <w:sectPr w:rsidR="00F8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E9"/>
    <w:rsid w:val="00277131"/>
    <w:rsid w:val="00BE5E17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EB5C-6DAA-4882-AD67-A84FC81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