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D561" w14:textId="77777777" w:rsidR="004D7EFF" w:rsidRDefault="004D7EFF">
      <w:pPr>
        <w:rPr>
          <w:rFonts w:hint="eastAsia"/>
        </w:rPr>
      </w:pPr>
      <w:r>
        <w:rPr>
          <w:rFonts w:hint="eastAsia"/>
        </w:rPr>
        <w:t>Chen Jianying Yinwen Zenyang Xie</w:t>
      </w:r>
    </w:p>
    <w:p w14:paraId="1F91355C" w14:textId="77777777" w:rsidR="004D7EFF" w:rsidRDefault="004D7EFF">
      <w:pPr>
        <w:rPr>
          <w:rFonts w:hint="eastAsia"/>
        </w:rPr>
      </w:pPr>
      <w:r>
        <w:rPr>
          <w:rFonts w:hint="eastAsia"/>
        </w:rPr>
        <w:t>"Chen Jianying" de pinyin xiefa shi "Chén Jiànyīng"。zhe ge ming zi zhong，“Chen” shi xing shi，Han Yu pin yin zhong xie zuo “Chén”，yin tiao wei di er sheng；“Jian” zai “Jiànyīng” zhong shi “Jiàn”，tong yang shi di er sheng；“Ying” ze xie zuo “Yīng”，wei di yi sheng。zhe ge ming zi de pin yin he yin tiao de pei he fu he Han Yu de fa yin guì ding，ye neng geng hao de biao da chu ming zi de ben lai yin diao。</w:t>
      </w:r>
    </w:p>
    <w:p w14:paraId="6C8D58E0" w14:textId="77777777" w:rsidR="004D7EFF" w:rsidRDefault="004D7EFF">
      <w:pPr>
        <w:rPr>
          <w:rFonts w:hint="eastAsia"/>
        </w:rPr>
      </w:pPr>
    </w:p>
    <w:p w14:paraId="212408E9" w14:textId="77777777" w:rsidR="004D7EFF" w:rsidRDefault="004D7EFF">
      <w:pPr>
        <w:rPr>
          <w:rFonts w:hint="eastAsia"/>
        </w:rPr>
      </w:pPr>
    </w:p>
    <w:p w14:paraId="28BE4E7D" w14:textId="77777777" w:rsidR="004D7EFF" w:rsidRDefault="004D7EFF">
      <w:pPr>
        <w:rPr>
          <w:rFonts w:hint="eastAsia"/>
        </w:rPr>
      </w:pPr>
      <w:r>
        <w:rPr>
          <w:rFonts w:hint="eastAsia"/>
        </w:rPr>
        <w:t>Ming Zi de han yi he bei jing</w:t>
      </w:r>
    </w:p>
    <w:p w14:paraId="171F3B85" w14:textId="77777777" w:rsidR="004D7EFF" w:rsidRDefault="004D7EFF">
      <w:pPr>
        <w:rPr>
          <w:rFonts w:hint="eastAsia"/>
        </w:rPr>
      </w:pPr>
      <w:r>
        <w:rPr>
          <w:rFonts w:hint="eastAsia"/>
        </w:rPr>
        <w:t>“Chen” zuo wei xing shi，zai Zhongguo shi fen chang pu bian de xing shi zhi yi，ta tong chang dai biao le yao yi zhong gen yuan liu chang de wen hua chuan tong。“Jian” zai Han zi zhong，you shi zhi jian she、chuang jian de yì si，ye ke yi jie shi wei jian kang he jian quan；“Ying” ze duo yong lai miao shu ying e、ying jun de xing zhi，ye you yin ren ru sheng de mei gan。liang ge zi zuo he qi lai，“Jiànyīng” bu dan ting qi lai you yun lv gan，er qie ye han le ren min dui cong gao pin zhi he cai neng de qi pan。</w:t>
      </w:r>
    </w:p>
    <w:p w14:paraId="0CBA627C" w14:textId="77777777" w:rsidR="004D7EFF" w:rsidRDefault="004D7EFF">
      <w:pPr>
        <w:rPr>
          <w:rFonts w:hint="eastAsia"/>
        </w:rPr>
      </w:pPr>
    </w:p>
    <w:p w14:paraId="52BC2AE2" w14:textId="77777777" w:rsidR="004D7EFF" w:rsidRDefault="004D7EFF">
      <w:pPr>
        <w:rPr>
          <w:rFonts w:hint="eastAsia"/>
        </w:rPr>
      </w:pPr>
    </w:p>
    <w:p w14:paraId="21F859E1" w14:textId="77777777" w:rsidR="004D7EFF" w:rsidRDefault="004D7EFF">
      <w:pPr>
        <w:rPr>
          <w:rFonts w:hint="eastAsia"/>
        </w:rPr>
      </w:pPr>
      <w:r>
        <w:rPr>
          <w:rFonts w:hint="eastAsia"/>
        </w:rPr>
        <w:t>Pinyin de zhong yao xing</w:t>
      </w:r>
    </w:p>
    <w:p w14:paraId="75F43DA1" w14:textId="77777777" w:rsidR="004D7EFF" w:rsidRDefault="004D7EFF">
      <w:pPr>
        <w:rPr>
          <w:rFonts w:hint="eastAsia"/>
        </w:rPr>
      </w:pPr>
      <w:r>
        <w:rPr>
          <w:rFonts w:hint="eastAsia"/>
        </w:rPr>
        <w:t>Pinyin shi Biao zhu Han zi yin diao de yi chong gong ju，ta bu dan bang zhu xue xi zhe geng zhun que de fa yin，zai Zhongwen de jiao yu he guo ji jiao liu zhong ye qi dao liao fei chang zhong yao de zuo yong。li ru，在 shu ru Han zi shi，women tong chang yao jie zhu pinyin lai xuan ze Zheng que de zi ci；zai jiao lüe Hua yu de guo jia he di qu，pin yin ye shi xue xi zhe men de bi bei zhi shi。yi “Chén Jiànyīng” wei li，zheng que de pinyin xie fa neng gou bao zheng ta men de ming zi zai guo ji jiao liu zhong bu bei wu jie。</w:t>
      </w:r>
    </w:p>
    <w:p w14:paraId="6BB51719" w14:textId="77777777" w:rsidR="004D7EFF" w:rsidRDefault="004D7EFF">
      <w:pPr>
        <w:rPr>
          <w:rFonts w:hint="eastAsia"/>
        </w:rPr>
      </w:pPr>
    </w:p>
    <w:p w14:paraId="5441C746" w14:textId="77777777" w:rsidR="004D7EFF" w:rsidRDefault="004D7EFF">
      <w:pPr>
        <w:rPr>
          <w:rFonts w:hint="eastAsia"/>
        </w:rPr>
      </w:pPr>
    </w:p>
    <w:p w14:paraId="1C7606F0" w14:textId="77777777" w:rsidR="004D7EFF" w:rsidRDefault="004D7EFF">
      <w:pPr>
        <w:rPr>
          <w:rFonts w:hint="eastAsia"/>
        </w:rPr>
      </w:pPr>
      <w:r>
        <w:rPr>
          <w:rFonts w:hint="eastAsia"/>
        </w:rPr>
        <w:t>Jie lun</w:t>
      </w:r>
    </w:p>
    <w:p w14:paraId="4C3F5BF8" w14:textId="77777777" w:rsidR="004D7EFF" w:rsidRDefault="004D7EFF">
      <w:pPr>
        <w:rPr>
          <w:rFonts w:hint="eastAsia"/>
        </w:rPr>
      </w:pPr>
      <w:r>
        <w:rPr>
          <w:rFonts w:hint="eastAsia"/>
        </w:rPr>
        <w:t>Zong shang suo shu，“Chen Jianying” de pinyin xie fa wei “Chén Jiànyīng”，mei ge zi dou you qi du li de yin tiao he han yi。bu lun shi cong yin yun xue de jiao du，hai shi cong yu yan ying yong de jiao du lai kan，bi shi de pinyin du shi yu yan jiao liu de zhong yao zu cheng bu fen。zhi you gen ju ben liao jie ta de xie fa he yong fa，cai neng geng hao de ti gao yu yan de yun yong neng li。</w:t>
      </w:r>
    </w:p>
    <w:p w14:paraId="751F4570" w14:textId="77777777" w:rsidR="004D7EFF" w:rsidRDefault="004D7EFF">
      <w:pPr>
        <w:rPr>
          <w:rFonts w:hint="eastAsia"/>
        </w:rPr>
      </w:pPr>
    </w:p>
    <w:p w14:paraId="6493EF94" w14:textId="77777777" w:rsidR="004D7EFF" w:rsidRDefault="004D7EFF">
      <w:pPr>
        <w:rPr>
          <w:rFonts w:hint="eastAsia"/>
        </w:rPr>
      </w:pPr>
      <w:r>
        <w:rPr>
          <w:rFonts w:hint="eastAsia"/>
        </w:rPr>
        <w:t>本文是由懂得生活网（dongdeshenghuo.com）为大家创作</w:t>
      </w:r>
    </w:p>
    <w:p w14:paraId="321016F8" w14:textId="4BB7C882" w:rsidR="00670238" w:rsidRDefault="00670238"/>
    <w:sectPr w:rsidR="00670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38"/>
    <w:rsid w:val="00277131"/>
    <w:rsid w:val="004D7EFF"/>
    <w:rsid w:val="0067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E192C-9784-4BC5-BBDC-2DD94942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238"/>
    <w:rPr>
      <w:rFonts w:cstheme="majorBidi"/>
      <w:color w:val="2F5496" w:themeColor="accent1" w:themeShade="BF"/>
      <w:sz w:val="28"/>
      <w:szCs w:val="28"/>
    </w:rPr>
  </w:style>
  <w:style w:type="character" w:customStyle="1" w:styleId="50">
    <w:name w:val="标题 5 字符"/>
    <w:basedOn w:val="a0"/>
    <w:link w:val="5"/>
    <w:uiPriority w:val="9"/>
    <w:semiHidden/>
    <w:rsid w:val="00670238"/>
    <w:rPr>
      <w:rFonts w:cstheme="majorBidi"/>
      <w:color w:val="2F5496" w:themeColor="accent1" w:themeShade="BF"/>
      <w:sz w:val="24"/>
    </w:rPr>
  </w:style>
  <w:style w:type="character" w:customStyle="1" w:styleId="60">
    <w:name w:val="标题 6 字符"/>
    <w:basedOn w:val="a0"/>
    <w:link w:val="6"/>
    <w:uiPriority w:val="9"/>
    <w:semiHidden/>
    <w:rsid w:val="00670238"/>
    <w:rPr>
      <w:rFonts w:cstheme="majorBidi"/>
      <w:b/>
      <w:bCs/>
      <w:color w:val="2F5496" w:themeColor="accent1" w:themeShade="BF"/>
    </w:rPr>
  </w:style>
  <w:style w:type="character" w:customStyle="1" w:styleId="70">
    <w:name w:val="标题 7 字符"/>
    <w:basedOn w:val="a0"/>
    <w:link w:val="7"/>
    <w:uiPriority w:val="9"/>
    <w:semiHidden/>
    <w:rsid w:val="00670238"/>
    <w:rPr>
      <w:rFonts w:cstheme="majorBidi"/>
      <w:b/>
      <w:bCs/>
      <w:color w:val="595959" w:themeColor="text1" w:themeTint="A6"/>
    </w:rPr>
  </w:style>
  <w:style w:type="character" w:customStyle="1" w:styleId="80">
    <w:name w:val="标题 8 字符"/>
    <w:basedOn w:val="a0"/>
    <w:link w:val="8"/>
    <w:uiPriority w:val="9"/>
    <w:semiHidden/>
    <w:rsid w:val="00670238"/>
    <w:rPr>
      <w:rFonts w:cstheme="majorBidi"/>
      <w:color w:val="595959" w:themeColor="text1" w:themeTint="A6"/>
    </w:rPr>
  </w:style>
  <w:style w:type="character" w:customStyle="1" w:styleId="90">
    <w:name w:val="标题 9 字符"/>
    <w:basedOn w:val="a0"/>
    <w:link w:val="9"/>
    <w:uiPriority w:val="9"/>
    <w:semiHidden/>
    <w:rsid w:val="00670238"/>
    <w:rPr>
      <w:rFonts w:eastAsiaTheme="majorEastAsia" w:cstheme="majorBidi"/>
      <w:color w:val="595959" w:themeColor="text1" w:themeTint="A6"/>
    </w:rPr>
  </w:style>
  <w:style w:type="paragraph" w:styleId="a3">
    <w:name w:val="Title"/>
    <w:basedOn w:val="a"/>
    <w:next w:val="a"/>
    <w:link w:val="a4"/>
    <w:uiPriority w:val="10"/>
    <w:qFormat/>
    <w:rsid w:val="00670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238"/>
    <w:pPr>
      <w:spacing w:before="160"/>
      <w:jc w:val="center"/>
    </w:pPr>
    <w:rPr>
      <w:i/>
      <w:iCs/>
      <w:color w:val="404040" w:themeColor="text1" w:themeTint="BF"/>
    </w:rPr>
  </w:style>
  <w:style w:type="character" w:customStyle="1" w:styleId="a8">
    <w:name w:val="引用 字符"/>
    <w:basedOn w:val="a0"/>
    <w:link w:val="a7"/>
    <w:uiPriority w:val="29"/>
    <w:rsid w:val="00670238"/>
    <w:rPr>
      <w:i/>
      <w:iCs/>
      <w:color w:val="404040" w:themeColor="text1" w:themeTint="BF"/>
    </w:rPr>
  </w:style>
  <w:style w:type="paragraph" w:styleId="a9">
    <w:name w:val="List Paragraph"/>
    <w:basedOn w:val="a"/>
    <w:uiPriority w:val="34"/>
    <w:qFormat/>
    <w:rsid w:val="00670238"/>
    <w:pPr>
      <w:ind w:left="720"/>
      <w:contextualSpacing/>
    </w:pPr>
  </w:style>
  <w:style w:type="character" w:styleId="aa">
    <w:name w:val="Intense Emphasis"/>
    <w:basedOn w:val="a0"/>
    <w:uiPriority w:val="21"/>
    <w:qFormat/>
    <w:rsid w:val="00670238"/>
    <w:rPr>
      <w:i/>
      <w:iCs/>
      <w:color w:val="2F5496" w:themeColor="accent1" w:themeShade="BF"/>
    </w:rPr>
  </w:style>
  <w:style w:type="paragraph" w:styleId="ab">
    <w:name w:val="Intense Quote"/>
    <w:basedOn w:val="a"/>
    <w:next w:val="a"/>
    <w:link w:val="ac"/>
    <w:uiPriority w:val="30"/>
    <w:qFormat/>
    <w:rsid w:val="00670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238"/>
    <w:rPr>
      <w:i/>
      <w:iCs/>
      <w:color w:val="2F5496" w:themeColor="accent1" w:themeShade="BF"/>
    </w:rPr>
  </w:style>
  <w:style w:type="character" w:styleId="ad">
    <w:name w:val="Intense Reference"/>
    <w:basedOn w:val="a0"/>
    <w:uiPriority w:val="32"/>
    <w:qFormat/>
    <w:rsid w:val="00670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2025-08-21T02:34:00Z</dcterms:created>
  <dcterms:modified xsi:type="dcterms:W3CDTF">2025-08-21T02:34:00Z</dcterms:modified>
</cp:coreProperties>
</file>