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7B10" w14:textId="77777777" w:rsidR="00AD3A19" w:rsidRDefault="00AD3A19">
      <w:pPr>
        <w:rPr>
          <w:rFonts w:hint="eastAsia"/>
        </w:rPr>
      </w:pPr>
      <w:r>
        <w:rPr>
          <w:rFonts w:hint="eastAsia"/>
        </w:rPr>
        <w:t>chenyi de pin yin</w:t>
      </w:r>
    </w:p>
    <w:p w14:paraId="2DAC2B2A" w14:textId="77777777" w:rsidR="00AD3A19" w:rsidRDefault="00AD3A19">
      <w:pPr>
        <w:rPr>
          <w:rFonts w:hint="eastAsia"/>
        </w:rPr>
      </w:pPr>
      <w:r>
        <w:rPr>
          <w:rFonts w:hint="eastAsia"/>
        </w:rPr>
        <w:t>“chenyi de pin yin”即“陈奕的拼音”。陈奕，作为人名，在不同语境下代表着不同的个体，而拼音“chen yi ”则是对这个名字一种标准化的音译表示，它可以成为连接不同语言、跨越文化障碍的重要桥梁，让世界各地的人们能更准确地称呼这位名为陈奕的人。</w:t>
      </w:r>
    </w:p>
    <w:p w14:paraId="541CAB04" w14:textId="77777777" w:rsidR="00AD3A19" w:rsidRDefault="00AD3A19">
      <w:pPr>
        <w:rPr>
          <w:rFonts w:hint="eastAsia"/>
        </w:rPr>
      </w:pPr>
    </w:p>
    <w:p w14:paraId="3A439C99" w14:textId="77777777" w:rsidR="00AD3A19" w:rsidRDefault="00AD3A19">
      <w:pPr>
        <w:rPr>
          <w:rFonts w:hint="eastAsia"/>
        </w:rPr>
      </w:pPr>
      <w:r>
        <w:rPr>
          <w:rFonts w:hint="eastAsia"/>
        </w:rPr>
        <w:t>陈奕之名含义</w:t>
      </w:r>
    </w:p>
    <w:p w14:paraId="768F92A0" w14:textId="77777777" w:rsidR="00AD3A19" w:rsidRDefault="00AD3A19">
      <w:pPr>
        <w:rPr>
          <w:rFonts w:hint="eastAsia"/>
        </w:rPr>
      </w:pPr>
      <w:r>
        <w:rPr>
          <w:rFonts w:hint="eastAsia"/>
        </w:rPr>
        <w:t>“陈”是常见姓氏，有着深厚的历史渊源。“奕”字本义是指大，也有光明、美丽的含义。“陈奕”这个名字寄托了长辈美好期许，希望孩子能有出众的才华、光明的未来以及不凡的气质 。在中国文化里，名字往往蕴含着家庭对孩子成长、品德、事业等多方面的期望，陈奕之名也承载着这份温暖而深沉的祝愿。</w:t>
      </w:r>
    </w:p>
    <w:p w14:paraId="78477AE9" w14:textId="77777777" w:rsidR="00AD3A19" w:rsidRDefault="00AD3A19">
      <w:pPr>
        <w:rPr>
          <w:rFonts w:hint="eastAsia"/>
        </w:rPr>
      </w:pPr>
    </w:p>
    <w:p w14:paraId="547F1732" w14:textId="77777777" w:rsidR="00AD3A19" w:rsidRDefault="00AD3A19">
      <w:pPr>
        <w:rPr>
          <w:rFonts w:hint="eastAsia"/>
        </w:rPr>
      </w:pPr>
      <w:r>
        <w:rPr>
          <w:rFonts w:hint="eastAsia"/>
        </w:rPr>
        <w:t>拼音在交流中的便利</w:t>
      </w:r>
    </w:p>
    <w:p w14:paraId="4F63EF92" w14:textId="77777777" w:rsidR="00AD3A19" w:rsidRDefault="00AD3A19">
      <w:pPr>
        <w:rPr>
          <w:rFonts w:hint="eastAsia"/>
        </w:rPr>
      </w:pPr>
      <w:r>
        <w:rPr>
          <w:rFonts w:hint="eastAsia"/>
        </w:rPr>
        <w:t>在现代全球化的时代，拼音的重要性愈发凸显。对于名为陈奕的人，在国际交往、网络交流等场景中，“chen yi”这一拼音形式能让外国友人轻松地读出并记住名字。它打破了语言文字不同造成的沟通僵局，使得信息的传递更加顺畅高效。无论是商务洽谈、学术交流还是日常的友情互动，一个准确易懂的拼音称呼都能为彼此关系的发展增添助力。</w:t>
      </w:r>
    </w:p>
    <w:p w14:paraId="0F907D0A" w14:textId="77777777" w:rsidR="00AD3A19" w:rsidRDefault="00AD3A19">
      <w:pPr>
        <w:rPr>
          <w:rFonts w:hint="eastAsia"/>
        </w:rPr>
      </w:pPr>
    </w:p>
    <w:p w14:paraId="32335398" w14:textId="77777777" w:rsidR="00AD3A19" w:rsidRDefault="00AD3A19">
      <w:pPr>
        <w:rPr>
          <w:rFonts w:hint="eastAsia"/>
        </w:rPr>
      </w:pPr>
      <w:r>
        <w:rPr>
          <w:rFonts w:hint="eastAsia"/>
        </w:rPr>
        <w:t>拼音助力文化传播</w:t>
      </w:r>
    </w:p>
    <w:p w14:paraId="39539FEF" w14:textId="77777777" w:rsidR="00AD3A19" w:rsidRDefault="00AD3A19">
      <w:pPr>
        <w:rPr>
          <w:rFonts w:hint="eastAsia"/>
        </w:rPr>
      </w:pPr>
      <w:r>
        <w:rPr>
          <w:rFonts w:hint="eastAsia"/>
        </w:rPr>
        <w:t>当名为陈奕的人在不同领域展现才华、发光发热时，“chen yi”这个拼音也随之传播开来。它可能会随着陈奕的作品、事迹被记录在各类文献、资料中，成为传播个人文化、艺术价值的一部分。比如陈奕若是一位音乐家，他的音乐作品借助“chen yi”这个名字被国外音乐爱好者知晓；若是一位运动员，在国际赛事上“chen yi”的称呼也会让外国观众更直观地记住这位来自中国的体育健儿，进而促进中国文化与世界文化的交流与融合。</w:t>
      </w:r>
    </w:p>
    <w:p w14:paraId="11A58C44" w14:textId="77777777" w:rsidR="00AD3A19" w:rsidRDefault="00AD3A19">
      <w:pPr>
        <w:rPr>
          <w:rFonts w:hint="eastAsia"/>
        </w:rPr>
      </w:pPr>
    </w:p>
    <w:p w14:paraId="6000B177" w14:textId="77777777" w:rsidR="00AD3A19" w:rsidRDefault="00AD3A19">
      <w:pPr>
        <w:rPr>
          <w:rFonts w:hint="eastAsia"/>
        </w:rPr>
      </w:pPr>
      <w:r>
        <w:rPr>
          <w:rFonts w:hint="eastAsia"/>
        </w:rPr>
        <w:t>拼音与个人品牌塑造</w:t>
      </w:r>
    </w:p>
    <w:p w14:paraId="6D85AE46" w14:textId="77777777" w:rsidR="00AD3A19" w:rsidRDefault="00AD3A19">
      <w:pPr>
        <w:rPr>
          <w:rFonts w:hint="eastAsia"/>
        </w:rPr>
      </w:pPr>
      <w:r>
        <w:rPr>
          <w:rFonts w:hint="eastAsia"/>
        </w:rPr>
        <w:t>在如今这个注重个人品牌建设的时代，“chen yi”这一拼音也具有独特的价值。它可以是个人的品牌形象标识之一，通过在各种线上线下平台统一使用这一拼音称呼，能强化他人对自己的印象。无论是开设社交媒体账号、创建个人网站，还是参与各类商业活动，“chen yi”都能以一种简洁明了的方式出现在大众视野中，助力个人塑造独特而鲜明的个人品牌，提升自身影响力。</w:t>
      </w:r>
    </w:p>
    <w:p w14:paraId="6C3A928D" w14:textId="77777777" w:rsidR="00AD3A19" w:rsidRDefault="00AD3A19">
      <w:pPr>
        <w:rPr>
          <w:rFonts w:hint="eastAsia"/>
        </w:rPr>
      </w:pPr>
    </w:p>
    <w:p w14:paraId="2A4747C4" w14:textId="77777777" w:rsidR="00AD3A19" w:rsidRDefault="00AD3A19">
      <w:pPr>
        <w:rPr>
          <w:rFonts w:hint="eastAsia"/>
        </w:rPr>
      </w:pPr>
      <w:r>
        <w:rPr>
          <w:rFonts w:hint="eastAsia"/>
        </w:rPr>
        <w:t>最后的总结</w:t>
      </w:r>
    </w:p>
    <w:p w14:paraId="5B7BB91D" w14:textId="77777777" w:rsidR="00AD3A19" w:rsidRDefault="00AD3A19">
      <w:pPr>
        <w:rPr>
          <w:rFonts w:hint="eastAsia"/>
        </w:rPr>
      </w:pPr>
      <w:r>
        <w:rPr>
          <w:rFonts w:hint="eastAsia"/>
        </w:rPr>
        <w:t>“chen yi de pin yin”虽然看似简单，却蕴含着丰富的内涵和深远的意义。它不仅是名字的音译，更是一个连接个人与世界、跨越文化差异的纽带。在未来的日子里，随着“chen yi”本人在各方面的发展，“chen yi”这一拼音也将在更广阔的天地间发挥出更大的作用，为个人的成长与国际间的交流贡献独特的力量。</w:t>
      </w:r>
    </w:p>
    <w:p w14:paraId="34CF6DE3" w14:textId="77777777" w:rsidR="00AD3A19" w:rsidRDefault="00AD3A19">
      <w:pPr>
        <w:rPr>
          <w:rFonts w:hint="eastAsia"/>
        </w:rPr>
      </w:pPr>
    </w:p>
    <w:p w14:paraId="5BE78E56" w14:textId="77777777" w:rsidR="00AD3A19" w:rsidRDefault="00AD3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59B99" w14:textId="14B76D44" w:rsidR="00AD0BF1" w:rsidRDefault="00AD0BF1"/>
    <w:sectPr w:rsidR="00AD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F1"/>
    <w:rsid w:val="00277131"/>
    <w:rsid w:val="00AD0BF1"/>
    <w:rsid w:val="00A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948B2-C373-4268-B620-314FBC3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