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1948" w14:textId="77777777" w:rsidR="008C1335" w:rsidRDefault="008C1335">
      <w:pPr>
        <w:rPr>
          <w:rFonts w:hint="eastAsia"/>
        </w:rPr>
      </w:pPr>
      <w:r>
        <w:rPr>
          <w:rFonts w:hint="eastAsia"/>
        </w:rPr>
        <w:t>chenxu de pin yin</w:t>
      </w:r>
    </w:p>
    <w:p w14:paraId="3B13EEFB" w14:textId="77777777" w:rsidR="008C1335" w:rsidRDefault="008C1335">
      <w:pPr>
        <w:rPr>
          <w:rFonts w:hint="eastAsia"/>
        </w:rPr>
      </w:pPr>
      <w:r>
        <w:rPr>
          <w:rFonts w:hint="eastAsia"/>
        </w:rPr>
        <w:t>“陈圩”拼音为“chén xū” ，这是一个富有生活气息的地方名字。在广袤的乡村大地上，有许多名为陈圩的地方，它们或许有着相似之处，却又各自有着独特的故事和文化底蕴。</w:t>
      </w:r>
    </w:p>
    <w:p w14:paraId="2204CEEA" w14:textId="77777777" w:rsidR="008C1335" w:rsidRDefault="008C1335">
      <w:pPr>
        <w:rPr>
          <w:rFonts w:hint="eastAsia"/>
        </w:rPr>
      </w:pPr>
    </w:p>
    <w:p w14:paraId="0789EBEB" w14:textId="77777777" w:rsidR="008C1335" w:rsidRDefault="008C1335">
      <w:pPr>
        <w:rPr>
          <w:rFonts w:hint="eastAsia"/>
        </w:rPr>
      </w:pPr>
    </w:p>
    <w:p w14:paraId="2D222419" w14:textId="77777777" w:rsidR="008C1335" w:rsidRDefault="008C1335">
      <w:pPr>
        <w:rPr>
          <w:rFonts w:hint="eastAsia"/>
        </w:rPr>
      </w:pPr>
      <w:r>
        <w:rPr>
          <w:rFonts w:hint="eastAsia"/>
        </w:rPr>
        <w:t>陈圩的自然风貌</w:t>
      </w:r>
    </w:p>
    <w:p w14:paraId="668B2DA5" w14:textId="77777777" w:rsidR="008C1335" w:rsidRDefault="008C1335">
      <w:pPr>
        <w:rPr>
          <w:rFonts w:hint="eastAsia"/>
        </w:rPr>
      </w:pPr>
      <w:r>
        <w:rPr>
          <w:rFonts w:hint="eastAsia"/>
        </w:rPr>
        <w:t>陈圩周边往往有着迷人的自然风光。田野是陈圩的主色调，随着季节的更替，田地展现出不同的色彩。春天，油菜花金黄灿烂，仿佛给大地铺上了一层金色的地毯，微风拂过，花浪翻滚。此时，空气中弥漫着淡淡的花香，吸引着蜜蜂和蝴蝶在花丛中穿梭飞舞。到了夏天，绿油油的稻田生机勃勃，禾苗在阳光雨露的滋润下茁壮成长。傍晚时分，夕阳的余晖洒在田埂上，劳作一天的人们扛着农具，迈着悠闲的步伐回家，构成了一幅美丽的田园画卷。陈圩附近还可能有潺潺流淌的小河，河水清澈见底，鱼儿在水中自由自在地游弋。岸边垂柳依依，是大自然给陈圩的温柔馈赠。</w:t>
      </w:r>
    </w:p>
    <w:p w14:paraId="648F6A64" w14:textId="77777777" w:rsidR="008C1335" w:rsidRDefault="008C1335">
      <w:pPr>
        <w:rPr>
          <w:rFonts w:hint="eastAsia"/>
        </w:rPr>
      </w:pPr>
    </w:p>
    <w:p w14:paraId="0653C74F" w14:textId="77777777" w:rsidR="008C1335" w:rsidRDefault="008C1335">
      <w:pPr>
        <w:rPr>
          <w:rFonts w:hint="eastAsia"/>
        </w:rPr>
      </w:pPr>
    </w:p>
    <w:p w14:paraId="610C7DF3" w14:textId="77777777" w:rsidR="008C1335" w:rsidRDefault="008C1335">
      <w:pPr>
        <w:rPr>
          <w:rFonts w:hint="eastAsia"/>
        </w:rPr>
      </w:pPr>
      <w:r>
        <w:rPr>
          <w:rFonts w:hint="eastAsia"/>
        </w:rPr>
        <w:t>陈圩的村落生活</w:t>
      </w:r>
    </w:p>
    <w:p w14:paraId="3FF45289" w14:textId="77777777" w:rsidR="008C1335" w:rsidRDefault="008C1335">
      <w:pPr>
        <w:rPr>
          <w:rFonts w:hint="eastAsia"/>
        </w:rPr>
      </w:pPr>
      <w:r>
        <w:rPr>
          <w:rFonts w:hint="eastAsia"/>
        </w:rPr>
        <w:t>在陈圩，村落里的房屋错落有致。传统的砖瓦房与现代的小洋楼相互辉映，见证着时代的变迁和人们生活水平的提高。邻里之间关系融洽，互帮互助。白天，老人们坐在门口晒太阳、聊天，讲述着过去的故事和传说。孩子们则在巷子里嬉笑玩耍，充满了欢声笑语。农忙时节，整个村子都忙碌起来，大家齐心协力，共同完成农活。这种团结协作的精神，是陈圩村落文化的重要组成部分。每逢传统节日，陈圩更是热闹非凡。春节期间，家家户户张灯结彩，贴春联、放鞭炮。舞龙舞狮的队伍穿梭在村落之间，表演着精彩的节目，为村民们带来浓浓的年味。端午节时，大家一起包粽子，粽叶的香气弥漫在整个村庄。</w:t>
      </w:r>
    </w:p>
    <w:p w14:paraId="320E3A11" w14:textId="77777777" w:rsidR="008C1335" w:rsidRDefault="008C1335">
      <w:pPr>
        <w:rPr>
          <w:rFonts w:hint="eastAsia"/>
        </w:rPr>
      </w:pPr>
    </w:p>
    <w:p w14:paraId="4AC75A25" w14:textId="77777777" w:rsidR="008C1335" w:rsidRDefault="008C1335">
      <w:pPr>
        <w:rPr>
          <w:rFonts w:hint="eastAsia"/>
        </w:rPr>
      </w:pPr>
    </w:p>
    <w:p w14:paraId="365CEF96" w14:textId="77777777" w:rsidR="008C1335" w:rsidRDefault="008C1335">
      <w:pPr>
        <w:rPr>
          <w:rFonts w:hint="eastAsia"/>
        </w:rPr>
      </w:pPr>
      <w:r>
        <w:rPr>
          <w:rFonts w:hint="eastAsia"/>
        </w:rPr>
        <w:t>陈圩的经济发展</w:t>
      </w:r>
    </w:p>
    <w:p w14:paraId="6DEE6524" w14:textId="77777777" w:rsidR="008C1335" w:rsidRDefault="008C1335">
      <w:pPr>
        <w:rPr>
          <w:rFonts w:hint="eastAsia"/>
        </w:rPr>
      </w:pPr>
      <w:r>
        <w:rPr>
          <w:rFonts w:hint="eastAsia"/>
        </w:rPr>
        <w:t>随着时代的进步，陈圩的经济发展也在不断前行。农业依然是支柱产业，现代化的种植技术和农机设备让农业生产更加高效。除了传统的农作物种植，一些村民还发展了特色农业，如种植草莓、葡萄等水果，吸引了不少游客前来采摘体验，带动了乡村旅游的发展。陈圩也有一些小型加工厂，为村民提供了就近就业的机会。这些加工厂生产的产品不仅供应本地市场，还远销外地，增加了村民的收入。电子商务也逐渐在陈圩兴起，村民们通过网络，将自己种植的农产品和手工艺品销售到全国各地，拓宽了销售渠道。</w:t>
      </w:r>
    </w:p>
    <w:p w14:paraId="54FBD713" w14:textId="77777777" w:rsidR="008C1335" w:rsidRDefault="008C1335">
      <w:pPr>
        <w:rPr>
          <w:rFonts w:hint="eastAsia"/>
        </w:rPr>
      </w:pPr>
    </w:p>
    <w:p w14:paraId="57C22109" w14:textId="77777777" w:rsidR="008C1335" w:rsidRDefault="008C1335">
      <w:pPr>
        <w:rPr>
          <w:rFonts w:hint="eastAsia"/>
        </w:rPr>
      </w:pPr>
    </w:p>
    <w:p w14:paraId="64B9A6A7" w14:textId="77777777" w:rsidR="008C1335" w:rsidRDefault="008C1335">
      <w:pPr>
        <w:rPr>
          <w:rFonts w:hint="eastAsia"/>
        </w:rPr>
      </w:pPr>
      <w:r>
        <w:rPr>
          <w:rFonts w:hint="eastAsia"/>
        </w:rPr>
        <w:t>陈圩的历史传承</w:t>
      </w:r>
    </w:p>
    <w:p w14:paraId="6006A931" w14:textId="77777777" w:rsidR="008C1335" w:rsidRDefault="008C1335">
      <w:pPr>
        <w:rPr>
          <w:rFonts w:hint="eastAsia"/>
        </w:rPr>
      </w:pPr>
      <w:r>
        <w:rPr>
          <w:rFonts w:hint="eastAsia"/>
        </w:rPr>
        <w:t>陈圩有着深厚的历史底蕴。古老的建筑、传统的习俗等都承载着这片土地的记忆。一些具有年代感的庙宇、祠堂依然屹立不倒，见证了陈圩的历史变迁。在陈圩，祭祖等传统习俗代代相传，这些习俗不仅是对祖先的缅怀，更是一种文化的传承。村民们重视教育的传统也为陈圩的长远发展奠定了基础。一代又一代的陈圩人努力学习和奋斗，走出村庄，去更广阔的舞台上展现自己，同时也为家乡的建设贡献着自己的力量。</w:t>
      </w:r>
    </w:p>
    <w:p w14:paraId="5CA90ABC" w14:textId="77777777" w:rsidR="008C1335" w:rsidRDefault="008C1335">
      <w:pPr>
        <w:rPr>
          <w:rFonts w:hint="eastAsia"/>
        </w:rPr>
      </w:pPr>
    </w:p>
    <w:p w14:paraId="133D1549" w14:textId="77777777" w:rsidR="008C1335" w:rsidRDefault="008C1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7DA42" w14:textId="5C0DA9EF" w:rsidR="00821949" w:rsidRDefault="00821949"/>
    <w:sectPr w:rsidR="00821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49"/>
    <w:rsid w:val="00277131"/>
    <w:rsid w:val="00821949"/>
    <w:rsid w:val="008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002D-9FB8-4630-BCA9-8AFD377A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