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EFC0" w14:textId="77777777" w:rsidR="00FA5AE7" w:rsidRDefault="00FA5AE7">
      <w:pPr>
        <w:rPr>
          <w:rFonts w:hint="eastAsia"/>
        </w:rPr>
      </w:pPr>
    </w:p>
    <w:p w14:paraId="34D56056" w14:textId="77777777" w:rsidR="00FA5AE7" w:rsidRDefault="00FA5AE7">
      <w:pPr>
        <w:rPr>
          <w:rFonts w:hint="eastAsia"/>
        </w:rPr>
      </w:pPr>
    </w:p>
    <w:p w14:paraId="6986B8CC" w14:textId="77777777" w:rsidR="00FA5AE7" w:rsidRDefault="00FA5AE7">
      <w:pPr>
        <w:rPr>
          <w:rFonts w:hint="eastAsia"/>
        </w:rPr>
      </w:pPr>
      <w:r>
        <w:rPr>
          <w:rFonts w:hint="eastAsia"/>
        </w:rPr>
        <w:t>一、名字的音译与独特性</w:t>
      </w:r>
    </w:p>
    <w:p w14:paraId="08D2E0C6" w14:textId="77777777" w:rsidR="00FA5AE7" w:rsidRDefault="00FA5AE7">
      <w:pPr>
        <w:rPr>
          <w:rFonts w:hint="eastAsia"/>
        </w:rPr>
      </w:pPr>
      <w:r>
        <w:rPr>
          <w:rFonts w:hint="eastAsia"/>
        </w:rPr>
        <w:t>“Chen He Xu”是“陈和煦”的拼音。这个名字的拼音简单地呈现了其汉字读音，但在音韵上又有着独特的美感。“Chen”是一个比较常见的姓氏读音，声母“ch”的发音清脆，韵母“en”让整个读音稳重而踏实。“He”的发音柔和而舒缓，如同温和的微风轻轻拂过。“Xu”字则给名字增添了一丝灵动与优雅，整体读起来朗朗上口。</w:t>
      </w:r>
    </w:p>
    <w:p w14:paraId="0258B5C4" w14:textId="77777777" w:rsidR="00FA5AE7" w:rsidRDefault="00FA5AE7">
      <w:pPr>
        <w:rPr>
          <w:rFonts w:hint="eastAsia"/>
        </w:rPr>
      </w:pPr>
    </w:p>
    <w:p w14:paraId="173D5914" w14:textId="77777777" w:rsidR="00FA5AE7" w:rsidRDefault="00FA5AE7">
      <w:pPr>
        <w:rPr>
          <w:rFonts w:hint="eastAsia"/>
        </w:rPr>
      </w:pPr>
    </w:p>
    <w:p w14:paraId="384AD19D" w14:textId="77777777" w:rsidR="00FA5AE7" w:rsidRDefault="00FA5AE7">
      <w:pPr>
        <w:rPr>
          <w:rFonts w:hint="eastAsia"/>
        </w:rPr>
      </w:pPr>
      <w:r>
        <w:rPr>
          <w:rFonts w:hint="eastAsia"/>
        </w:rPr>
        <w:t>二、名字可能蕴含的意义</w:t>
      </w:r>
    </w:p>
    <w:p w14:paraId="5841CAC3" w14:textId="77777777" w:rsidR="00FA5AE7" w:rsidRDefault="00FA5AE7">
      <w:pPr>
        <w:rPr>
          <w:rFonts w:hint="eastAsia"/>
        </w:rPr>
      </w:pPr>
      <w:r>
        <w:rPr>
          <w:rFonts w:hint="eastAsia"/>
        </w:rPr>
        <w:t>单从拼音延伸到可能的汉字意义，“和煦”二字往往有着温暖、和畅的感觉。“和”有和谐、和睦之意，代表着与周围环境、人际关系的一种融洽相处。在生活中，一个“和”字体现着包容、大度的品质。“煦”字本义为温暖，象征着如同阳光般的暖意，寓意着这个人可能是一个充满正能量、能够给身边的人带来温暖和希望的人。无论是在家庭中，还是在社交场合，“和煦”的人都像是那股柔和的力量，让周围的气氛变得轻松愉悦。</w:t>
      </w:r>
    </w:p>
    <w:p w14:paraId="506894E5" w14:textId="77777777" w:rsidR="00FA5AE7" w:rsidRDefault="00FA5AE7">
      <w:pPr>
        <w:rPr>
          <w:rFonts w:hint="eastAsia"/>
        </w:rPr>
      </w:pPr>
    </w:p>
    <w:p w14:paraId="3DD36483" w14:textId="77777777" w:rsidR="00FA5AE7" w:rsidRDefault="00FA5AE7">
      <w:pPr>
        <w:rPr>
          <w:rFonts w:hint="eastAsia"/>
        </w:rPr>
      </w:pPr>
    </w:p>
    <w:p w14:paraId="7E6CD27A" w14:textId="77777777" w:rsidR="00FA5AE7" w:rsidRDefault="00FA5AE7">
      <w:pPr>
        <w:rPr>
          <w:rFonts w:hint="eastAsia"/>
        </w:rPr>
      </w:pPr>
    </w:p>
    <w:p w14:paraId="2BB4B074" w14:textId="77777777" w:rsidR="00FA5AE7" w:rsidRDefault="00FA5AE7">
      <w:pPr>
        <w:rPr>
          <w:rFonts w:hint="eastAsia"/>
        </w:rPr>
      </w:pPr>
      <w:r>
        <w:rPr>
          <w:rFonts w:hint="eastAsia"/>
        </w:rPr>
        <w:t>在中国文化里，“和煦”这样的词语常常出现在诗词歌赋之中。与春天的阳光、和风相联系，让人联想到美好的自然景象，如“和煦春光满洛城”之类的描写。这暗示着名字的主人可能具有一种如春天般生机勃勃又充满温情的气质。“和煦”也与品德修养相关，它象征着一种平和、善良、充满爱心的内在品质。从文化的角度来看，这个名字承载了丰富的文化内涵，是一种对美好品质的期许和象征。</w:t>
      </w:r>
    </w:p>
    <w:p w14:paraId="76BE64DF" w14:textId="77777777" w:rsidR="00FA5AE7" w:rsidRDefault="00FA5AE7">
      <w:pPr>
        <w:rPr>
          <w:rFonts w:hint="eastAsia"/>
        </w:rPr>
      </w:pPr>
    </w:p>
    <w:p w14:paraId="46C56B7C" w14:textId="77777777" w:rsidR="00FA5AE7" w:rsidRDefault="00FA5AE7">
      <w:pPr>
        <w:rPr>
          <w:rFonts w:hint="eastAsia"/>
        </w:rPr>
      </w:pPr>
    </w:p>
    <w:p w14:paraId="46D0F062" w14:textId="77777777" w:rsidR="00FA5AE7" w:rsidRDefault="00FA5AE7">
      <w:pPr>
        <w:rPr>
          <w:rFonts w:hint="eastAsia"/>
        </w:rPr>
      </w:pPr>
      <w:r>
        <w:rPr>
          <w:rFonts w:hint="eastAsia"/>
        </w:rPr>
        <w:t>四、名字在不同语境中的使用</w:t>
      </w:r>
    </w:p>
    <w:p w14:paraId="77602252" w14:textId="77777777" w:rsidR="00FA5AE7" w:rsidRDefault="00FA5AE7">
      <w:pPr>
        <w:rPr>
          <w:rFonts w:hint="eastAsia"/>
        </w:rPr>
      </w:pPr>
      <w:r>
        <w:rPr>
          <w:rFonts w:hint="eastAsia"/>
        </w:rPr>
        <w:t>在正式的工作场合，“陈和煦”这个名字可能会给人留下专业又不失亲和力的印象。同事们可能会因为这个名字而更容易亲近他，合作伙伴也会感受到他的温和与合作态度。在学校里，如果叫这个名字，也会让老师觉得这是一个容易相处、心地善良的学生，同学们也会乐意与之交往。在家庭中，这个名字更是充满了温馨的感觉，长辈们听到这个名字可能会觉得自己家中充满着和睦与温暖的气息。</w:t>
      </w:r>
    </w:p>
    <w:p w14:paraId="4515214C" w14:textId="77777777" w:rsidR="00FA5AE7" w:rsidRDefault="00FA5AE7">
      <w:pPr>
        <w:rPr>
          <w:rFonts w:hint="eastAsia"/>
        </w:rPr>
      </w:pPr>
    </w:p>
    <w:p w14:paraId="02303C7B" w14:textId="77777777" w:rsidR="00FA5AE7" w:rsidRDefault="00FA5AE7">
      <w:pPr>
        <w:rPr>
          <w:rFonts w:hint="eastAsia"/>
        </w:rPr>
      </w:pPr>
    </w:p>
    <w:p w14:paraId="2EF6BC13" w14:textId="77777777" w:rsidR="00FA5AE7" w:rsidRDefault="00FA5AE7">
      <w:pPr>
        <w:rPr>
          <w:rFonts w:hint="eastAsia"/>
        </w:rPr>
      </w:pPr>
      <w:r>
        <w:rPr>
          <w:rFonts w:hint="eastAsia"/>
        </w:rPr>
        <w:t>五、与个人形象塑造的关系</w:t>
      </w:r>
    </w:p>
    <w:p w14:paraId="11166D77" w14:textId="77777777" w:rsidR="00FA5AE7" w:rsidRDefault="00FA5AE7">
      <w:pPr>
        <w:rPr>
          <w:rFonts w:hint="eastAsia"/>
        </w:rPr>
      </w:pPr>
      <w:r>
        <w:rPr>
          <w:rFonts w:hint="eastAsia"/>
        </w:rPr>
        <w:t>对于名为“陈和煦”的人来说，这个名字就像是他个人形象的一个隐形的标识。它潜移默化地影响着他人对自己的第一印象，并且在一定程度上也引导着自身的性格发展。因为名字中蕴含着积极的意义，这个人可能会在成长过程中不断朝着这个名字所象征的美好品质靠近。他会更加注重自己内在的修养，努力成为一个和谐、温暖他人的人，在人际交往和个人成长的道路上，不断书写着与名字相契合的故事。</w:t>
      </w:r>
    </w:p>
    <w:p w14:paraId="4B417A61" w14:textId="77777777" w:rsidR="00FA5AE7" w:rsidRDefault="00FA5AE7">
      <w:pPr>
        <w:rPr>
          <w:rFonts w:hint="eastAsia"/>
        </w:rPr>
      </w:pPr>
    </w:p>
    <w:p w14:paraId="7A20DB90" w14:textId="77777777" w:rsidR="00FA5AE7" w:rsidRDefault="00FA5AE7">
      <w:pPr>
        <w:rPr>
          <w:rFonts w:hint="eastAsia"/>
        </w:rPr>
      </w:pPr>
      <w:r>
        <w:rPr>
          <w:rFonts w:hint="eastAsia"/>
        </w:rPr>
        <w:t>本文是由懂得生活网（dongdeshenghuo.com）为大家创作</w:t>
      </w:r>
    </w:p>
    <w:p w14:paraId="311F8341" w14:textId="2A00C20B" w:rsidR="00A60E23" w:rsidRDefault="00A60E23"/>
    <w:sectPr w:rsidR="00A60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23"/>
    <w:rsid w:val="00277131"/>
    <w:rsid w:val="00A60E23"/>
    <w:rsid w:val="00FA5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9CBB7-2A96-44EE-BA6D-BE84133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E23"/>
    <w:rPr>
      <w:rFonts w:cstheme="majorBidi"/>
      <w:color w:val="2F5496" w:themeColor="accent1" w:themeShade="BF"/>
      <w:sz w:val="28"/>
      <w:szCs w:val="28"/>
    </w:rPr>
  </w:style>
  <w:style w:type="character" w:customStyle="1" w:styleId="50">
    <w:name w:val="标题 5 字符"/>
    <w:basedOn w:val="a0"/>
    <w:link w:val="5"/>
    <w:uiPriority w:val="9"/>
    <w:semiHidden/>
    <w:rsid w:val="00A60E23"/>
    <w:rPr>
      <w:rFonts w:cstheme="majorBidi"/>
      <w:color w:val="2F5496" w:themeColor="accent1" w:themeShade="BF"/>
      <w:sz w:val="24"/>
    </w:rPr>
  </w:style>
  <w:style w:type="character" w:customStyle="1" w:styleId="60">
    <w:name w:val="标题 6 字符"/>
    <w:basedOn w:val="a0"/>
    <w:link w:val="6"/>
    <w:uiPriority w:val="9"/>
    <w:semiHidden/>
    <w:rsid w:val="00A60E23"/>
    <w:rPr>
      <w:rFonts w:cstheme="majorBidi"/>
      <w:b/>
      <w:bCs/>
      <w:color w:val="2F5496" w:themeColor="accent1" w:themeShade="BF"/>
    </w:rPr>
  </w:style>
  <w:style w:type="character" w:customStyle="1" w:styleId="70">
    <w:name w:val="标题 7 字符"/>
    <w:basedOn w:val="a0"/>
    <w:link w:val="7"/>
    <w:uiPriority w:val="9"/>
    <w:semiHidden/>
    <w:rsid w:val="00A60E23"/>
    <w:rPr>
      <w:rFonts w:cstheme="majorBidi"/>
      <w:b/>
      <w:bCs/>
      <w:color w:val="595959" w:themeColor="text1" w:themeTint="A6"/>
    </w:rPr>
  </w:style>
  <w:style w:type="character" w:customStyle="1" w:styleId="80">
    <w:name w:val="标题 8 字符"/>
    <w:basedOn w:val="a0"/>
    <w:link w:val="8"/>
    <w:uiPriority w:val="9"/>
    <w:semiHidden/>
    <w:rsid w:val="00A60E23"/>
    <w:rPr>
      <w:rFonts w:cstheme="majorBidi"/>
      <w:color w:val="595959" w:themeColor="text1" w:themeTint="A6"/>
    </w:rPr>
  </w:style>
  <w:style w:type="character" w:customStyle="1" w:styleId="90">
    <w:name w:val="标题 9 字符"/>
    <w:basedOn w:val="a0"/>
    <w:link w:val="9"/>
    <w:uiPriority w:val="9"/>
    <w:semiHidden/>
    <w:rsid w:val="00A60E23"/>
    <w:rPr>
      <w:rFonts w:eastAsiaTheme="majorEastAsia" w:cstheme="majorBidi"/>
      <w:color w:val="595959" w:themeColor="text1" w:themeTint="A6"/>
    </w:rPr>
  </w:style>
  <w:style w:type="paragraph" w:styleId="a3">
    <w:name w:val="Title"/>
    <w:basedOn w:val="a"/>
    <w:next w:val="a"/>
    <w:link w:val="a4"/>
    <w:uiPriority w:val="10"/>
    <w:qFormat/>
    <w:rsid w:val="00A60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E23"/>
    <w:pPr>
      <w:spacing w:before="160"/>
      <w:jc w:val="center"/>
    </w:pPr>
    <w:rPr>
      <w:i/>
      <w:iCs/>
      <w:color w:val="404040" w:themeColor="text1" w:themeTint="BF"/>
    </w:rPr>
  </w:style>
  <w:style w:type="character" w:customStyle="1" w:styleId="a8">
    <w:name w:val="引用 字符"/>
    <w:basedOn w:val="a0"/>
    <w:link w:val="a7"/>
    <w:uiPriority w:val="29"/>
    <w:rsid w:val="00A60E23"/>
    <w:rPr>
      <w:i/>
      <w:iCs/>
      <w:color w:val="404040" w:themeColor="text1" w:themeTint="BF"/>
    </w:rPr>
  </w:style>
  <w:style w:type="paragraph" w:styleId="a9">
    <w:name w:val="List Paragraph"/>
    <w:basedOn w:val="a"/>
    <w:uiPriority w:val="34"/>
    <w:qFormat/>
    <w:rsid w:val="00A60E23"/>
    <w:pPr>
      <w:ind w:left="720"/>
      <w:contextualSpacing/>
    </w:pPr>
  </w:style>
  <w:style w:type="character" w:styleId="aa">
    <w:name w:val="Intense Emphasis"/>
    <w:basedOn w:val="a0"/>
    <w:uiPriority w:val="21"/>
    <w:qFormat/>
    <w:rsid w:val="00A60E23"/>
    <w:rPr>
      <w:i/>
      <w:iCs/>
      <w:color w:val="2F5496" w:themeColor="accent1" w:themeShade="BF"/>
    </w:rPr>
  </w:style>
  <w:style w:type="paragraph" w:styleId="ab">
    <w:name w:val="Intense Quote"/>
    <w:basedOn w:val="a"/>
    <w:next w:val="a"/>
    <w:link w:val="ac"/>
    <w:uiPriority w:val="30"/>
    <w:qFormat/>
    <w:rsid w:val="00A60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E23"/>
    <w:rPr>
      <w:i/>
      <w:iCs/>
      <w:color w:val="2F5496" w:themeColor="accent1" w:themeShade="BF"/>
    </w:rPr>
  </w:style>
  <w:style w:type="character" w:styleId="ad">
    <w:name w:val="Intense Reference"/>
    <w:basedOn w:val="a0"/>
    <w:uiPriority w:val="32"/>
    <w:qFormat/>
    <w:rsid w:val="00A60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2025-08-21T02:34:00Z</dcterms:modified>
</cp:coreProperties>
</file>