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2AA1" w14:textId="77777777" w:rsidR="00B707C9" w:rsidRDefault="00B707C9">
      <w:pPr>
        <w:rPr>
          <w:rFonts w:hint="eastAsia"/>
        </w:rPr>
      </w:pPr>
      <w:r>
        <w:rPr>
          <w:rFonts w:hint="eastAsia"/>
        </w:rPr>
        <w:t>chenbowen</w:t>
      </w:r>
    </w:p>
    <w:p w14:paraId="623A407D" w14:textId="77777777" w:rsidR="00B707C9" w:rsidRDefault="00B707C9">
      <w:pPr>
        <w:rPr>
          <w:rFonts w:hint="eastAsia"/>
        </w:rPr>
      </w:pPr>
      <w:r>
        <w:rPr>
          <w:rFonts w:hint="eastAsia"/>
        </w:rPr>
        <w:t>在生活的舞台上，每一个名字都承载着独特的意义与故事，陈博文这个名字也不例外。“Chen”作为姓氏，传承着家族的血脉与历史；“Bowen”的组合，又赋予了这个名字别样的气质与风采。陈博文，这个名字或许代表着一位怀揣梦想、积极向上的人，在人生的道路上书写着属于自己的精彩篇章。</w:t>
      </w:r>
    </w:p>
    <w:p w14:paraId="08C6319D" w14:textId="77777777" w:rsidR="00B707C9" w:rsidRDefault="00B707C9">
      <w:pPr>
        <w:rPr>
          <w:rFonts w:hint="eastAsia"/>
        </w:rPr>
      </w:pPr>
    </w:p>
    <w:p w14:paraId="1B840BB7" w14:textId="77777777" w:rsidR="00B707C9" w:rsidRDefault="00B707C9">
      <w:pPr>
        <w:rPr>
          <w:rFonts w:hint="eastAsia"/>
        </w:rPr>
      </w:pPr>
    </w:p>
    <w:p w14:paraId="3A162412" w14:textId="77777777" w:rsidR="00B707C9" w:rsidRDefault="00B707C9">
      <w:pPr>
        <w:rPr>
          <w:rFonts w:hint="eastAsia"/>
        </w:rPr>
      </w:pPr>
      <w:r>
        <w:rPr>
          <w:rFonts w:hint="eastAsia"/>
        </w:rPr>
        <w:t>陈：家族传承的符号</w:t>
      </w:r>
    </w:p>
    <w:p w14:paraId="6CE9241F" w14:textId="77777777" w:rsidR="00B707C9" w:rsidRDefault="00B707C9">
      <w:pPr>
        <w:rPr>
          <w:rFonts w:hint="eastAsia"/>
        </w:rPr>
      </w:pPr>
      <w:r>
        <w:rPr>
          <w:rFonts w:hint="eastAsia"/>
        </w:rPr>
        <w:t>“陈”姓在中国历史上源远流长，有着深厚的文化底蕴。它不仅仅是一个简单的姓氏，更是家族传承的象征。陈姓家族经历过无数的风雨变迁，始终保持着坚韧不拔的精神。陈博文生长在这样一个有着浓厚家族氛围的环境中，从小就受到了家族文化的熏陶。长辈们的言传身教，让他懂得了什么是责任，什么是担当。在家族精神的激励下，陈博文努力追求自己的目标，渴望为家族增光添彩。</w:t>
      </w:r>
    </w:p>
    <w:p w14:paraId="0D6A7EC5" w14:textId="77777777" w:rsidR="00B707C9" w:rsidRDefault="00B707C9">
      <w:pPr>
        <w:rPr>
          <w:rFonts w:hint="eastAsia"/>
        </w:rPr>
      </w:pPr>
    </w:p>
    <w:p w14:paraId="6AFC1272" w14:textId="77777777" w:rsidR="00B707C9" w:rsidRDefault="00B707C9">
      <w:pPr>
        <w:rPr>
          <w:rFonts w:hint="eastAsia"/>
        </w:rPr>
      </w:pPr>
    </w:p>
    <w:p w14:paraId="70FA3DDF" w14:textId="77777777" w:rsidR="00B707C9" w:rsidRDefault="00B707C9">
      <w:pPr>
        <w:rPr>
          <w:rFonts w:hint="eastAsia"/>
        </w:rPr>
      </w:pPr>
      <w:r>
        <w:rPr>
          <w:rFonts w:hint="eastAsia"/>
        </w:rPr>
        <w:t>博：博学多才的期望</w:t>
      </w:r>
    </w:p>
    <w:p w14:paraId="04DC101A" w14:textId="77777777" w:rsidR="00B707C9" w:rsidRDefault="00B707C9">
      <w:pPr>
        <w:rPr>
          <w:rFonts w:hint="eastAsia"/>
        </w:rPr>
      </w:pPr>
      <w:r>
        <w:rPr>
          <w:rFonts w:hint="eastAsia"/>
        </w:rPr>
        <w:t>“博”字蕴含着博学多才、博采众长的美好寓意。陈博文在求知的道路上不断努力，追求着广泛的知识和丰富的阅历。他热爱学习，无论是文学、历史、科学还是其他领域，都充满了浓厚的兴趣。他深知只有不断学习，才能拓宽自己的视野，提升自己的能力。在学校里，他成绩优异，积极参加各种学术活动和社会实践。他用自己的行动诠释着“博”字的内涵，努力成为一个知识渊博、有智慧的人。</w:t>
      </w:r>
    </w:p>
    <w:p w14:paraId="1ED03DE0" w14:textId="77777777" w:rsidR="00B707C9" w:rsidRDefault="00B707C9">
      <w:pPr>
        <w:rPr>
          <w:rFonts w:hint="eastAsia"/>
        </w:rPr>
      </w:pPr>
    </w:p>
    <w:p w14:paraId="4CADFE12" w14:textId="77777777" w:rsidR="00B707C9" w:rsidRDefault="00B707C9">
      <w:pPr>
        <w:rPr>
          <w:rFonts w:hint="eastAsia"/>
        </w:rPr>
      </w:pPr>
    </w:p>
    <w:p w14:paraId="6AF3562A" w14:textId="77777777" w:rsidR="00B707C9" w:rsidRDefault="00B707C9">
      <w:pPr>
        <w:rPr>
          <w:rFonts w:hint="eastAsia"/>
        </w:rPr>
      </w:pPr>
      <w:r>
        <w:rPr>
          <w:rFonts w:hint="eastAsia"/>
        </w:rPr>
        <w:t>文：文化修养的象征</w:t>
      </w:r>
    </w:p>
    <w:p w14:paraId="1653D6B0" w14:textId="77777777" w:rsidR="00B707C9" w:rsidRDefault="00B707C9">
      <w:pPr>
        <w:rPr>
          <w:rFonts w:hint="eastAsia"/>
        </w:rPr>
      </w:pPr>
      <w:r>
        <w:rPr>
          <w:rFonts w:hint="eastAsia"/>
        </w:rPr>
        <w:t>“文”字体现了文化修养的内涵。陈博文注重自身文化素养的培养，喜欢阅读经典文学作品，欣赏艺术之美。他善于用文字表达自己的情感和思想，常常在闲暇之余创作一些诗歌、散文等作品。在他的笔下，世界变得更加丰富多彩，充满了诗意和浪漫。他还会积极参与文化交流活动，与志同道合的朋友一起分享自己的见解和感悟，不断提升自己的文化修养。</w:t>
      </w:r>
    </w:p>
    <w:p w14:paraId="5DF42A07" w14:textId="77777777" w:rsidR="00B707C9" w:rsidRDefault="00B707C9">
      <w:pPr>
        <w:rPr>
          <w:rFonts w:hint="eastAsia"/>
        </w:rPr>
      </w:pPr>
    </w:p>
    <w:p w14:paraId="616136F7" w14:textId="77777777" w:rsidR="00B707C9" w:rsidRDefault="00B707C9">
      <w:pPr>
        <w:rPr>
          <w:rFonts w:hint="eastAsia"/>
        </w:rPr>
      </w:pPr>
    </w:p>
    <w:p w14:paraId="686A5442" w14:textId="77777777" w:rsidR="00B707C9" w:rsidRDefault="00B707C9">
      <w:pPr>
        <w:rPr>
          <w:rFonts w:hint="eastAsia"/>
        </w:rPr>
      </w:pPr>
      <w:r>
        <w:rPr>
          <w:rFonts w:hint="eastAsia"/>
        </w:rPr>
        <w:t>陈博文的人生追求</w:t>
      </w:r>
    </w:p>
    <w:p w14:paraId="7F6E6D44" w14:textId="77777777" w:rsidR="00B707C9" w:rsidRDefault="00B707C9">
      <w:pPr>
        <w:rPr>
          <w:rFonts w:hint="eastAsia"/>
        </w:rPr>
      </w:pPr>
      <w:r>
        <w:rPr>
          <w:rFonts w:hint="eastAsia"/>
        </w:rPr>
        <w:t>陈博文有着自己明确的人生目标和追求。他希望能够在自己的专业领域取得优异的成绩，为社会做出贡献。他也注重生活的品质，追求内心的平静和幸福。他积极乐观地面对生活中的挑战和困难，相信只要自己坚持不懈，就一定能够实现自己的梦想。他用自己的行动和努力，为身边的人带来了积极的影响，成为了一个令人钦佩和尊敬的人。</w:t>
      </w:r>
    </w:p>
    <w:p w14:paraId="49A6A983" w14:textId="77777777" w:rsidR="00B707C9" w:rsidRDefault="00B707C9">
      <w:pPr>
        <w:rPr>
          <w:rFonts w:hint="eastAsia"/>
        </w:rPr>
      </w:pPr>
    </w:p>
    <w:p w14:paraId="3EF3C050" w14:textId="77777777" w:rsidR="00B707C9" w:rsidRDefault="00B707C9">
      <w:pPr>
        <w:rPr>
          <w:rFonts w:hint="eastAsia"/>
        </w:rPr>
      </w:pPr>
    </w:p>
    <w:p w14:paraId="44AAD2A2" w14:textId="77777777" w:rsidR="00B707C9" w:rsidRDefault="00B707C9">
      <w:pPr>
        <w:rPr>
          <w:rFonts w:hint="eastAsia"/>
        </w:rPr>
      </w:pPr>
      <w:r>
        <w:rPr>
          <w:rFonts w:hint="eastAsia"/>
        </w:rPr>
        <w:t>陈博文的未来展望</w:t>
      </w:r>
    </w:p>
    <w:p w14:paraId="30926E35" w14:textId="77777777" w:rsidR="00B707C9" w:rsidRDefault="00B707C9">
      <w:pPr>
        <w:rPr>
          <w:rFonts w:hint="eastAsia"/>
        </w:rPr>
      </w:pPr>
      <w:r>
        <w:rPr>
          <w:rFonts w:hint="eastAsia"/>
        </w:rPr>
        <w:t>在未来的日子里，陈博文将继续怀揣着梦想和希望前行。他会不断提升自己的能力，为实现自己的人生目标而努力奋斗。在追求事业成功的他也会关注社会的发展和进步，积极参与公益事业，为社会的发展贡献自己的力量。相信在陈博文的努力下，他一定能够在人生的道路上取得更加辉煌的成就，成为一颗璀璨的明星。</w:t>
      </w:r>
    </w:p>
    <w:p w14:paraId="53681B82" w14:textId="77777777" w:rsidR="00B707C9" w:rsidRDefault="00B707C9">
      <w:pPr>
        <w:rPr>
          <w:rFonts w:hint="eastAsia"/>
        </w:rPr>
      </w:pPr>
    </w:p>
    <w:p w14:paraId="0C6FFB7B" w14:textId="77777777" w:rsidR="00B707C9" w:rsidRDefault="00B7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FF936" w14:textId="41B65F3A" w:rsidR="00BF4D02" w:rsidRDefault="00BF4D02"/>
    <w:sectPr w:rsidR="00BF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2"/>
    <w:rsid w:val="00277131"/>
    <w:rsid w:val="00B707C9"/>
    <w:rsid w:val="00B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D385C-0516-4121-95F7-447D068B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