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82B7" w14:textId="77777777" w:rsidR="006023D7" w:rsidRDefault="006023D7">
      <w:pPr>
        <w:rPr>
          <w:rFonts w:hint="eastAsia"/>
        </w:rPr>
      </w:pPr>
      <w:r>
        <w:rPr>
          <w:rFonts w:hint="eastAsia"/>
        </w:rPr>
        <w:t>附庸的拼音</w:t>
      </w:r>
    </w:p>
    <w:p w14:paraId="5B15043D" w14:textId="77777777" w:rsidR="006023D7" w:rsidRDefault="006023D7">
      <w:pPr>
        <w:rPr>
          <w:rFonts w:hint="eastAsia"/>
        </w:rPr>
      </w:pPr>
      <w:r>
        <w:rPr>
          <w:rFonts w:hint="eastAsia"/>
        </w:rPr>
        <w:t>“附庸”的拼音是“fù yōng”。在汉语中，每一个词语都有着其独特的含义和使用场景，“附庸”这个词也不例外。</w:t>
      </w:r>
    </w:p>
    <w:p w14:paraId="39E193C9" w14:textId="77777777" w:rsidR="006023D7" w:rsidRDefault="006023D7">
      <w:pPr>
        <w:rPr>
          <w:rFonts w:hint="eastAsia"/>
        </w:rPr>
      </w:pPr>
    </w:p>
    <w:p w14:paraId="7FFE91F7" w14:textId="77777777" w:rsidR="006023D7" w:rsidRDefault="006023D7">
      <w:pPr>
        <w:rPr>
          <w:rFonts w:hint="eastAsia"/>
        </w:rPr>
      </w:pPr>
    </w:p>
    <w:p w14:paraId="07EB704D" w14:textId="77777777" w:rsidR="006023D7" w:rsidRDefault="006023D7">
      <w:pPr>
        <w:rPr>
          <w:rFonts w:hint="eastAsia"/>
        </w:rPr>
      </w:pPr>
      <w:r>
        <w:rPr>
          <w:rFonts w:hint="eastAsia"/>
        </w:rPr>
        <w:t>“附庸”的本义及出处</w:t>
      </w:r>
    </w:p>
    <w:p w14:paraId="40F5382B" w14:textId="77777777" w:rsidR="006023D7" w:rsidRDefault="006023D7">
      <w:pPr>
        <w:rPr>
          <w:rFonts w:hint="eastAsia"/>
        </w:rPr>
      </w:pPr>
      <w:r>
        <w:rPr>
          <w:rFonts w:hint="eastAsia"/>
        </w:rPr>
        <w:t>“附庸”最初有附属、追随的意思。其较早出现在古代文献中，在《诗经·鲁颂·閟宫》里有“新庙奕奕，奚斯所作。孔曼且硕，万民是若。”“鲁邦是常，狄彼东南，烝烝皇皇，不吴不扬。不告于訩，在泮献馘。角弓其觩。束矢其搜。戎车孔博。徒御无斁。既克淮夷，孔淑不逆。式固尔犹，淮夷卒获。翩彼飞鸮，集于泮林。食我桑葚，怀我好音。憬彼淮夷，来献其琛。元龟象齿，大赂南金。”后来逐渐衍生出“附庸”表示一些小的国家、城邑依附于大的诸侯这样的含义。比如在西周的分封制下，一些小邦国依附于大的封国，在政治、经济等多方面依赖大封国得以生存。</w:t>
      </w:r>
    </w:p>
    <w:p w14:paraId="1F5AAC1B" w14:textId="77777777" w:rsidR="006023D7" w:rsidRDefault="006023D7">
      <w:pPr>
        <w:rPr>
          <w:rFonts w:hint="eastAsia"/>
        </w:rPr>
      </w:pPr>
    </w:p>
    <w:p w14:paraId="5018CCAA" w14:textId="77777777" w:rsidR="006023D7" w:rsidRDefault="006023D7">
      <w:pPr>
        <w:rPr>
          <w:rFonts w:hint="eastAsia"/>
        </w:rPr>
      </w:pPr>
    </w:p>
    <w:p w14:paraId="0FC942FF" w14:textId="77777777" w:rsidR="006023D7" w:rsidRDefault="006023D7">
      <w:pPr>
        <w:rPr>
          <w:rFonts w:hint="eastAsia"/>
        </w:rPr>
      </w:pPr>
      <w:r>
        <w:rPr>
          <w:rFonts w:hint="eastAsia"/>
        </w:rPr>
        <w:t>“附庸”在封建制度下的角色</w:t>
      </w:r>
    </w:p>
    <w:p w14:paraId="60C93F26" w14:textId="77777777" w:rsidR="006023D7" w:rsidRDefault="006023D7">
      <w:pPr>
        <w:rPr>
          <w:rFonts w:hint="eastAsia"/>
        </w:rPr>
      </w:pPr>
      <w:r>
        <w:rPr>
          <w:rFonts w:hint="eastAsia"/>
        </w:rPr>
        <w:t>在封建制度体系里，附庸具有特殊的地位。它们在政治上没有完全的独立性，往往要听从所依附主体的号令。例如中世纪的欧洲，很多小的领主封邑就是大的封建领主或者国王的附庸。这些小领主需要向大领主履行各种封建义务，如提供军事力量、缴纳贡赋等。他们的土地所有权等也是基于与上级领主的关系而存在的，如果没有这种依附关系，他们很难在封建等级森严的社会环境下立足。同样的情况在中国古代也存在，小诸侯对大的诸侯或者周天子的朝贡、出兵相助等都是附庸关系的体现。</w:t>
      </w:r>
    </w:p>
    <w:p w14:paraId="4587D06A" w14:textId="77777777" w:rsidR="006023D7" w:rsidRDefault="006023D7">
      <w:pPr>
        <w:rPr>
          <w:rFonts w:hint="eastAsia"/>
        </w:rPr>
      </w:pPr>
    </w:p>
    <w:p w14:paraId="42ECF7CA" w14:textId="77777777" w:rsidR="006023D7" w:rsidRDefault="006023D7">
      <w:pPr>
        <w:rPr>
          <w:rFonts w:hint="eastAsia"/>
        </w:rPr>
      </w:pPr>
    </w:p>
    <w:p w14:paraId="2A325251" w14:textId="77777777" w:rsidR="006023D7" w:rsidRDefault="006023D7">
      <w:pPr>
        <w:rPr>
          <w:rFonts w:hint="eastAsia"/>
        </w:rPr>
      </w:pPr>
      <w:r>
        <w:rPr>
          <w:rFonts w:hint="eastAsia"/>
        </w:rPr>
        <w:t>现代意义上的“附庸”</w:t>
      </w:r>
    </w:p>
    <w:p w14:paraId="7ED3F54D" w14:textId="77777777" w:rsidR="006023D7" w:rsidRDefault="006023D7">
      <w:pPr>
        <w:rPr>
          <w:rFonts w:hint="eastAsia"/>
        </w:rPr>
      </w:pPr>
      <w:r>
        <w:rPr>
          <w:rFonts w:hint="eastAsia"/>
        </w:rPr>
        <w:t>随着时代的发展，“附庸”的含义有所延伸。在现代社会，更多时候会用“附庸”来形容那些没有自己独立性，跟风随大流、依附于某种势力或者潮流的情况。例如在思想文化领域，如果说某人是某种权威思想的“附庸”，就是说他在思想上基本没有自己的思考，只是盲目地追随权威思想的观点。在商业环境中，有的小公司可能会成为大公司的“附庸”，在大公司的商业战略布局下进行自身的发展，无论是业务范围还是决策制定都会受到大公司的影响。</w:t>
      </w:r>
    </w:p>
    <w:p w14:paraId="73448967" w14:textId="77777777" w:rsidR="006023D7" w:rsidRDefault="006023D7">
      <w:pPr>
        <w:rPr>
          <w:rFonts w:hint="eastAsia"/>
        </w:rPr>
      </w:pPr>
    </w:p>
    <w:p w14:paraId="7AB44E70" w14:textId="77777777" w:rsidR="006023D7" w:rsidRDefault="006023D7">
      <w:pPr>
        <w:rPr>
          <w:rFonts w:hint="eastAsia"/>
        </w:rPr>
      </w:pPr>
    </w:p>
    <w:p w14:paraId="07A704DA" w14:textId="77777777" w:rsidR="006023D7" w:rsidRDefault="006023D7">
      <w:pPr>
        <w:rPr>
          <w:rFonts w:hint="eastAsia"/>
        </w:rPr>
      </w:pPr>
      <w:r>
        <w:rPr>
          <w:rFonts w:hint="eastAsia"/>
        </w:rPr>
        <w:t>“附庸”与其他相关概念的区别</w:t>
      </w:r>
    </w:p>
    <w:p w14:paraId="385DFFDD" w14:textId="77777777" w:rsidR="006023D7" w:rsidRDefault="006023D7">
      <w:pPr>
        <w:rPr>
          <w:rFonts w:hint="eastAsia"/>
        </w:rPr>
      </w:pPr>
      <w:r>
        <w:rPr>
          <w:rFonts w:hint="eastAsia"/>
        </w:rPr>
        <w:t>和“附庸”相似的概念有很多，但它们之间也有着区别。例如“依附”，“依附”更侧重于依赖、依托的意思，它的语义可能没有“附庸”那么强烈地体现出等级差异和不平等的关系。“隶属”则更多强调一种组织上的上下级关系，是一种比较明确的组织架构中的关系，而“附庸”可以是跨越正式组织架构的一种追随、从属关系。而且，“附庸”还带有一定的历史文化色彩，是和古代的社会制度、政治格局等紧密相连的一个词汇。“附庸”这个词的丰富内涵和独特意义，使得它在汉语词汇体系中占据着独特的地位。</w:t>
      </w:r>
    </w:p>
    <w:p w14:paraId="3351E712" w14:textId="77777777" w:rsidR="006023D7" w:rsidRDefault="00602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93DB4" w14:textId="092D8B9E" w:rsidR="004B69AE" w:rsidRDefault="004B69AE"/>
    <w:sectPr w:rsidR="004B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AE"/>
    <w:rsid w:val="00277131"/>
    <w:rsid w:val="004B69AE"/>
    <w:rsid w:val="006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8E676-ECD8-4E60-90DA-5D818192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