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123A" w14:textId="77777777" w:rsidR="00FD14B9" w:rsidRDefault="00FD14B9">
      <w:pPr>
        <w:rPr>
          <w:rFonts w:hint="eastAsia"/>
        </w:rPr>
      </w:pPr>
      <w:r>
        <w:rPr>
          <w:rFonts w:hint="eastAsia"/>
        </w:rPr>
        <w:t>陂的拼音是什么</w:t>
      </w:r>
    </w:p>
    <w:p w14:paraId="646544C5" w14:textId="77777777" w:rsidR="00FD14B9" w:rsidRDefault="00FD14B9">
      <w:pPr>
        <w:rPr>
          <w:rFonts w:hint="eastAsia"/>
        </w:rPr>
      </w:pPr>
      <w:r>
        <w:rPr>
          <w:rFonts w:hint="eastAsia"/>
        </w:rPr>
        <w:t>“陂”这个字在汉语中是一个比较常见的字，但它的拼音可能会有些让人疑惑。其拼音是“bēi”“pí”“pō” 。下面我们来详细了解一下这个多音字的用法和含义。</w:t>
      </w:r>
    </w:p>
    <w:p w14:paraId="16EF6758" w14:textId="77777777" w:rsidR="00FD14B9" w:rsidRDefault="00FD14B9">
      <w:pPr>
        <w:rPr>
          <w:rFonts w:hint="eastAsia"/>
        </w:rPr>
      </w:pPr>
    </w:p>
    <w:p w14:paraId="65B017C8" w14:textId="77777777" w:rsidR="00FD14B9" w:rsidRDefault="00FD14B9">
      <w:pPr>
        <w:rPr>
          <w:rFonts w:hint="eastAsia"/>
        </w:rPr>
      </w:pPr>
    </w:p>
    <w:p w14:paraId="59758C02" w14:textId="77777777" w:rsidR="00FD14B9" w:rsidRDefault="00FD14B9">
      <w:pPr>
        <w:rPr>
          <w:rFonts w:hint="eastAsia"/>
        </w:rPr>
      </w:pPr>
      <w:r>
        <w:rPr>
          <w:rFonts w:hint="eastAsia"/>
        </w:rPr>
        <w:t>读音为bēi时的含义</w:t>
      </w:r>
    </w:p>
    <w:p w14:paraId="5BC0EF14" w14:textId="77777777" w:rsidR="00FD14B9" w:rsidRDefault="00FD14B9">
      <w:pPr>
        <w:rPr>
          <w:rFonts w:hint="eastAsia"/>
        </w:rPr>
      </w:pPr>
      <w:r>
        <w:rPr>
          <w:rFonts w:hint="eastAsia"/>
        </w:rPr>
        <w:t>当“陂”读作“bēi”时，主要有以下几种含义。它常用来表示山坡、斜坡，比如“陂陀”一词，用来形容地势高低不平的样子。在描述自然地形地貌时，“陂”字精准地传达出那种起伏、倾斜的状态。“陂”还可以指池塘、水塘。在古代文献和诗词中，常常能看到它用来描绘田园风光里的水域。例如，一些描写乡村景色的诗句中提到“陂塘”，展现出一幅波光粼粼的水塘与周围环境相融合的画面，给人以宁静、优美的感觉。它还可以表示水边、水岸。这一含义使得“陂”字与水的关系更为紧密，构建出一幅幅与水相伴的画面。</w:t>
      </w:r>
    </w:p>
    <w:p w14:paraId="18DFD7FD" w14:textId="77777777" w:rsidR="00FD14B9" w:rsidRDefault="00FD14B9">
      <w:pPr>
        <w:rPr>
          <w:rFonts w:hint="eastAsia"/>
        </w:rPr>
      </w:pPr>
    </w:p>
    <w:p w14:paraId="333BD4A5" w14:textId="77777777" w:rsidR="00FD14B9" w:rsidRDefault="00FD14B9">
      <w:pPr>
        <w:rPr>
          <w:rFonts w:hint="eastAsia"/>
        </w:rPr>
      </w:pPr>
    </w:p>
    <w:p w14:paraId="1C4ECEC5" w14:textId="77777777" w:rsidR="00FD14B9" w:rsidRDefault="00FD14B9">
      <w:pPr>
        <w:rPr>
          <w:rFonts w:hint="eastAsia"/>
        </w:rPr>
      </w:pPr>
      <w:r>
        <w:rPr>
          <w:rFonts w:hint="eastAsia"/>
        </w:rPr>
        <w:t>读音为pí 时的含义</w:t>
      </w:r>
    </w:p>
    <w:p w14:paraId="17AD470C" w14:textId="77777777" w:rsidR="00FD14B9" w:rsidRDefault="00FD14B9">
      <w:pPr>
        <w:rPr>
          <w:rFonts w:hint="eastAsia"/>
        </w:rPr>
      </w:pPr>
      <w:r>
        <w:rPr>
          <w:rFonts w:hint="eastAsia"/>
        </w:rPr>
        <w:t>“陂”读作“pí ”时 ，主要作为“黄陂”的特定用法。“黄陂”是一个具有特定指向的地名，在历史上和现代都有着重要地位。“黄陂”地区有着丰富的自然资源、悠久的历史文化和独特的人文风情。在提到“黄陂”时，我们能联想到那里的地域特色、风土人情以及它所承载的历史记忆和文化传承。“陂”字在这里作为地名的一部分，不仅是一个简单的称谓，更是承载着当地人民的情感和对这片土地深深的眷恋。</w:t>
      </w:r>
    </w:p>
    <w:p w14:paraId="12E28F81" w14:textId="77777777" w:rsidR="00FD14B9" w:rsidRDefault="00FD14B9">
      <w:pPr>
        <w:rPr>
          <w:rFonts w:hint="eastAsia"/>
        </w:rPr>
      </w:pPr>
    </w:p>
    <w:p w14:paraId="017E71F8" w14:textId="77777777" w:rsidR="00FD14B9" w:rsidRDefault="00FD14B9">
      <w:pPr>
        <w:rPr>
          <w:rFonts w:hint="eastAsia"/>
        </w:rPr>
      </w:pPr>
    </w:p>
    <w:p w14:paraId="3691026C" w14:textId="77777777" w:rsidR="00FD14B9" w:rsidRDefault="00FD14B9">
      <w:pPr>
        <w:rPr>
          <w:rFonts w:hint="eastAsia"/>
        </w:rPr>
      </w:pPr>
      <w:r>
        <w:rPr>
          <w:rFonts w:hint="eastAsia"/>
        </w:rPr>
        <w:t>读音为pō时的含义</w:t>
      </w:r>
    </w:p>
    <w:p w14:paraId="2669570B" w14:textId="77777777" w:rsidR="00FD14B9" w:rsidRDefault="00FD14B9">
      <w:pPr>
        <w:rPr>
          <w:rFonts w:hint="eastAsia"/>
        </w:rPr>
      </w:pPr>
      <w:r>
        <w:rPr>
          <w:rFonts w:hint="eastAsia"/>
        </w:rPr>
        <w:t>当“陂”读音为“pō”时，较为少见，常与“陔”组合成“陂陔” 。这里的“陂陔”指山坡、山陵 ，描绘的是大地起伏不平的形态。在一些古代文学作品中，用“陂陔”来形容山路险阻或者山峦连绵的景象。如一些游记类的文章，用“陂陔”一词让读者能更生动地感受到旅途中山地的崎岖和自然景观的磅礴。通过这些用法，我们能看出“陂”字在不同读音下的丰富内涵。</w:t>
      </w:r>
    </w:p>
    <w:p w14:paraId="6C32E14F" w14:textId="77777777" w:rsidR="00FD14B9" w:rsidRDefault="00FD14B9">
      <w:pPr>
        <w:rPr>
          <w:rFonts w:hint="eastAsia"/>
        </w:rPr>
      </w:pPr>
    </w:p>
    <w:p w14:paraId="054B1F34" w14:textId="77777777" w:rsidR="00FD14B9" w:rsidRDefault="00FD14B9">
      <w:pPr>
        <w:rPr>
          <w:rFonts w:hint="eastAsia"/>
        </w:rPr>
      </w:pPr>
    </w:p>
    <w:p w14:paraId="3CA0337E" w14:textId="77777777" w:rsidR="00FD14B9" w:rsidRDefault="00FD14B9">
      <w:pPr>
        <w:rPr>
          <w:rFonts w:hint="eastAsia"/>
        </w:rPr>
      </w:pPr>
      <w:r>
        <w:rPr>
          <w:rFonts w:hint="eastAsia"/>
        </w:rPr>
        <w:t>陂字在不同文化中的体现</w:t>
      </w:r>
    </w:p>
    <w:p w14:paraId="6127B9E2" w14:textId="77777777" w:rsidR="00FD14B9" w:rsidRDefault="00FD14B9">
      <w:pPr>
        <w:rPr>
          <w:rFonts w:hint="eastAsia"/>
        </w:rPr>
      </w:pPr>
      <w:r>
        <w:rPr>
          <w:rFonts w:hint="eastAsia"/>
        </w:rPr>
        <w:t xml:space="preserve">在传统文化和文学作品中，“陂”字频繁出现，丰富了文学作品的意象。在田园诗中，“陂”字常常被诗人运用，描绘出乡村宁静美好的生活画卷。比如在描写池塘边景色时，“陂”字让整个诗句多了几分灵动与诗意，让读者仿佛能身临其境，看到那波光粼粼的水塘和周围摇曳的草木。在散文创作里，“陂”字也常被用来渲染自然环境。当描述一片广袤的水域及其周边景色时，用“陂”字能更加精准地表现出那种自然的、未经雕琢的美感，增添了文章的文化底蕴和艺术感染力。“陂”这个多音字，无论读音如何，在不同语境和文化载体中都有着独特的魅力和丰富的内涵 。   </w:t>
      </w:r>
    </w:p>
    <w:p w14:paraId="10ECDF20" w14:textId="77777777" w:rsidR="00FD14B9" w:rsidRDefault="00FD14B9">
      <w:pPr>
        <w:rPr>
          <w:rFonts w:hint="eastAsia"/>
        </w:rPr>
      </w:pPr>
    </w:p>
    <w:p w14:paraId="5BFB9747" w14:textId="77777777" w:rsidR="00FD14B9" w:rsidRDefault="00FD1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7AF51" w14:textId="16F1F974" w:rsidR="006F59F6" w:rsidRDefault="006F59F6"/>
    <w:sectPr w:rsidR="006F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6F59F6"/>
    <w:rsid w:val="00831997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4AC9-A6B3-4BB5-9A44-EBAF287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