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CF4D" w14:textId="77777777" w:rsidR="004C2858" w:rsidRDefault="004C2858">
      <w:pPr>
        <w:rPr>
          <w:rFonts w:hint="eastAsia"/>
        </w:rPr>
      </w:pPr>
    </w:p>
    <w:p w14:paraId="1B1CA5C5" w14:textId="77777777" w:rsidR="004C2858" w:rsidRDefault="004C2858">
      <w:pPr>
        <w:rPr>
          <w:rFonts w:hint="eastAsia"/>
        </w:rPr>
      </w:pPr>
      <w:r>
        <w:rPr>
          <w:rFonts w:hint="eastAsia"/>
        </w:rPr>
        <w:t>陂塘的拼音</w:t>
      </w:r>
    </w:p>
    <w:p w14:paraId="490FAF52" w14:textId="77777777" w:rsidR="004C2858" w:rsidRDefault="004C2858">
      <w:pPr>
        <w:rPr>
          <w:rFonts w:hint="eastAsia"/>
        </w:rPr>
      </w:pPr>
      <w:r>
        <w:rPr>
          <w:rFonts w:hint="eastAsia"/>
        </w:rPr>
        <w:t>陂塘，“bēi táng”，这两个汉字对于许多人来说可能并不熟悉，但它们在中国古代水利工程史上却占有重要的一席之地。陂塘主要指的是中国古代用于灌溉、蓄水的一种小型水利设施。它不仅反映了古人的智慧，也体现了人与自然和谐共生的理念。</w:t>
      </w:r>
    </w:p>
    <w:p w14:paraId="3340B60A" w14:textId="77777777" w:rsidR="004C2858" w:rsidRDefault="004C2858">
      <w:pPr>
        <w:rPr>
          <w:rFonts w:hint="eastAsia"/>
        </w:rPr>
      </w:pPr>
    </w:p>
    <w:p w14:paraId="5AA1DDB4" w14:textId="77777777" w:rsidR="004C2858" w:rsidRDefault="004C2858">
      <w:pPr>
        <w:rPr>
          <w:rFonts w:hint="eastAsia"/>
        </w:rPr>
      </w:pPr>
    </w:p>
    <w:p w14:paraId="6EA30F27" w14:textId="77777777" w:rsidR="004C2858" w:rsidRDefault="004C2858">
      <w:pPr>
        <w:rPr>
          <w:rFonts w:hint="eastAsia"/>
        </w:rPr>
      </w:pPr>
      <w:r>
        <w:rPr>
          <w:rFonts w:hint="eastAsia"/>
        </w:rPr>
        <w:t>历史渊源</w:t>
      </w:r>
    </w:p>
    <w:p w14:paraId="0BC3AAB7" w14:textId="77777777" w:rsidR="004C2858" w:rsidRDefault="004C2858">
      <w:pPr>
        <w:rPr>
          <w:rFonts w:hint="eastAsia"/>
        </w:rPr>
      </w:pPr>
      <w:r>
        <w:rPr>
          <w:rFonts w:hint="eastAsia"/>
        </w:rPr>
        <w:t>陂塘的历史可以追溯到先秦时期，在中国南方地区尤为常见。最早的陂塘多为天然湖泊或洼地经人工修筑堤坝形成。随着时间的发展，陂塘的功能和形式也变得越来越多样化，不仅能够有效地进行农田灌溉，还能够在一定程度上调节洪水，保护周边地区的安全。在《诗经》等古代文献中，就有对陂塘建设情况的描述，展示了其悠久的历史背景。</w:t>
      </w:r>
    </w:p>
    <w:p w14:paraId="7537CD76" w14:textId="77777777" w:rsidR="004C2858" w:rsidRDefault="004C2858">
      <w:pPr>
        <w:rPr>
          <w:rFonts w:hint="eastAsia"/>
        </w:rPr>
      </w:pPr>
    </w:p>
    <w:p w14:paraId="2F6F6246" w14:textId="77777777" w:rsidR="004C2858" w:rsidRDefault="004C2858">
      <w:pPr>
        <w:rPr>
          <w:rFonts w:hint="eastAsia"/>
        </w:rPr>
      </w:pPr>
    </w:p>
    <w:p w14:paraId="7E081B3D" w14:textId="77777777" w:rsidR="004C2858" w:rsidRDefault="004C2858">
      <w:pPr>
        <w:rPr>
          <w:rFonts w:hint="eastAsia"/>
        </w:rPr>
      </w:pPr>
      <w:r>
        <w:rPr>
          <w:rFonts w:hint="eastAsia"/>
        </w:rPr>
        <w:t>结构与功能</w:t>
      </w:r>
    </w:p>
    <w:p w14:paraId="5198FF38" w14:textId="77777777" w:rsidR="004C2858" w:rsidRDefault="004C2858">
      <w:pPr>
        <w:rPr>
          <w:rFonts w:hint="eastAsia"/>
        </w:rPr>
      </w:pPr>
      <w:r>
        <w:rPr>
          <w:rFonts w:hint="eastAsia"/>
        </w:rPr>
        <w:t>一个典型的陂塘由进水口、堤坝、溢洪道以及排水设施组成。进水口的设计是为了让水流平稳进入陂塘，而堤坝则是用来储存水源的关键部分。溢洪道则是在水量过多时，确保多余的水能够安全排出，避免因水量过大而导致的溃坝风险。通过这些巧妙的设计，陂塘不仅能为周围的农田提供必要的灌溉用水，还能在干旱季节作为重要的水源储备。</w:t>
      </w:r>
    </w:p>
    <w:p w14:paraId="61E39CE8" w14:textId="77777777" w:rsidR="004C2858" w:rsidRDefault="004C2858">
      <w:pPr>
        <w:rPr>
          <w:rFonts w:hint="eastAsia"/>
        </w:rPr>
      </w:pPr>
    </w:p>
    <w:p w14:paraId="56E7169B" w14:textId="77777777" w:rsidR="004C2858" w:rsidRDefault="004C2858">
      <w:pPr>
        <w:rPr>
          <w:rFonts w:hint="eastAsia"/>
        </w:rPr>
      </w:pPr>
    </w:p>
    <w:p w14:paraId="132489DC" w14:textId="77777777" w:rsidR="004C2858" w:rsidRDefault="004C2858">
      <w:pPr>
        <w:rPr>
          <w:rFonts w:hint="eastAsia"/>
        </w:rPr>
      </w:pPr>
      <w:r>
        <w:rPr>
          <w:rFonts w:hint="eastAsia"/>
        </w:rPr>
        <w:t>文化意义</w:t>
      </w:r>
    </w:p>
    <w:p w14:paraId="26DFCBFC" w14:textId="77777777" w:rsidR="004C2858" w:rsidRDefault="004C2858">
      <w:pPr>
        <w:rPr>
          <w:rFonts w:hint="eastAsia"/>
        </w:rPr>
      </w:pPr>
      <w:r>
        <w:rPr>
          <w:rFonts w:hint="eastAsia"/>
        </w:rPr>
        <w:t>陂塘不仅仅是一项水利工程，它更承载了丰富的文化内涵。在中国南方的一些地方，围绕着陂塘形成了独特的农耕文化和社会结构。例如，某些村落可能会共同维护一座陂塘，并根据各自的农田面积分配水资源。这种合作方式促进了社区之间的团结，同时也加深了人们对自然资源的珍惜和合理利用的认识。</w:t>
      </w:r>
    </w:p>
    <w:p w14:paraId="334B14AC" w14:textId="77777777" w:rsidR="004C2858" w:rsidRDefault="004C2858">
      <w:pPr>
        <w:rPr>
          <w:rFonts w:hint="eastAsia"/>
        </w:rPr>
      </w:pPr>
    </w:p>
    <w:p w14:paraId="52BD9FA7" w14:textId="77777777" w:rsidR="004C2858" w:rsidRDefault="004C2858">
      <w:pPr>
        <w:rPr>
          <w:rFonts w:hint="eastAsia"/>
        </w:rPr>
      </w:pPr>
    </w:p>
    <w:p w14:paraId="2E47B9D0" w14:textId="77777777" w:rsidR="004C2858" w:rsidRDefault="004C2858">
      <w:pPr>
        <w:rPr>
          <w:rFonts w:hint="eastAsia"/>
        </w:rPr>
      </w:pPr>
      <w:r>
        <w:rPr>
          <w:rFonts w:hint="eastAsia"/>
        </w:rPr>
        <w:t>现代价值</w:t>
      </w:r>
    </w:p>
    <w:p w14:paraId="517E6CF4" w14:textId="77777777" w:rsidR="004C2858" w:rsidRDefault="004C2858">
      <w:pPr>
        <w:rPr>
          <w:rFonts w:hint="eastAsia"/>
        </w:rPr>
      </w:pPr>
      <w:r>
        <w:rPr>
          <w:rFonts w:hint="eastAsia"/>
        </w:rPr>
        <w:t>尽管随着科技的进步，现代水利设施已经相当发达，但是陂塘依然有着不可替代的作用。特别是在一些偏远山区或者小规模农业区，陂塘依旧发挥着重要作用。随着环保意识的增强，越来越多的人开始关注如何更加科学合理地利用自然资源，而陂塘作为一种生态友好型的水利设施，其设计理念也被重新审视和借鉴。</w:t>
      </w:r>
    </w:p>
    <w:p w14:paraId="3A852F0F" w14:textId="77777777" w:rsidR="004C2858" w:rsidRDefault="004C2858">
      <w:pPr>
        <w:rPr>
          <w:rFonts w:hint="eastAsia"/>
        </w:rPr>
      </w:pPr>
    </w:p>
    <w:p w14:paraId="04836513" w14:textId="77777777" w:rsidR="004C2858" w:rsidRDefault="004C2858">
      <w:pPr>
        <w:rPr>
          <w:rFonts w:hint="eastAsia"/>
        </w:rPr>
      </w:pPr>
    </w:p>
    <w:p w14:paraId="28ABA83C" w14:textId="77777777" w:rsidR="004C2858" w:rsidRDefault="004C2858">
      <w:pPr>
        <w:rPr>
          <w:rFonts w:hint="eastAsia"/>
        </w:rPr>
      </w:pPr>
      <w:r>
        <w:rPr>
          <w:rFonts w:hint="eastAsia"/>
        </w:rPr>
        <w:t>最后的总结</w:t>
      </w:r>
    </w:p>
    <w:p w14:paraId="2A657ADB" w14:textId="77777777" w:rsidR="004C2858" w:rsidRDefault="004C2858">
      <w:pPr>
        <w:rPr>
          <w:rFonts w:hint="eastAsia"/>
        </w:rPr>
      </w:pPr>
      <w:r>
        <w:rPr>
          <w:rFonts w:hint="eastAsia"/>
        </w:rPr>
        <w:t>陂塘是中国古代劳动人民智慧的结晶，它不仅解决了农业生产中的灌溉问题，也为后世留下了宝贵的遗产。在现代社会，我们应当从陂塘中汲取灵感，探索出一条既符合当代社会需求又能兼顾环境保护的发展道路。通过这种方式，我们不仅可以更好地保护和传承这一古老的水利技术，也能为全球可持续发展贡献力量。</w:t>
      </w:r>
    </w:p>
    <w:p w14:paraId="7B1677C5" w14:textId="77777777" w:rsidR="004C2858" w:rsidRDefault="004C2858">
      <w:pPr>
        <w:rPr>
          <w:rFonts w:hint="eastAsia"/>
        </w:rPr>
      </w:pPr>
    </w:p>
    <w:p w14:paraId="4AC54F50" w14:textId="77777777" w:rsidR="004C2858" w:rsidRDefault="004C2858">
      <w:pPr>
        <w:rPr>
          <w:rFonts w:hint="eastAsia"/>
        </w:rPr>
      </w:pPr>
    </w:p>
    <w:p w14:paraId="7581C5B7" w14:textId="77777777" w:rsidR="004C2858" w:rsidRDefault="004C2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45E2A" w14:textId="0E809286" w:rsidR="004B1B29" w:rsidRDefault="004B1B29"/>
    <w:sectPr w:rsidR="004B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29"/>
    <w:rsid w:val="004B1B29"/>
    <w:rsid w:val="004C285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F0A4F-045F-4A37-A2FB-A2CFC3E4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