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424F" w14:textId="77777777" w:rsidR="00BE3863" w:rsidRDefault="00BE3863">
      <w:pPr>
        <w:rPr>
          <w:rFonts w:hint="eastAsia"/>
        </w:rPr>
      </w:pPr>
      <w:r>
        <w:rPr>
          <w:rFonts w:hint="eastAsia"/>
        </w:rPr>
        <w:t>引言</w:t>
      </w:r>
    </w:p>
    <w:p w14:paraId="3EAD2AFD" w14:textId="77777777" w:rsidR="00BE3863" w:rsidRDefault="00BE3863">
      <w:pPr>
        <w:rPr>
          <w:rFonts w:hint="eastAsia"/>
        </w:rPr>
      </w:pPr>
      <w:r>
        <w:rPr>
          <w:rFonts w:hint="eastAsia"/>
        </w:rPr>
        <w:t>《阿长与山海经》是鲁迅先生的一篇散文，出自其作品集《朝花夕拾》，这篇散文通过作者童年的视角，描述了他对家庭保姆阿长的回忆。这篇文章不仅是对过去时光的缅怀，也是对人性善良一面的赞美。今天，我们将围绕“阿长与山海经读读写写拼音人教版”这一主题，探讨该课文在教学中的重要性及其独特的教育价值。</w:t>
      </w:r>
    </w:p>
    <w:p w14:paraId="674E21E6" w14:textId="77777777" w:rsidR="00BE3863" w:rsidRDefault="00BE3863">
      <w:pPr>
        <w:rPr>
          <w:rFonts w:hint="eastAsia"/>
        </w:rPr>
      </w:pPr>
    </w:p>
    <w:p w14:paraId="6BE4A067" w14:textId="77777777" w:rsidR="00BE3863" w:rsidRDefault="00BE3863">
      <w:pPr>
        <w:rPr>
          <w:rFonts w:hint="eastAsia"/>
        </w:rPr>
      </w:pPr>
    </w:p>
    <w:p w14:paraId="0BF3CB57" w14:textId="77777777" w:rsidR="00BE3863" w:rsidRDefault="00BE3863">
      <w:pPr>
        <w:rPr>
          <w:rFonts w:hint="eastAsia"/>
        </w:rPr>
      </w:pPr>
      <w:r>
        <w:rPr>
          <w:rFonts w:hint="eastAsia"/>
        </w:rPr>
        <w:t>阿长的形象描绘</w:t>
      </w:r>
    </w:p>
    <w:p w14:paraId="2C7B2C69" w14:textId="77777777" w:rsidR="00BE3863" w:rsidRDefault="00BE3863">
      <w:pPr>
        <w:rPr>
          <w:rFonts w:hint="eastAsia"/>
        </w:rPr>
      </w:pPr>
      <w:r>
        <w:rPr>
          <w:rFonts w:hint="eastAsia"/>
        </w:rPr>
        <w:t>在《阿长与山海经》中，阿长被描绘成一个平凡却又充满温暖的角色。她虽不识字，却努力为年少的鲁迅买到了渴望已久的《山海经》，这个行为不仅展现了她的关爱之心，也体现了普通人之间的深厚情感。通过学习这篇文章，学生们能够理解到即使是生活中的小人物，也能拥有伟大的灵魂。</w:t>
      </w:r>
    </w:p>
    <w:p w14:paraId="5F12EE30" w14:textId="77777777" w:rsidR="00BE3863" w:rsidRDefault="00BE3863">
      <w:pPr>
        <w:rPr>
          <w:rFonts w:hint="eastAsia"/>
        </w:rPr>
      </w:pPr>
    </w:p>
    <w:p w14:paraId="1F857095" w14:textId="77777777" w:rsidR="00BE3863" w:rsidRDefault="00BE3863">
      <w:pPr>
        <w:rPr>
          <w:rFonts w:hint="eastAsia"/>
        </w:rPr>
      </w:pPr>
    </w:p>
    <w:p w14:paraId="02364F1E" w14:textId="77777777" w:rsidR="00BE3863" w:rsidRDefault="00BE3863">
      <w:pPr>
        <w:rPr>
          <w:rFonts w:hint="eastAsia"/>
        </w:rPr>
      </w:pPr>
      <w:r>
        <w:rPr>
          <w:rFonts w:hint="eastAsia"/>
        </w:rPr>
        <w:t>《山海经》的文化意义</w:t>
      </w:r>
    </w:p>
    <w:p w14:paraId="4156413A" w14:textId="77777777" w:rsidR="00BE3863" w:rsidRDefault="00BE3863">
      <w:pPr>
        <w:rPr>
          <w:rFonts w:hint="eastAsia"/>
        </w:rPr>
      </w:pPr>
      <w:r>
        <w:rPr>
          <w:rFonts w:hint="eastAsia"/>
        </w:rPr>
        <w:t>《山海经》作为中国古代一部包含神话、地理知识等多方面内容的经典著作，它承载着中华民族悠久的历史文化。在这篇文章里，它不仅是鲁迅童年时期的一个梦想，更象征着对外部世界的好奇心和探索精神。对于学生来说，了解《山海经》不仅能增长历史知识，还能激发他们对中国传统文化的兴趣。</w:t>
      </w:r>
    </w:p>
    <w:p w14:paraId="1BC80341" w14:textId="77777777" w:rsidR="00BE3863" w:rsidRDefault="00BE3863">
      <w:pPr>
        <w:rPr>
          <w:rFonts w:hint="eastAsia"/>
        </w:rPr>
      </w:pPr>
    </w:p>
    <w:p w14:paraId="7F585F5A" w14:textId="77777777" w:rsidR="00BE3863" w:rsidRDefault="00BE3863">
      <w:pPr>
        <w:rPr>
          <w:rFonts w:hint="eastAsia"/>
        </w:rPr>
      </w:pPr>
    </w:p>
    <w:p w14:paraId="7AA28FFE" w14:textId="77777777" w:rsidR="00BE3863" w:rsidRDefault="00BE3863">
      <w:pPr>
        <w:rPr>
          <w:rFonts w:hint="eastAsia"/>
        </w:rPr>
      </w:pPr>
      <w:r>
        <w:rPr>
          <w:rFonts w:hint="eastAsia"/>
        </w:rPr>
        <w:t>读读写写的教学方法</w:t>
      </w:r>
    </w:p>
    <w:p w14:paraId="31B62B98" w14:textId="77777777" w:rsidR="00BE3863" w:rsidRDefault="00BE3863">
      <w:pPr>
        <w:rPr>
          <w:rFonts w:hint="eastAsia"/>
        </w:rPr>
      </w:pPr>
      <w:r>
        <w:rPr>
          <w:rFonts w:hint="eastAsia"/>
        </w:rPr>
        <w:t>在人教版教材中，“阿长与山海经”的教学强调了“读读写写”的重要性。这种方法鼓励学生通过阅读原文来感受文字之美，并通过书写练习加深对文章的理解。例如，教师可以组织学生进行分组讨论，分享各自从文中感受到的情感；或者让学生尝试用自己的话复述故事，以此提升他们的语言表达能力。</w:t>
      </w:r>
    </w:p>
    <w:p w14:paraId="59E7258E" w14:textId="77777777" w:rsidR="00BE3863" w:rsidRDefault="00BE3863">
      <w:pPr>
        <w:rPr>
          <w:rFonts w:hint="eastAsia"/>
        </w:rPr>
      </w:pPr>
    </w:p>
    <w:p w14:paraId="5EFCB3DB" w14:textId="77777777" w:rsidR="00BE3863" w:rsidRDefault="00BE3863">
      <w:pPr>
        <w:rPr>
          <w:rFonts w:hint="eastAsia"/>
        </w:rPr>
      </w:pPr>
    </w:p>
    <w:p w14:paraId="746DFBAC" w14:textId="77777777" w:rsidR="00BE3863" w:rsidRDefault="00BE386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3C55DD" w14:textId="77777777" w:rsidR="00BE3863" w:rsidRDefault="00BE3863">
      <w:pPr>
        <w:rPr>
          <w:rFonts w:hint="eastAsia"/>
        </w:rPr>
      </w:pPr>
      <w:r>
        <w:rPr>
          <w:rFonts w:hint="eastAsia"/>
        </w:rPr>
        <w:t>对于初学者而言，掌握正确的拼音是学好汉语的基础。在学习《阿长与山海经》时，教师应注意引导学生正确发音，尤其是对一些生僻字或难读字的拼音讲解。这不仅有助于提高学生的朗读水平，也能增强他们自主阅读的能力。通过拼音的学习，可以帮助学生更好地理解文章内容，进而培养他们的文学鉴赏力。</w:t>
      </w:r>
    </w:p>
    <w:p w14:paraId="4730BAC7" w14:textId="77777777" w:rsidR="00BE3863" w:rsidRDefault="00BE3863">
      <w:pPr>
        <w:rPr>
          <w:rFonts w:hint="eastAsia"/>
        </w:rPr>
      </w:pPr>
    </w:p>
    <w:p w14:paraId="717269C2" w14:textId="77777777" w:rsidR="00BE3863" w:rsidRDefault="00BE3863">
      <w:pPr>
        <w:rPr>
          <w:rFonts w:hint="eastAsia"/>
        </w:rPr>
      </w:pPr>
    </w:p>
    <w:p w14:paraId="15CEAA11" w14:textId="77777777" w:rsidR="00BE3863" w:rsidRDefault="00BE3863">
      <w:pPr>
        <w:rPr>
          <w:rFonts w:hint="eastAsia"/>
        </w:rPr>
      </w:pPr>
      <w:r>
        <w:rPr>
          <w:rFonts w:hint="eastAsia"/>
        </w:rPr>
        <w:t>最后的总结</w:t>
      </w:r>
    </w:p>
    <w:p w14:paraId="3E5FFB3C" w14:textId="77777777" w:rsidR="00BE3863" w:rsidRDefault="00BE3863">
      <w:pPr>
        <w:rPr>
          <w:rFonts w:hint="eastAsia"/>
        </w:rPr>
      </w:pPr>
      <w:r>
        <w:rPr>
          <w:rFonts w:hint="eastAsia"/>
        </w:rPr>
        <w:t>《阿长与山海经》不仅是一篇富有教育意义的文章，而且在促进学生全面发展方面发挥着重要作用。无论是阿长形象的人性光辉，还是《山海经》背后的文化内涵，都值得我们深入挖掘。而通过有效的教学策略如读读写写和拼音教学的应用，可以让学生们更加深刻地体会到这部作品的魅力所在。</w:t>
      </w:r>
    </w:p>
    <w:p w14:paraId="4AC06BDA" w14:textId="77777777" w:rsidR="00BE3863" w:rsidRDefault="00BE3863">
      <w:pPr>
        <w:rPr>
          <w:rFonts w:hint="eastAsia"/>
        </w:rPr>
      </w:pPr>
    </w:p>
    <w:p w14:paraId="52264D68" w14:textId="77777777" w:rsidR="00BE3863" w:rsidRDefault="00BE3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69F6D" w14:textId="52F668FB" w:rsidR="00395251" w:rsidRDefault="00395251"/>
    <w:sectPr w:rsidR="0039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51"/>
    <w:rsid w:val="00395251"/>
    <w:rsid w:val="009304C9"/>
    <w:rsid w:val="00B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5F0AD-0988-404C-B3D3-B30C7887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