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D5A8" w14:textId="77777777" w:rsidR="00C61E86" w:rsidRDefault="00C61E86">
      <w:pPr>
        <w:rPr>
          <w:rFonts w:hint="eastAsia"/>
        </w:rPr>
      </w:pPr>
      <w:r>
        <w:rPr>
          <w:rFonts w:hint="eastAsia"/>
        </w:rPr>
        <w:t>阿的的拼音怎么写</w:t>
      </w:r>
    </w:p>
    <w:p w14:paraId="7DD9EF8E" w14:textId="77777777" w:rsidR="00C61E86" w:rsidRDefault="00C61E86">
      <w:pPr>
        <w:rPr>
          <w:rFonts w:hint="eastAsia"/>
        </w:rPr>
      </w:pPr>
      <w:r>
        <w:rPr>
          <w:rFonts w:hint="eastAsia"/>
        </w:rPr>
        <w:t>在汉语学习的过程中，我们经常会遇到一些独特的字词，它们不仅承载着丰富的文化内涵，也考验着我们的语言基本功。今天我们要讨论的是“阿”这个字的拼音写作。“阿”是一个非常常见的汉字，在日常交流、文学作品乃至网络用语中都有广泛的使用。了解其正确的拼音书写，对于准确发音和进一步理解相关词汇具有重要意义。</w:t>
      </w:r>
    </w:p>
    <w:p w14:paraId="12261B3D" w14:textId="77777777" w:rsidR="00C61E86" w:rsidRDefault="00C61E86">
      <w:pPr>
        <w:rPr>
          <w:rFonts w:hint="eastAsia"/>
        </w:rPr>
      </w:pPr>
    </w:p>
    <w:p w14:paraId="380C1F0D" w14:textId="77777777" w:rsidR="00C61E86" w:rsidRDefault="00C61E86">
      <w:pPr>
        <w:rPr>
          <w:rFonts w:hint="eastAsia"/>
        </w:rPr>
      </w:pPr>
    </w:p>
    <w:p w14:paraId="34495A7B" w14:textId="77777777" w:rsidR="00C61E86" w:rsidRDefault="00C61E86">
      <w:pPr>
        <w:rPr>
          <w:rFonts w:hint="eastAsia"/>
        </w:rPr>
      </w:pPr>
      <w:r>
        <w:rPr>
          <w:rFonts w:hint="eastAsia"/>
        </w:rPr>
        <w:t>拼音的基础知识</w:t>
      </w:r>
    </w:p>
    <w:p w14:paraId="2CFA0EC4" w14:textId="77777777" w:rsidR="00C61E86" w:rsidRDefault="00C61E86">
      <w:pPr>
        <w:rPr>
          <w:rFonts w:hint="eastAsia"/>
        </w:rPr>
      </w:pPr>
      <w:r>
        <w:rPr>
          <w:rFonts w:hint="eastAsia"/>
        </w:rPr>
        <w:t>在深入了解“阿”的拼音之前，先简要回顾一下汉语拼音的基本规则。汉语拼音是帮助人们正确发音的一种注音符号系统，由声母、韵母和声调三部分组成。其中，声母位于音节前部，主要由辅音构成；韵母则跟在声母之后或单独构成音节，包含元音和某些辅音；而声调则是用来区分意义的重要元素，普通话中共有四个声调加上一个轻声。掌握这些基础知识有助于更好地理解和记忆汉字的拼音。</w:t>
      </w:r>
    </w:p>
    <w:p w14:paraId="1C246F11" w14:textId="77777777" w:rsidR="00C61E86" w:rsidRDefault="00C61E86">
      <w:pPr>
        <w:rPr>
          <w:rFonts w:hint="eastAsia"/>
        </w:rPr>
      </w:pPr>
    </w:p>
    <w:p w14:paraId="0646B7ED" w14:textId="77777777" w:rsidR="00C61E86" w:rsidRDefault="00C61E86">
      <w:pPr>
        <w:rPr>
          <w:rFonts w:hint="eastAsia"/>
        </w:rPr>
      </w:pPr>
    </w:p>
    <w:p w14:paraId="4E07535E" w14:textId="77777777" w:rsidR="00C61E86" w:rsidRDefault="00C61E86">
      <w:pPr>
        <w:rPr>
          <w:rFonts w:hint="eastAsia"/>
        </w:rPr>
      </w:pPr>
      <w:r>
        <w:rPr>
          <w:rFonts w:hint="eastAsia"/>
        </w:rPr>
        <w:t>“阿”的拼音解析</w:t>
      </w:r>
    </w:p>
    <w:p w14:paraId="199F3D38" w14:textId="77777777" w:rsidR="00C61E86" w:rsidRDefault="00C61E86">
      <w:pPr>
        <w:rPr>
          <w:rFonts w:hint="eastAsia"/>
        </w:rPr>
      </w:pPr>
      <w:r>
        <w:rPr>
          <w:rFonts w:hint="eastAsia"/>
        </w:rPr>
        <w:t>回到主题，“阿”的拼音写作“ā”，属于一声（阴平）。在汉语拼音体系中，“阿”没有复杂的拼写规则，它直接以单韵母“a”的形式出现，并且带有一声的声调标记。这意味着在发音时，声音应保持平稳，不升不降，清晰地发出“啊”的音。值得注意的是，“阿”作为姓氏或者用于人名前表示亲切称呼时，有时也会读作“á”（二声），但这种情况较为少见。</w:t>
      </w:r>
    </w:p>
    <w:p w14:paraId="461E5524" w14:textId="77777777" w:rsidR="00C61E86" w:rsidRDefault="00C61E86">
      <w:pPr>
        <w:rPr>
          <w:rFonts w:hint="eastAsia"/>
        </w:rPr>
      </w:pPr>
    </w:p>
    <w:p w14:paraId="01D3005A" w14:textId="77777777" w:rsidR="00C61E86" w:rsidRDefault="00C61E86">
      <w:pPr>
        <w:rPr>
          <w:rFonts w:hint="eastAsia"/>
        </w:rPr>
      </w:pPr>
    </w:p>
    <w:p w14:paraId="0B8A435D" w14:textId="77777777" w:rsidR="00C61E86" w:rsidRDefault="00C61E86">
      <w:pPr>
        <w:rPr>
          <w:rFonts w:hint="eastAsia"/>
        </w:rPr>
      </w:pPr>
      <w:r>
        <w:rPr>
          <w:rFonts w:hint="eastAsia"/>
        </w:rPr>
        <w:t>“阿”在不同场合的应用</w:t>
      </w:r>
    </w:p>
    <w:p w14:paraId="05F0858E" w14:textId="77777777" w:rsidR="00C61E86" w:rsidRDefault="00C61E86">
      <w:pPr>
        <w:rPr>
          <w:rFonts w:hint="eastAsia"/>
        </w:rPr>
      </w:pPr>
      <w:r>
        <w:rPr>
          <w:rFonts w:hint="eastAsia"/>
        </w:rPr>
        <w:t>“阿”这个字在实际应用中有着多种角色。它可以作为一个独立的名词，比如“阿爸”、“阿妈”，用来指代父亲或母亲，表达了亲切感。“阿”还经常被用作姓氏前缀，如“阿Q”，鲁迅先生笔下的经典人物形象。在现代汉语里，“阿”还可以加在一些动词或形容词前面形成新的词汇，赋予词语更加生动、具体的含义，例如“阿堵物”，原意是指钱，现在多用来比喻所珍爱的东西。</w:t>
      </w:r>
    </w:p>
    <w:p w14:paraId="760C7201" w14:textId="77777777" w:rsidR="00C61E86" w:rsidRDefault="00C61E86">
      <w:pPr>
        <w:rPr>
          <w:rFonts w:hint="eastAsia"/>
        </w:rPr>
      </w:pPr>
    </w:p>
    <w:p w14:paraId="4CB707E0" w14:textId="77777777" w:rsidR="00C61E86" w:rsidRDefault="00C61E86">
      <w:pPr>
        <w:rPr>
          <w:rFonts w:hint="eastAsia"/>
        </w:rPr>
      </w:pPr>
    </w:p>
    <w:p w14:paraId="75377C31" w14:textId="77777777" w:rsidR="00C61E86" w:rsidRDefault="00C61E86">
      <w:pPr>
        <w:rPr>
          <w:rFonts w:hint="eastAsia"/>
        </w:rPr>
      </w:pPr>
      <w:r>
        <w:rPr>
          <w:rFonts w:hint="eastAsia"/>
        </w:rPr>
        <w:t>最后的总结</w:t>
      </w:r>
    </w:p>
    <w:p w14:paraId="5824057D" w14:textId="77777777" w:rsidR="00C61E86" w:rsidRDefault="00C61E86">
      <w:pPr>
        <w:rPr>
          <w:rFonts w:hint="eastAsia"/>
        </w:rPr>
      </w:pPr>
      <w:r>
        <w:rPr>
          <w:rFonts w:hint="eastAsia"/>
        </w:rPr>
        <w:t>通过上述介绍，我们可以看到，“阿”的拼音虽然简单，却蕴含了深厚的文化背景和多样的应用场景。无论是作为表达亲昵的称谓，还是在文学创作中的巧妙运用，“阿”都展示了汉字的独特魅力。正确掌握“阿”的拼音及其用法，不仅能提升我们的汉语水平，更能加深对中国传统文化的理解与感悟。</w:t>
      </w:r>
    </w:p>
    <w:p w14:paraId="2E72623B" w14:textId="77777777" w:rsidR="00C61E86" w:rsidRDefault="00C61E86">
      <w:pPr>
        <w:rPr>
          <w:rFonts w:hint="eastAsia"/>
        </w:rPr>
      </w:pPr>
    </w:p>
    <w:p w14:paraId="31481B09" w14:textId="77777777" w:rsidR="00C61E86" w:rsidRDefault="00C61E8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6EEDDFE" w14:textId="752F43C7" w:rsidR="0060727A" w:rsidRDefault="0060727A"/>
    <w:sectPr w:rsidR="00607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7A"/>
    <w:rsid w:val="0060727A"/>
    <w:rsid w:val="009304C9"/>
    <w:rsid w:val="00C6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3E4FA-805D-4B71-80C7-73AA953C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2025-08-21T01:24:00Z</dcterms:created>
  <dcterms:modified xsi:type="dcterms:W3CDTF">2025-08-21T01:24:00Z</dcterms:modified>
</cp:coreProperties>
</file>