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C8C1" w14:textId="77777777" w:rsidR="00C83E26" w:rsidRDefault="00C83E26">
      <w:pPr>
        <w:rPr>
          <w:rFonts w:hint="eastAsia"/>
        </w:rPr>
      </w:pPr>
      <w:r>
        <w:rPr>
          <w:rFonts w:hint="eastAsia"/>
        </w:rPr>
        <w:t>阿的拼音读什么</w:t>
      </w:r>
    </w:p>
    <w:p w14:paraId="23591895" w14:textId="77777777" w:rsidR="00C83E26" w:rsidRDefault="00C83E26">
      <w:pPr>
        <w:rPr>
          <w:rFonts w:hint="eastAsia"/>
        </w:rPr>
      </w:pPr>
      <w:r>
        <w:rPr>
          <w:rFonts w:hint="eastAsia"/>
        </w:rPr>
        <w:t>在汉语中，“阿”这个字是一个非常常见且多用途的汉字，其拼音为“ā”。根据不同的语境和使用方式，“阿”的声调可能会有所不同，如“á”、“ǎ”、“à”。这种变化不仅丰富了汉语的表现形式，也体现了汉语语音的多样性。作为基础词汇的一部分，“阿”字的学习对于掌握汉语具有重要意义。</w:t>
      </w:r>
    </w:p>
    <w:p w14:paraId="1BBB5627" w14:textId="77777777" w:rsidR="00C83E26" w:rsidRDefault="00C83E26">
      <w:pPr>
        <w:rPr>
          <w:rFonts w:hint="eastAsia"/>
        </w:rPr>
      </w:pPr>
    </w:p>
    <w:p w14:paraId="722F388E" w14:textId="77777777" w:rsidR="00C83E26" w:rsidRDefault="00C83E26">
      <w:pPr>
        <w:rPr>
          <w:rFonts w:hint="eastAsia"/>
        </w:rPr>
      </w:pPr>
    </w:p>
    <w:p w14:paraId="589F599C" w14:textId="77777777" w:rsidR="00C83E26" w:rsidRDefault="00C83E26">
      <w:pPr>
        <w:rPr>
          <w:rFonts w:hint="eastAsia"/>
        </w:rPr>
      </w:pPr>
      <w:r>
        <w:rPr>
          <w:rFonts w:hint="eastAsia"/>
        </w:rPr>
        <w:t>“阿”字的基本含义及其应用</w:t>
      </w:r>
    </w:p>
    <w:p w14:paraId="7119B65D" w14:textId="77777777" w:rsidR="00C83E26" w:rsidRDefault="00C83E26">
      <w:pPr>
        <w:rPr>
          <w:rFonts w:hint="eastAsia"/>
        </w:rPr>
      </w:pPr>
      <w:r>
        <w:rPr>
          <w:rFonts w:hint="eastAsia"/>
        </w:rPr>
        <w:t>“阿”字最基本的意思是指亲近、昵称之意，比如在名字前面加上“阿”，可以表达一种亲切感，像“阿强”、“阿珍”等。“阿”还可以用来表示无特定意义的前缀，用以增强语言的节奏感或调整语气，例如在一些方言中，人们会使用“阿是”来询问是否确实如此。在古汉语中，“阿”也有山陵、依靠等意思，虽然这些用法现在不那么常见，但了解它们有助于深入理解汉语的历史文化背景。</w:t>
      </w:r>
    </w:p>
    <w:p w14:paraId="039C5056" w14:textId="77777777" w:rsidR="00C83E26" w:rsidRDefault="00C83E26">
      <w:pPr>
        <w:rPr>
          <w:rFonts w:hint="eastAsia"/>
        </w:rPr>
      </w:pPr>
    </w:p>
    <w:p w14:paraId="2D6B9F09" w14:textId="77777777" w:rsidR="00C83E26" w:rsidRDefault="00C83E26">
      <w:pPr>
        <w:rPr>
          <w:rFonts w:hint="eastAsia"/>
        </w:rPr>
      </w:pPr>
    </w:p>
    <w:p w14:paraId="47B028CD" w14:textId="77777777" w:rsidR="00C83E26" w:rsidRDefault="00C83E26">
      <w:pPr>
        <w:rPr>
          <w:rFonts w:hint="eastAsia"/>
        </w:rPr>
      </w:pPr>
      <w:r>
        <w:rPr>
          <w:rFonts w:hint="eastAsia"/>
        </w:rPr>
        <w:t>“阿”字在现代汉语中的演变</w:t>
      </w:r>
    </w:p>
    <w:p w14:paraId="0DDBBBA1" w14:textId="77777777" w:rsidR="00C83E26" w:rsidRDefault="00C83E26">
      <w:pPr>
        <w:rPr>
          <w:rFonts w:hint="eastAsia"/>
        </w:rPr>
      </w:pPr>
      <w:r>
        <w:rPr>
          <w:rFonts w:hint="eastAsia"/>
        </w:rPr>
        <w:t>随着时间的发展，“阿”字在现代汉语中的使用变得更加多样化和灵活。除了传统意义上的使用外，“阿”还出现在许多新兴词汇和网络用语中，赋予了它新的生命力。比如在网络交流中，“阿”有时候被用作一种轻松幽默的称呼方式，或是用于创造某些新词来表达特定的情感或状态。这表明，尽管“阿”是一个古老的汉字，但它依然能够适应现代社会的变化，持续发挥其独特的语言功能。</w:t>
      </w:r>
    </w:p>
    <w:p w14:paraId="0EA46D77" w14:textId="77777777" w:rsidR="00C83E26" w:rsidRDefault="00C83E26">
      <w:pPr>
        <w:rPr>
          <w:rFonts w:hint="eastAsia"/>
        </w:rPr>
      </w:pPr>
    </w:p>
    <w:p w14:paraId="362CB577" w14:textId="77777777" w:rsidR="00C83E26" w:rsidRDefault="00C83E26">
      <w:pPr>
        <w:rPr>
          <w:rFonts w:hint="eastAsia"/>
        </w:rPr>
      </w:pPr>
    </w:p>
    <w:p w14:paraId="1A62C346" w14:textId="77777777" w:rsidR="00C83E26" w:rsidRDefault="00C83E26">
      <w:pPr>
        <w:rPr>
          <w:rFonts w:hint="eastAsia"/>
        </w:rPr>
      </w:pPr>
      <w:r>
        <w:rPr>
          <w:rFonts w:hint="eastAsia"/>
        </w:rPr>
        <w:t>学习“阿”字的重要性</w:t>
      </w:r>
    </w:p>
    <w:p w14:paraId="01C56664" w14:textId="77777777" w:rsidR="00C83E26" w:rsidRDefault="00C83E26">
      <w:pPr>
        <w:rPr>
          <w:rFonts w:hint="eastAsia"/>
        </w:rPr>
      </w:pPr>
      <w:r>
        <w:rPr>
          <w:rFonts w:hint="eastAsia"/>
        </w:rPr>
        <w:t>对于汉语学习者来说，理解和掌握“阿”字的不同发音及用法是非常重要的。这有助于提高听力理解能力，因为“阿”字在口语中的使用频率很高，特别是在南方的一些方言中。正确使用“阿”字能够帮助学习者更自然地进行日常对话，增加语言表达的准确性和生动性。通过研究“阿”字在不同历史时期的使用情况，可以增进对中国传统文化和社会变迁的理解，为深入学习汉语奠定坚实的基础。</w:t>
      </w:r>
    </w:p>
    <w:p w14:paraId="479F7A9E" w14:textId="77777777" w:rsidR="00C83E26" w:rsidRDefault="00C83E26">
      <w:pPr>
        <w:rPr>
          <w:rFonts w:hint="eastAsia"/>
        </w:rPr>
      </w:pPr>
    </w:p>
    <w:p w14:paraId="632EC900" w14:textId="77777777" w:rsidR="00C83E26" w:rsidRDefault="00C83E26">
      <w:pPr>
        <w:rPr>
          <w:rFonts w:hint="eastAsia"/>
        </w:rPr>
      </w:pPr>
    </w:p>
    <w:p w14:paraId="38C1492F" w14:textId="77777777" w:rsidR="00C83E26" w:rsidRDefault="00C83E26">
      <w:pPr>
        <w:rPr>
          <w:rFonts w:hint="eastAsia"/>
        </w:rPr>
      </w:pPr>
      <w:r>
        <w:rPr>
          <w:rFonts w:hint="eastAsia"/>
        </w:rPr>
        <w:t>最后的总结</w:t>
      </w:r>
    </w:p>
    <w:p w14:paraId="4DCEA50B" w14:textId="77777777" w:rsidR="00C83E26" w:rsidRDefault="00C83E26">
      <w:pPr>
        <w:rPr>
          <w:rFonts w:hint="eastAsia"/>
        </w:rPr>
      </w:pPr>
      <w:r>
        <w:rPr>
          <w:rFonts w:hint="eastAsia"/>
        </w:rPr>
        <w:t>“阿”这个汉字以其独特的方式展现了汉语的魅力。无论是作为亲昵称呼的前缀，还是在现代汉语中展现出的新用途，“阿”都证明了自身在汉语体系中的重要地位。通过对“阿”字的学习，我们不仅能更好地掌握汉语的语音和词汇知识，还能进一步领略到汉语文化的深厚底蕴和无限活力。</w:t>
      </w:r>
    </w:p>
    <w:p w14:paraId="59C5C31E" w14:textId="77777777" w:rsidR="00C83E26" w:rsidRDefault="00C83E26">
      <w:pPr>
        <w:rPr>
          <w:rFonts w:hint="eastAsia"/>
        </w:rPr>
      </w:pPr>
    </w:p>
    <w:p w14:paraId="005E1955" w14:textId="77777777" w:rsidR="00C83E26" w:rsidRDefault="00C8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38956" w14:textId="12DB4120" w:rsidR="006F584A" w:rsidRDefault="006F584A"/>
    <w:sectPr w:rsidR="006F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4A"/>
    <w:rsid w:val="006F584A"/>
    <w:rsid w:val="009304C9"/>
    <w:rsid w:val="00C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CFD83-0E37-47D6-9738-5491100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