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28B01" w14:textId="77777777" w:rsidR="004C58D4" w:rsidRDefault="004C58D4">
      <w:pPr>
        <w:rPr>
          <w:rFonts w:hint="eastAsia"/>
        </w:rPr>
      </w:pPr>
      <w:r>
        <w:rPr>
          <w:rFonts w:hint="eastAsia"/>
        </w:rPr>
        <w:t>阿的拼音怎么写的拼音怎么读啊</w:t>
      </w:r>
    </w:p>
    <w:p w14:paraId="1BD48489" w14:textId="77777777" w:rsidR="004C58D4" w:rsidRDefault="004C58D4">
      <w:pPr>
        <w:rPr>
          <w:rFonts w:hint="eastAsia"/>
        </w:rPr>
      </w:pPr>
      <w:r>
        <w:rPr>
          <w:rFonts w:hint="eastAsia"/>
        </w:rPr>
        <w:t>“阿”的拼音写作“a1”，在汉语拼音中属于单韵母之一，其发音清晰简单，是学习汉语发音的基础。对于许多初学者来说，“阿”字的发音看似简单，实则包含了汉语语音的重要元素。正确地发出这个音不仅有助于掌握汉语的基本发音规则，还能为进一步学习汉语打下坚实的基础。</w:t>
      </w:r>
    </w:p>
    <w:p w14:paraId="2350D1FF" w14:textId="77777777" w:rsidR="004C58D4" w:rsidRDefault="004C58D4">
      <w:pPr>
        <w:rPr>
          <w:rFonts w:hint="eastAsia"/>
        </w:rPr>
      </w:pPr>
    </w:p>
    <w:p w14:paraId="619F8797" w14:textId="77777777" w:rsidR="004C58D4" w:rsidRDefault="004C58D4">
      <w:pPr>
        <w:rPr>
          <w:rFonts w:hint="eastAsia"/>
        </w:rPr>
      </w:pPr>
    </w:p>
    <w:p w14:paraId="6351B578" w14:textId="77777777" w:rsidR="004C58D4" w:rsidRDefault="004C58D4">
      <w:pPr>
        <w:rPr>
          <w:rFonts w:hint="eastAsia"/>
        </w:rPr>
      </w:pPr>
      <w:r>
        <w:rPr>
          <w:rFonts w:hint="eastAsia"/>
        </w:rPr>
        <w:t>拼音系统简介</w:t>
      </w:r>
    </w:p>
    <w:p w14:paraId="656554D1" w14:textId="77777777" w:rsidR="004C58D4" w:rsidRDefault="004C58D4">
      <w:pPr>
        <w:rPr>
          <w:rFonts w:hint="eastAsia"/>
        </w:rPr>
      </w:pPr>
      <w:r>
        <w:rPr>
          <w:rFonts w:hint="eastAsia"/>
        </w:rPr>
        <w:t>汉语拼音是一种用拉丁字母表示汉字发音的方法，它是中国大陆使用的标准罗马化转写系统。自1958年正式发布以来，汉语拼音已经成为全球汉语学习者入门阶段不可或缺的工具。通过汉语拼音，不仅可以准确记录汉字的发音，还能够帮助学习者理解声调、韵律等汉语语音特征。“阿”作为基础音节之一，在汉语拼音体系中占据着重要位置。</w:t>
      </w:r>
    </w:p>
    <w:p w14:paraId="2169D586" w14:textId="77777777" w:rsidR="004C58D4" w:rsidRDefault="004C58D4">
      <w:pPr>
        <w:rPr>
          <w:rFonts w:hint="eastAsia"/>
        </w:rPr>
      </w:pPr>
    </w:p>
    <w:p w14:paraId="1D6670CF" w14:textId="77777777" w:rsidR="004C58D4" w:rsidRDefault="004C58D4">
      <w:pPr>
        <w:rPr>
          <w:rFonts w:hint="eastAsia"/>
        </w:rPr>
      </w:pPr>
    </w:p>
    <w:p w14:paraId="3F64F047" w14:textId="77777777" w:rsidR="004C58D4" w:rsidRDefault="004C58D4">
      <w:pPr>
        <w:rPr>
          <w:rFonts w:hint="eastAsia"/>
        </w:rPr>
      </w:pPr>
      <w:r>
        <w:rPr>
          <w:rFonts w:hint="eastAsia"/>
        </w:rPr>
        <w:t>阿的发音技巧</w:t>
      </w:r>
    </w:p>
    <w:p w14:paraId="47E31199" w14:textId="77777777" w:rsidR="004C58D4" w:rsidRDefault="004C58D4">
      <w:pPr>
        <w:rPr>
          <w:rFonts w:hint="eastAsia"/>
        </w:rPr>
      </w:pPr>
      <w:r>
        <w:rPr>
          <w:rFonts w:hint="eastAsia"/>
        </w:rPr>
        <w:t>想要正确发出“阿”的音，首先要注意口型和舌位。发音时，嘴巴自然张开，舌头放平且处于口腔底部，不与任何部位接触。声音从喉咙发出，经过口腔直接传出，形成一个开放而明亮的声音效果。由于“阿”是一个开口元音，因此发音时需要确保声音足够开阔，以保证音质纯正。“阿”字在实际交流中非常常见，例如在称呼亲人或朋友时常用的“阿爸”、“阿妹”等词，都体现了它的重要性。</w:t>
      </w:r>
    </w:p>
    <w:p w14:paraId="08597D7B" w14:textId="77777777" w:rsidR="004C58D4" w:rsidRDefault="004C58D4">
      <w:pPr>
        <w:rPr>
          <w:rFonts w:hint="eastAsia"/>
        </w:rPr>
      </w:pPr>
    </w:p>
    <w:p w14:paraId="7944DB2E" w14:textId="77777777" w:rsidR="004C58D4" w:rsidRDefault="004C58D4">
      <w:pPr>
        <w:rPr>
          <w:rFonts w:hint="eastAsia"/>
        </w:rPr>
      </w:pPr>
    </w:p>
    <w:p w14:paraId="5773A495" w14:textId="77777777" w:rsidR="004C58D4" w:rsidRDefault="004C58D4">
      <w:pPr>
        <w:rPr>
          <w:rFonts w:hint="eastAsia"/>
        </w:rPr>
      </w:pPr>
      <w:r>
        <w:rPr>
          <w:rFonts w:hint="eastAsia"/>
        </w:rPr>
        <w:t>汉语学习中的挑战</w:t>
      </w:r>
    </w:p>
    <w:p w14:paraId="7AED0DB2" w14:textId="77777777" w:rsidR="004C58D4" w:rsidRDefault="004C58D4">
      <w:pPr>
        <w:rPr>
          <w:rFonts w:hint="eastAsia"/>
        </w:rPr>
      </w:pPr>
      <w:r>
        <w:rPr>
          <w:rFonts w:hint="eastAsia"/>
        </w:rPr>
        <w:t>对于非母语者而言，汉语的学习充满了挑战。其中，语音部分尤其是声调的学习往往是最难攻克的一环。汉语有四个主要声调加上轻声，不同的声调可以改变一个字的意思。比如“阿”字本身就是一个很好的例子，虽然它的基本发音简单，但当与其他声调组合时，就会产生不同的意义。因此，掌握好每个基础音节的发音，包括像“阿”这样的单韵母，对于学习者的整体进步至关重要。</w:t>
      </w:r>
    </w:p>
    <w:p w14:paraId="1633C342" w14:textId="77777777" w:rsidR="004C58D4" w:rsidRDefault="004C58D4">
      <w:pPr>
        <w:rPr>
          <w:rFonts w:hint="eastAsia"/>
        </w:rPr>
      </w:pPr>
    </w:p>
    <w:p w14:paraId="7390F92F" w14:textId="77777777" w:rsidR="004C58D4" w:rsidRDefault="004C58D4">
      <w:pPr>
        <w:rPr>
          <w:rFonts w:hint="eastAsia"/>
        </w:rPr>
      </w:pPr>
    </w:p>
    <w:p w14:paraId="7459D02E" w14:textId="77777777" w:rsidR="004C58D4" w:rsidRDefault="004C58D4">
      <w:pPr>
        <w:rPr>
          <w:rFonts w:hint="eastAsia"/>
        </w:rPr>
      </w:pPr>
      <w:r>
        <w:rPr>
          <w:rFonts w:hint="eastAsia"/>
        </w:rPr>
        <w:t>最后的总结</w:t>
      </w:r>
    </w:p>
    <w:p w14:paraId="608C9BDA" w14:textId="77777777" w:rsidR="004C58D4" w:rsidRDefault="004C58D4">
      <w:pPr>
        <w:rPr>
          <w:rFonts w:hint="eastAsia"/>
        </w:rPr>
      </w:pPr>
      <w:r>
        <w:rPr>
          <w:rFonts w:hint="eastAsia"/>
        </w:rPr>
        <w:t>“阿”的拼音及其发音是汉语学习旅程中的一个重要起点。了解并熟练掌握这一基础音节的发音方法，不仅能增强学习者的自信心，还有助于他们更好地理解和运用汉语。无论是对于刚刚踏入汉语世界的新手，还是希望进一步提升自己语言能力的进阶者而言，深入探索每一个细节都是十分有益的。通过对“阿”字这样看似简单的元素进行细致入微的学习，我们可以发现汉语丰富内涵的一个缩影。</w:t>
      </w:r>
    </w:p>
    <w:p w14:paraId="7F43E244" w14:textId="77777777" w:rsidR="004C58D4" w:rsidRDefault="004C58D4">
      <w:pPr>
        <w:rPr>
          <w:rFonts w:hint="eastAsia"/>
        </w:rPr>
      </w:pPr>
    </w:p>
    <w:p w14:paraId="08C91BBA" w14:textId="77777777" w:rsidR="004C58D4" w:rsidRDefault="004C58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61E2F2" w14:textId="6A4C3639" w:rsidR="00071940" w:rsidRDefault="00071940"/>
    <w:sectPr w:rsidR="000719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940"/>
    <w:rsid w:val="00071940"/>
    <w:rsid w:val="004C58D4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50C86B-6CC5-4274-AD3C-9E749BA7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19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9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9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9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9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9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9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9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9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19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19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19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19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19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19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19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19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19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19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19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19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19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19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19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19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19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19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19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19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2025-08-21T01:24:00Z</dcterms:created>
  <dcterms:modified xsi:type="dcterms:W3CDTF">2025-08-21T01:24:00Z</dcterms:modified>
</cp:coreProperties>
</file>