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18CE" w14:textId="77777777" w:rsidR="00FD490F" w:rsidRDefault="00FD490F">
      <w:pPr>
        <w:rPr>
          <w:rFonts w:hint="eastAsia"/>
        </w:rPr>
      </w:pPr>
      <w:r>
        <w:rPr>
          <w:rFonts w:hint="eastAsia"/>
        </w:rPr>
        <w:t>ā de pīn yīn zì mǎ</w:t>
      </w:r>
    </w:p>
    <w:p w14:paraId="3E92AEAA" w14:textId="77777777" w:rsidR="00FD490F" w:rsidRDefault="00FD490F">
      <w:pPr>
        <w:rPr>
          <w:rFonts w:hint="eastAsia"/>
        </w:rPr>
      </w:pPr>
    </w:p>
    <w:p w14:paraId="6794F225" w14:textId="77777777" w:rsidR="00FD490F" w:rsidRDefault="00FD490F">
      <w:pPr>
        <w:rPr>
          <w:rFonts w:hint="eastAsia"/>
        </w:rPr>
      </w:pPr>
      <w:r>
        <w:rPr>
          <w:rFonts w:hint="eastAsia"/>
        </w:rPr>
        <w:t>一、“阿”字的基本读音与含义</w:t>
      </w:r>
    </w:p>
    <w:p w14:paraId="09D54FFB" w14:textId="77777777" w:rsidR="00FD490F" w:rsidRDefault="00FD490F">
      <w:pPr>
        <w:rPr>
          <w:rFonts w:hint="eastAsia"/>
        </w:rPr>
      </w:pPr>
      <w:r>
        <w:rPr>
          <w:rFonts w:hint="eastAsia"/>
        </w:rPr>
        <w:t>“阿”字在汉语拼音里写作“ā”。在汉语中，“阿”有着多种丰富的含义和用途。当它作为叹词时，如“阿，你来了”，这里的“阿”通常是一种简单的应答或者表示轻微的惊叹。它起到一种引起注意或者回应他人出现的简单表达作用。而且，“阿”这个字在口语化的表达中常常被用于表示亲昵或者拉近关系的称呼，像“阿哥”“阿妹”“阿姨”等。在这些称呼里，“阿”字让称呼更显亲切、自然，是一种非常具有亲和力的字。</w:t>
      </w:r>
    </w:p>
    <w:p w14:paraId="17D94A8E" w14:textId="77777777" w:rsidR="00FD490F" w:rsidRDefault="00FD490F">
      <w:pPr>
        <w:rPr>
          <w:rFonts w:hint="eastAsia"/>
        </w:rPr>
      </w:pPr>
    </w:p>
    <w:p w14:paraId="5D033F31" w14:textId="77777777" w:rsidR="00FD490F" w:rsidRDefault="00FD490F">
      <w:pPr>
        <w:rPr>
          <w:rFonts w:hint="eastAsia"/>
        </w:rPr>
      </w:pPr>
    </w:p>
    <w:p w14:paraId="5E522EF0" w14:textId="77777777" w:rsidR="00FD490F" w:rsidRDefault="00FD490F">
      <w:pPr>
        <w:rPr>
          <w:rFonts w:hint="eastAsia"/>
        </w:rPr>
      </w:pPr>
      <w:r>
        <w:rPr>
          <w:rFonts w:hint="eastAsia"/>
        </w:rPr>
        <w:t>二、“阿”字在不同词语中的表现</w:t>
      </w:r>
    </w:p>
    <w:p w14:paraId="6EEA205A" w14:textId="77777777" w:rsidR="00FD490F" w:rsidRDefault="00FD490F">
      <w:pPr>
        <w:rPr>
          <w:rFonts w:hint="eastAsia"/>
        </w:rPr>
      </w:pPr>
      <w:r>
        <w:rPr>
          <w:rFonts w:hint="eastAsia"/>
        </w:rPr>
        <w:t>在词语里，“阿”字的用法也很有趣。例如“阿堵物”，这个词源于古代，是对钱的别称。“阿堵”在当时是一种口语，意思就是“这”或者“这个”，“阿堵物”也就是“这个东西（钱）”。再如“阿芙蓉”这个词，在古代指的是罂粟花或者阿芙蓉是鸦片的古称，这里的“阿”也是一种特定的指代用法。还有“阿弟”一词，“阿弟”既可以指比自己年龄小的男性，在一些地区也可作为一种亲昵的称呼，用于朋友之间相互打趣或者表示亲近的社交关系。这些不同的词语中的“阿”字，都有着各自独特的文化内涵和语义价值。</w:t>
      </w:r>
    </w:p>
    <w:p w14:paraId="2D79459E" w14:textId="77777777" w:rsidR="00FD490F" w:rsidRDefault="00FD490F">
      <w:pPr>
        <w:rPr>
          <w:rFonts w:hint="eastAsia"/>
        </w:rPr>
      </w:pPr>
    </w:p>
    <w:p w14:paraId="1737743F" w14:textId="77777777" w:rsidR="00FD490F" w:rsidRDefault="00FD490F">
      <w:pPr>
        <w:rPr>
          <w:rFonts w:hint="eastAsia"/>
        </w:rPr>
      </w:pPr>
    </w:p>
    <w:p w14:paraId="720DD091" w14:textId="77777777" w:rsidR="00FD490F" w:rsidRDefault="00FD490F">
      <w:pPr>
        <w:rPr>
          <w:rFonts w:hint="eastAsia"/>
        </w:rPr>
      </w:pPr>
      <w:r>
        <w:rPr>
          <w:rFonts w:hint="eastAsia"/>
        </w:rPr>
        <w:t>三、“阿”字的文化意义</w:t>
      </w:r>
    </w:p>
    <w:p w14:paraId="3B274812" w14:textId="77777777" w:rsidR="00FD490F" w:rsidRDefault="00FD490F">
      <w:pPr>
        <w:rPr>
          <w:rFonts w:hint="eastAsia"/>
        </w:rPr>
      </w:pPr>
      <w:r>
        <w:rPr>
          <w:rFonts w:hint="eastAsia"/>
        </w:rPr>
        <w:t>从文化角度来看，“阿”字的存在体现了汉语的丰富性和独特性。在少数民族文化中，“阿”字也有独特的用法。比如在彝族等一些少数民族语言中，“阿”也常常被用作词头，有表示亲昵、尊敬等多种语义。在汉语文学作品中，“阿”字的运用也很常见。文学大师们可以利用“阿”字来塑造人物形象。例如在一些描写底层人民的文学作品中，称呼“阿大”“阿二”等，简单而生动地展现出普通老百姓的形象，给人一种质朴、接地气的感觉。</w:t>
      </w:r>
    </w:p>
    <w:p w14:paraId="6855013C" w14:textId="77777777" w:rsidR="00FD490F" w:rsidRDefault="00FD490F">
      <w:pPr>
        <w:rPr>
          <w:rFonts w:hint="eastAsia"/>
        </w:rPr>
      </w:pPr>
    </w:p>
    <w:p w14:paraId="20C5E5D9" w14:textId="77777777" w:rsidR="00FD490F" w:rsidRDefault="00FD490F">
      <w:pPr>
        <w:rPr>
          <w:rFonts w:hint="eastAsia"/>
        </w:rPr>
      </w:pPr>
    </w:p>
    <w:p w14:paraId="62EB7A7D" w14:textId="77777777" w:rsidR="00FD490F" w:rsidRDefault="00FD490F">
      <w:pPr>
        <w:rPr>
          <w:rFonts w:hint="eastAsia"/>
        </w:rPr>
      </w:pPr>
      <w:r>
        <w:rPr>
          <w:rFonts w:hint="eastAsia"/>
        </w:rPr>
        <w:t>四、“阿”字的国际影响</w:t>
      </w:r>
    </w:p>
    <w:p w14:paraId="3462E538" w14:textId="77777777" w:rsidR="00FD490F" w:rsidRDefault="00FD490F">
      <w:pPr>
        <w:rPr>
          <w:rFonts w:hint="eastAsia"/>
        </w:rPr>
      </w:pPr>
      <w:r>
        <w:rPr>
          <w:rFonts w:hint="eastAsia"/>
        </w:rPr>
        <w:t>在国际文化交流中，“阿”字也有一定的影响力。因为汉语在世界上逐渐受到更多的关注，很多外国朋友在学习汉语的过程中都会接触到“阿”字。而且随着中国文化在海外的传播，像“阿哥”“阿姨”这类带有“阿”字的称呼也逐渐被外国人所了解。在一些对外汉语教材里，“阿”字也是一个重点讲解的汉字，其独特的读音和丰富的用法成为了汉语魅力的一部分，吸引着越来越多的外国友人探索汉语的奥秘。</w:t>
      </w:r>
    </w:p>
    <w:p w14:paraId="1651EB4C" w14:textId="77777777" w:rsidR="00FD490F" w:rsidRDefault="00FD490F">
      <w:pPr>
        <w:rPr>
          <w:rFonts w:hint="eastAsia"/>
        </w:rPr>
      </w:pPr>
    </w:p>
    <w:p w14:paraId="5B4A6454" w14:textId="77777777" w:rsidR="00FD490F" w:rsidRDefault="00FD490F">
      <w:pPr>
        <w:rPr>
          <w:rFonts w:hint="eastAsia"/>
        </w:rPr>
      </w:pPr>
    </w:p>
    <w:p w14:paraId="7045BC71" w14:textId="77777777" w:rsidR="00FD490F" w:rsidRDefault="00FD490F">
      <w:pPr>
        <w:rPr>
          <w:rFonts w:hint="eastAsia"/>
        </w:rPr>
      </w:pPr>
      <w:r>
        <w:rPr>
          <w:rFonts w:hint="eastAsia"/>
        </w:rPr>
        <w:t>五、“阿”字的书写演变</w:t>
      </w:r>
    </w:p>
    <w:p w14:paraId="502C260B" w14:textId="77777777" w:rsidR="00FD490F" w:rsidRDefault="00FD490F">
      <w:pPr>
        <w:rPr>
          <w:rFonts w:hint="eastAsia"/>
        </w:rPr>
      </w:pPr>
      <w:r>
        <w:rPr>
          <w:rFonts w:hint="eastAsia"/>
        </w:rPr>
        <w:t>从书写的角度来看，“阿”字的字体演变也很有意思。在甲骨文中，文字的形态还比较古朴、象形，虽然现代已经很难确切地解读出“阿”字在甲骨文中的原样，但随着时间的推移，到了金文、篆书时期，“阿”字的形态逐渐固定下来。篆书的“阿”字线条圆润、规整，具有一定的装饰性。而到了隶书、楷书时期，“阿”字更加笔画分明，更适合日常书写。草书和行书中的“阿”字则在书写速度和笔画的连贯性上有了更多的变化，体现了汉字书写的美感和便捷性。</w:t>
      </w:r>
    </w:p>
    <w:p w14:paraId="7E8973CD" w14:textId="77777777" w:rsidR="00FD490F" w:rsidRDefault="00FD490F">
      <w:pPr>
        <w:rPr>
          <w:rFonts w:hint="eastAsia"/>
        </w:rPr>
      </w:pPr>
    </w:p>
    <w:p w14:paraId="19A65087" w14:textId="77777777" w:rsidR="00FD490F" w:rsidRDefault="00FD4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72B88" w14:textId="7A2C8990" w:rsidR="00D90B75" w:rsidRDefault="00D90B75"/>
    <w:sectPr w:rsidR="00D9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5"/>
    <w:rsid w:val="009304C9"/>
    <w:rsid w:val="00D90B75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6E62-FC00-44E8-88A6-1BFD967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