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84D9" w14:textId="77777777" w:rsidR="00EF7899" w:rsidRDefault="00EF7899">
      <w:pPr>
        <w:rPr>
          <w:rFonts w:hint="eastAsia"/>
        </w:rPr>
      </w:pPr>
      <w:r>
        <w:rPr>
          <w:rFonts w:hint="eastAsia"/>
        </w:rPr>
        <w:t>阿的拼音大写是什么字</w:t>
      </w:r>
    </w:p>
    <w:p w14:paraId="4C5B4A3F" w14:textId="77777777" w:rsidR="00EF7899" w:rsidRDefault="00EF7899">
      <w:pPr>
        <w:rPr>
          <w:rFonts w:hint="eastAsia"/>
        </w:rPr>
      </w:pPr>
      <w:r>
        <w:rPr>
          <w:rFonts w:hint="eastAsia"/>
        </w:rPr>
        <w:t>在汉字文化中，每个汉字都有其独特的意义和发音。对于“阿”这个字来说，它的拼音是“a1”，其中的“a”是我们今天要讨论的重点。值得注意的是，在汉语拼音体系中，并没有将拼音字母进行汉字转换的概念。因此，“阿”的拼音大写形式并不是指将其转换为某个汉字，而是指按照拼音书写规范，将小写字母改为大写，即“A”。这种转变主要用于特定场合，比如强调、标题或是开始一个句子时使用。</w:t>
      </w:r>
    </w:p>
    <w:p w14:paraId="52361A1A" w14:textId="77777777" w:rsidR="00EF7899" w:rsidRDefault="00EF7899">
      <w:pPr>
        <w:rPr>
          <w:rFonts w:hint="eastAsia"/>
        </w:rPr>
      </w:pPr>
    </w:p>
    <w:p w14:paraId="50B7C93E" w14:textId="77777777" w:rsidR="00EF7899" w:rsidRDefault="00EF7899">
      <w:pPr>
        <w:rPr>
          <w:rFonts w:hint="eastAsia"/>
        </w:rPr>
      </w:pPr>
    </w:p>
    <w:p w14:paraId="4274AED1" w14:textId="77777777" w:rsidR="00EF7899" w:rsidRDefault="00EF7899">
      <w:pPr>
        <w:rPr>
          <w:rFonts w:hint="eastAsia"/>
        </w:rPr>
      </w:pPr>
      <w:r>
        <w:rPr>
          <w:rFonts w:hint="eastAsia"/>
        </w:rPr>
        <w:t>拼音系统简介</w:t>
      </w:r>
    </w:p>
    <w:p w14:paraId="7F9A9E80" w14:textId="77777777" w:rsidR="00EF7899" w:rsidRDefault="00EF7899">
      <w:pPr>
        <w:rPr>
          <w:rFonts w:hint="eastAsia"/>
        </w:rPr>
      </w:pPr>
      <w:r>
        <w:rPr>
          <w:rFonts w:hint="eastAsia"/>
        </w:rPr>
        <w:t>汉语拼音是一种使用拉丁字母来表示汉语普通话发音的系统。它于1日晚间由中国政府正式公布，并广泛应用于教育、出版、翻译等领域。汉语拼音不仅帮助人们学习普通话的发音，也是输入法的重要基础之一。在这个系统中，每一个汉字都被分配了一个或多个由声母和韵母组成的拼音组合，而“阿”的拼音就是最简单的单音节“a1”。这里需要注意的是，“a1”中的数字代表了声调，但在实际书写中，特别是在日常交流中，声调符号往往被省略。</w:t>
      </w:r>
    </w:p>
    <w:p w14:paraId="7403A2CB" w14:textId="77777777" w:rsidR="00EF7899" w:rsidRDefault="00EF7899">
      <w:pPr>
        <w:rPr>
          <w:rFonts w:hint="eastAsia"/>
        </w:rPr>
      </w:pPr>
    </w:p>
    <w:p w14:paraId="0C6A8E57" w14:textId="77777777" w:rsidR="00EF7899" w:rsidRDefault="00EF7899">
      <w:pPr>
        <w:rPr>
          <w:rFonts w:hint="eastAsia"/>
        </w:rPr>
      </w:pPr>
    </w:p>
    <w:p w14:paraId="21BAC105" w14:textId="77777777" w:rsidR="00EF7899" w:rsidRDefault="00EF7899">
      <w:pPr>
        <w:rPr>
          <w:rFonts w:hint="eastAsia"/>
        </w:rPr>
      </w:pPr>
      <w:r>
        <w:rPr>
          <w:rFonts w:hint="eastAsia"/>
        </w:rPr>
        <w:t>“阿”字的文化背景与应用</w:t>
      </w:r>
    </w:p>
    <w:p w14:paraId="668D54FB" w14:textId="77777777" w:rsidR="00EF7899" w:rsidRDefault="00EF7899">
      <w:pPr>
        <w:rPr>
          <w:rFonts w:hint="eastAsia"/>
        </w:rPr>
      </w:pPr>
      <w:r>
        <w:rPr>
          <w:rFonts w:hint="eastAsia"/>
        </w:rPr>
        <w:t>“阿”作为汉字，具有丰富的文化内涵和多样的应用场景。它可以作为名词前缀，如“阿妈”、“阿伯”，表达亲切或尊敬之意；也可以独立成词，表示惊叹或者用于称呼人。“阿”字还经常出现在文学作品中，赋予人物或场景一种特别的情感色彩。尽管“阿”字简单，但它承载着深厚的文化底蕴和情感价值，体现了汉语的独特魅力。</w:t>
      </w:r>
    </w:p>
    <w:p w14:paraId="075D496D" w14:textId="77777777" w:rsidR="00EF7899" w:rsidRDefault="00EF7899">
      <w:pPr>
        <w:rPr>
          <w:rFonts w:hint="eastAsia"/>
        </w:rPr>
      </w:pPr>
    </w:p>
    <w:p w14:paraId="61DEA308" w14:textId="77777777" w:rsidR="00EF7899" w:rsidRDefault="00EF7899">
      <w:pPr>
        <w:rPr>
          <w:rFonts w:hint="eastAsia"/>
        </w:rPr>
      </w:pPr>
    </w:p>
    <w:p w14:paraId="585BE61E" w14:textId="77777777" w:rsidR="00EF7899" w:rsidRDefault="00EF7899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58A6795F" w14:textId="77777777" w:rsidR="00EF7899" w:rsidRDefault="00EF7899">
      <w:pPr>
        <w:rPr>
          <w:rFonts w:hint="eastAsia"/>
        </w:rPr>
      </w:pPr>
      <w:r>
        <w:rPr>
          <w:rFonts w:hint="eastAsia"/>
        </w:rPr>
        <w:t>在实际应用中，拼音的大写主要用于一些特定场合，例如书名、文章标题、专有名词等开头处，遵循英文书写习惯。当“阿”的拼音需要大写时，写作“A”，这有助于统一标准，便于国际间的文化交流与理解。在电子文档处理、编程以及互联网搜索等方面，正确使用大小写也显得尤为重要，可以提高搜索效率，减少误解。</w:t>
      </w:r>
    </w:p>
    <w:p w14:paraId="43B7DC6D" w14:textId="77777777" w:rsidR="00EF7899" w:rsidRDefault="00EF7899">
      <w:pPr>
        <w:rPr>
          <w:rFonts w:hint="eastAsia"/>
        </w:rPr>
      </w:pPr>
    </w:p>
    <w:p w14:paraId="55FDCEEB" w14:textId="77777777" w:rsidR="00EF7899" w:rsidRDefault="00EF7899">
      <w:pPr>
        <w:rPr>
          <w:rFonts w:hint="eastAsia"/>
        </w:rPr>
      </w:pPr>
    </w:p>
    <w:p w14:paraId="38EEABF1" w14:textId="77777777" w:rsidR="00EF7899" w:rsidRDefault="00EF7899">
      <w:pPr>
        <w:rPr>
          <w:rFonts w:hint="eastAsia"/>
        </w:rPr>
      </w:pPr>
      <w:r>
        <w:rPr>
          <w:rFonts w:hint="eastAsia"/>
        </w:rPr>
        <w:t>最后的总结</w:t>
      </w:r>
    </w:p>
    <w:p w14:paraId="128546EA" w14:textId="77777777" w:rsidR="00EF7899" w:rsidRDefault="00EF7899">
      <w:pPr>
        <w:rPr>
          <w:rFonts w:hint="eastAsia"/>
        </w:rPr>
      </w:pPr>
      <w:r>
        <w:rPr>
          <w:rFonts w:hint="eastAsia"/>
        </w:rPr>
        <w:t>“阿”的拼音大写形式为“A”，虽然这一过程并不涉及汉字转换，但它提醒我们在跨文化交流日益频繁的今天，掌握正确的拼音书写规则是多么重要。通过了解和学习这些细节，我们不仅能更准确地使用自己的语言，还能更好地向世界展示中华文化的博大精深。</w:t>
      </w:r>
    </w:p>
    <w:p w14:paraId="3C3CACB6" w14:textId="77777777" w:rsidR="00EF7899" w:rsidRDefault="00EF7899">
      <w:pPr>
        <w:rPr>
          <w:rFonts w:hint="eastAsia"/>
        </w:rPr>
      </w:pPr>
    </w:p>
    <w:p w14:paraId="5606CE4F" w14:textId="77777777" w:rsidR="00EF7899" w:rsidRDefault="00EF7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DC6CD" w14:textId="7EBA8ED7" w:rsidR="003D51B9" w:rsidRDefault="003D51B9"/>
    <w:sectPr w:rsidR="003D5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B9"/>
    <w:rsid w:val="003D51B9"/>
    <w:rsid w:val="009304C9"/>
    <w:rsid w:val="00E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CF5B-752C-48A2-9A91-01ED245B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