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044A" w14:textId="77777777" w:rsidR="00DB72AE" w:rsidRDefault="00DB72AE">
      <w:pPr>
        <w:rPr>
          <w:rFonts w:hint="eastAsia"/>
        </w:rPr>
      </w:pPr>
      <w:r>
        <w:rPr>
          <w:rFonts w:hint="eastAsia"/>
        </w:rPr>
        <w:t>阿怎么拼音</w:t>
      </w:r>
    </w:p>
    <w:p w14:paraId="1C48C3ED" w14:textId="77777777" w:rsidR="00DB72AE" w:rsidRDefault="00DB72AE">
      <w:pPr>
        <w:rPr>
          <w:rFonts w:hint="eastAsia"/>
        </w:rPr>
      </w:pPr>
      <w:r>
        <w:rPr>
          <w:rFonts w:hint="eastAsia"/>
        </w:rPr>
        <w:t>“阿”这个字的拼音是“ā”，在汉语拼音系统中属于单韵母之一。作为汉语中最基本的音节之一，“阿”的发音简单且清晰，易于学习者掌握。在实际应用中，“阿”既可以单独作为一个音节出现，也可以与其他声母组合形成新的音节，比如“啊”、“呵”等变音形式。值得注意的是，在不同方言或语境下，“阿”的发音和使用可能会有所变化，但其基本的拼音规则保持不变。</w:t>
      </w:r>
    </w:p>
    <w:p w14:paraId="0EF1632E" w14:textId="77777777" w:rsidR="00DB72AE" w:rsidRDefault="00DB72AE">
      <w:pPr>
        <w:rPr>
          <w:rFonts w:hint="eastAsia"/>
        </w:rPr>
      </w:pPr>
    </w:p>
    <w:p w14:paraId="28FB2F21" w14:textId="77777777" w:rsidR="00DB72AE" w:rsidRDefault="00DB72AE">
      <w:pPr>
        <w:rPr>
          <w:rFonts w:hint="eastAsia"/>
        </w:rPr>
      </w:pPr>
    </w:p>
    <w:p w14:paraId="4004727D" w14:textId="77777777" w:rsidR="00DB72AE" w:rsidRDefault="00DB72AE">
      <w:pPr>
        <w:rPr>
          <w:rFonts w:hint="eastAsia"/>
        </w:rPr>
      </w:pPr>
      <w:r>
        <w:rPr>
          <w:rFonts w:hint="eastAsia"/>
        </w:rPr>
        <w:t>阿的组词作用</w:t>
      </w:r>
    </w:p>
    <w:p w14:paraId="3B0E8C46" w14:textId="77777777" w:rsidR="00DB72AE" w:rsidRDefault="00DB72AE">
      <w:pPr>
        <w:rPr>
          <w:rFonts w:hint="eastAsia"/>
        </w:rPr>
      </w:pPr>
      <w:r>
        <w:rPr>
          <w:rFonts w:hint="eastAsia"/>
        </w:rPr>
        <w:t>“阿”在汉语词汇中有独特的地位，它常常被用作前缀，添加到人名、地名或其他名词之前，用来表示亲昵或者尊敬。例如，“阿爸”（爸爸）、“阿妹”（妹妹）等都是常见的用法。“阿”也出现在一些固定搭配中，如“阿姨”（指女性长辈或对年轻女性的尊称）。通过这种方式，“阿”不仅丰富了汉语表达的形式，还增强了语言的情感色彩，使交流更加亲切自然。</w:t>
      </w:r>
    </w:p>
    <w:p w14:paraId="79B3CAB1" w14:textId="77777777" w:rsidR="00DB72AE" w:rsidRDefault="00DB72AE">
      <w:pPr>
        <w:rPr>
          <w:rFonts w:hint="eastAsia"/>
        </w:rPr>
      </w:pPr>
    </w:p>
    <w:p w14:paraId="55835BDB" w14:textId="77777777" w:rsidR="00DB72AE" w:rsidRDefault="00DB72AE">
      <w:pPr>
        <w:rPr>
          <w:rFonts w:hint="eastAsia"/>
        </w:rPr>
      </w:pPr>
    </w:p>
    <w:p w14:paraId="45B454B3" w14:textId="77777777" w:rsidR="00DB72AE" w:rsidRDefault="00DB72AE">
      <w:pPr>
        <w:rPr>
          <w:rFonts w:hint="eastAsia"/>
        </w:rPr>
      </w:pPr>
      <w:r>
        <w:rPr>
          <w:rFonts w:hint="eastAsia"/>
        </w:rPr>
        <w:t>以“阿”开头的词语举例</w:t>
      </w:r>
    </w:p>
    <w:p w14:paraId="07552BF6" w14:textId="77777777" w:rsidR="00DB72AE" w:rsidRDefault="00DB72AE">
      <w:pPr>
        <w:rPr>
          <w:rFonts w:hint="eastAsia"/>
        </w:rPr>
      </w:pPr>
      <w:r>
        <w:rPr>
          <w:rFonts w:hint="eastAsia"/>
        </w:rPr>
        <w:t>除了上述提到的例子之外，还有很多以“阿”为开头的词语。“阿斗”原指三国时期蜀汉后主刘禅的小名，现在常用来比喻软弱无能的人；“阿胶”是一种传统的中药材，以其滋补养生的功效而闻名；“阿斯匹林”（Aspirin）虽然是外来词，但在日常生活中广泛应用，用于缓解疼痛和消炎。这些例子展示了“阿”字在现代汉语中的多样性和灵活性。</w:t>
      </w:r>
    </w:p>
    <w:p w14:paraId="0FB35D11" w14:textId="77777777" w:rsidR="00DB72AE" w:rsidRDefault="00DB72AE">
      <w:pPr>
        <w:rPr>
          <w:rFonts w:hint="eastAsia"/>
        </w:rPr>
      </w:pPr>
    </w:p>
    <w:p w14:paraId="552DA459" w14:textId="77777777" w:rsidR="00DB72AE" w:rsidRDefault="00DB72AE">
      <w:pPr>
        <w:rPr>
          <w:rFonts w:hint="eastAsia"/>
        </w:rPr>
      </w:pPr>
    </w:p>
    <w:p w14:paraId="47780872" w14:textId="77777777" w:rsidR="00DB72AE" w:rsidRDefault="00DB72AE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1BB8D1B7" w14:textId="77777777" w:rsidR="00DB72AE" w:rsidRDefault="00DB72AE">
      <w:pPr>
        <w:rPr>
          <w:rFonts w:hint="eastAsia"/>
        </w:rPr>
      </w:pPr>
      <w:r>
        <w:rPr>
          <w:rFonts w:hint="eastAsia"/>
        </w:rPr>
        <w:t>从文化角度看，“阿”字承载着丰富的历史和社会意义。在很多地方文化中，“阿”作为称呼的一部分，体现了当地人民的生活习惯和社会关系。比如，在某些地区，人们习惯于用“阿+名字”的方式来称呼他人，这既表达了亲近感，也是社区内人际关系网络的一种体现。随着时间的发展，虽然现代社会发生了很大变化，但“阿”所代表的那种亲密无间的关系纽带依然牢固，反映了中国传统文化中重视亲情、友情的价值观。</w:t>
      </w:r>
    </w:p>
    <w:p w14:paraId="161ABE66" w14:textId="77777777" w:rsidR="00DB72AE" w:rsidRDefault="00DB72AE">
      <w:pPr>
        <w:rPr>
          <w:rFonts w:hint="eastAsia"/>
        </w:rPr>
      </w:pPr>
    </w:p>
    <w:p w14:paraId="7812A067" w14:textId="77777777" w:rsidR="00DB72AE" w:rsidRDefault="00DB72AE">
      <w:pPr>
        <w:rPr>
          <w:rFonts w:hint="eastAsia"/>
        </w:rPr>
      </w:pPr>
    </w:p>
    <w:p w14:paraId="10993C35" w14:textId="77777777" w:rsidR="00DB72AE" w:rsidRDefault="00DB72AE">
      <w:pPr>
        <w:rPr>
          <w:rFonts w:hint="eastAsia"/>
        </w:rPr>
      </w:pPr>
      <w:r>
        <w:rPr>
          <w:rFonts w:hint="eastAsia"/>
        </w:rPr>
        <w:t>最后的总结</w:t>
      </w:r>
    </w:p>
    <w:p w14:paraId="41BD10C2" w14:textId="77777777" w:rsidR="00DB72AE" w:rsidRDefault="00DB72AE">
      <w:pPr>
        <w:rPr>
          <w:rFonts w:hint="eastAsia"/>
        </w:rPr>
      </w:pPr>
      <w:r>
        <w:rPr>
          <w:rFonts w:hint="eastAsia"/>
        </w:rPr>
        <w:t>“阿”不仅仅是一个简单的汉字或音节，它蕴含着深厚的文化底蕴和多样的实用功能。无论是在日常对话中作为前缀使用，还是在特定词汇里扮演重要角色，“阿”都展示出了汉语的独特魅力。通过对“阿”的拼音及组词的学习，我们不仅能更好地理解汉语本身，也能更深入地体会到汉语背后所蕴含的文化价值和社会意义。</w:t>
      </w:r>
    </w:p>
    <w:p w14:paraId="53780E4A" w14:textId="77777777" w:rsidR="00DB72AE" w:rsidRDefault="00DB72AE">
      <w:pPr>
        <w:rPr>
          <w:rFonts w:hint="eastAsia"/>
        </w:rPr>
      </w:pPr>
    </w:p>
    <w:p w14:paraId="1DC33C81" w14:textId="77777777" w:rsidR="00DB72AE" w:rsidRDefault="00DB7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AFD80" w14:textId="3FC904A0" w:rsidR="00577EB0" w:rsidRDefault="00577EB0"/>
    <w:sectPr w:rsidR="00577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B0"/>
    <w:rsid w:val="00577EB0"/>
    <w:rsid w:val="009304C9"/>
    <w:rsid w:val="00D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97665-96D6-45EC-AA2A-D27AD592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