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D24C2B" w14:textId="77777777" w:rsidR="00F131BE" w:rsidRDefault="00F131BE">
      <w:pPr>
        <w:rPr>
          <w:rFonts w:hint="eastAsia"/>
        </w:rPr>
      </w:pPr>
      <w:r>
        <w:rPr>
          <w:rFonts w:hint="eastAsia"/>
        </w:rPr>
        <w:t>阿字的拼音组词是什么</w:t>
      </w:r>
    </w:p>
    <w:p w14:paraId="7156CD33" w14:textId="77777777" w:rsidR="00F131BE" w:rsidRDefault="00F131BE">
      <w:pPr>
        <w:rPr>
          <w:rFonts w:hint="eastAsia"/>
        </w:rPr>
      </w:pPr>
      <w:r>
        <w:rPr>
          <w:rFonts w:hint="eastAsia"/>
        </w:rPr>
        <w:t>“阿”这个字在汉语中是一个非常有趣且使用广泛的汉字。它不仅能够作为独立词汇表达特定含义，还可以作为一个重要的构词成分与其他汉字结合形成新词。其拼音为“ā”，但根据不同的语境和用法，“阿”的声调可能会有所不同。</w:t>
      </w:r>
    </w:p>
    <w:p w14:paraId="07A89EE0" w14:textId="77777777" w:rsidR="00F131BE" w:rsidRDefault="00F131BE">
      <w:pPr>
        <w:rPr>
          <w:rFonts w:hint="eastAsia"/>
        </w:rPr>
      </w:pPr>
    </w:p>
    <w:p w14:paraId="3932B4FC" w14:textId="77777777" w:rsidR="00F131BE" w:rsidRDefault="00F131BE">
      <w:pPr>
        <w:rPr>
          <w:rFonts w:hint="eastAsia"/>
        </w:rPr>
      </w:pPr>
    </w:p>
    <w:p w14:paraId="1FD12F0F" w14:textId="77777777" w:rsidR="00F131BE" w:rsidRDefault="00F131BE">
      <w:pPr>
        <w:rPr>
          <w:rFonts w:hint="eastAsia"/>
        </w:rPr>
      </w:pPr>
      <w:r>
        <w:rPr>
          <w:rFonts w:hint="eastAsia"/>
        </w:rPr>
        <w:t>基本含义与使用</w:t>
      </w:r>
    </w:p>
    <w:p w14:paraId="24C2D807" w14:textId="77777777" w:rsidR="00F131BE" w:rsidRDefault="00F131BE">
      <w:pPr>
        <w:rPr>
          <w:rFonts w:hint="eastAsia"/>
        </w:rPr>
      </w:pPr>
      <w:r>
        <w:rPr>
          <w:rFonts w:hint="eastAsia"/>
        </w:rPr>
        <w:t>“阿”作为单独的一个字，在汉语中有多种意思。它可以表示亲近或尊敬的称呼，例如“阿姨”中的“阿”。它也可以用来表示地方名，比如“阿里山”。这些用法体现了“阿”在日常生活中的灵活性和多样性。</w:t>
      </w:r>
    </w:p>
    <w:p w14:paraId="5C443858" w14:textId="77777777" w:rsidR="00F131BE" w:rsidRDefault="00F131BE">
      <w:pPr>
        <w:rPr>
          <w:rFonts w:hint="eastAsia"/>
        </w:rPr>
      </w:pPr>
    </w:p>
    <w:p w14:paraId="68D648BF" w14:textId="77777777" w:rsidR="00F131BE" w:rsidRDefault="00F131BE">
      <w:pPr>
        <w:rPr>
          <w:rFonts w:hint="eastAsia"/>
        </w:rPr>
      </w:pPr>
    </w:p>
    <w:p w14:paraId="60D2CE14" w14:textId="77777777" w:rsidR="00F131BE" w:rsidRDefault="00F131BE">
      <w:pPr>
        <w:rPr>
          <w:rFonts w:hint="eastAsia"/>
        </w:rPr>
      </w:pPr>
      <w:r>
        <w:rPr>
          <w:rFonts w:hint="eastAsia"/>
        </w:rPr>
        <w:t>构成新词的例子</w:t>
      </w:r>
    </w:p>
    <w:p w14:paraId="5A472686" w14:textId="77777777" w:rsidR="00F131BE" w:rsidRDefault="00F131BE">
      <w:pPr>
        <w:rPr>
          <w:rFonts w:hint="eastAsia"/>
        </w:rPr>
      </w:pPr>
      <w:r>
        <w:rPr>
          <w:rFonts w:hint="eastAsia"/>
        </w:rPr>
        <w:t>当“阿”被用于组成新词时，它的作用变得更加丰富多彩。例如，“阿爸”这个词表示父亲的一种亲切叫法，而“阿妹”则通常指妹妹，这里“阿”起到一个亲昵的作用。除此之外，还有像“阿斗”这样的词汇，指的是历史上蜀汉后主刘禅的小名，现在多用来比喻无能之人。通过这些例子可以看出，“阿”在组成新词时，往往带有一种亲昵、尊敬或者是特指的意味。</w:t>
      </w:r>
    </w:p>
    <w:p w14:paraId="1EAED0F6" w14:textId="77777777" w:rsidR="00F131BE" w:rsidRDefault="00F131BE">
      <w:pPr>
        <w:rPr>
          <w:rFonts w:hint="eastAsia"/>
        </w:rPr>
      </w:pPr>
    </w:p>
    <w:p w14:paraId="31792C73" w14:textId="77777777" w:rsidR="00F131BE" w:rsidRDefault="00F131BE">
      <w:pPr>
        <w:rPr>
          <w:rFonts w:hint="eastAsia"/>
        </w:rPr>
      </w:pPr>
    </w:p>
    <w:p w14:paraId="0A0417C9" w14:textId="77777777" w:rsidR="00F131BE" w:rsidRDefault="00F131BE">
      <w:pPr>
        <w:rPr>
          <w:rFonts w:hint="eastAsia"/>
        </w:rPr>
      </w:pPr>
      <w:r>
        <w:rPr>
          <w:rFonts w:hint="eastAsia"/>
        </w:rPr>
        <w:t>文化背景下的“阿”</w:t>
      </w:r>
    </w:p>
    <w:p w14:paraId="2277E7F9" w14:textId="77777777" w:rsidR="00F131BE" w:rsidRDefault="00F131BE">
      <w:pPr>
        <w:rPr>
          <w:rFonts w:hint="eastAsia"/>
        </w:rPr>
      </w:pPr>
      <w:r>
        <w:rPr>
          <w:rFonts w:hint="eastAsia"/>
        </w:rPr>
        <w:t>在中国以及一些受中华文化影响深远的地区，“阿”字的使用还反映了当地的文化特色和社会习俗。在一些方言中，“阿”更是广泛应用于各种称谓之中，这不仅丰富了汉语的表达方式，也增加了人与人之间交流时的温度和情感色彩。比如在广东话里，对长辈或者亲友常常会加上“阿”来表示尊重和亲密，如“阿妈”、“阿哥”等。</w:t>
      </w:r>
    </w:p>
    <w:p w14:paraId="58886C78" w14:textId="77777777" w:rsidR="00F131BE" w:rsidRDefault="00F131BE">
      <w:pPr>
        <w:rPr>
          <w:rFonts w:hint="eastAsia"/>
        </w:rPr>
      </w:pPr>
    </w:p>
    <w:p w14:paraId="57C7A0FF" w14:textId="77777777" w:rsidR="00F131BE" w:rsidRDefault="00F131BE">
      <w:pPr>
        <w:rPr>
          <w:rFonts w:hint="eastAsia"/>
        </w:rPr>
      </w:pPr>
    </w:p>
    <w:p w14:paraId="3DD74AC5" w14:textId="77777777" w:rsidR="00F131BE" w:rsidRDefault="00F131BE">
      <w:pPr>
        <w:rPr>
          <w:rFonts w:hint="eastAsia"/>
        </w:rPr>
      </w:pPr>
      <w:r>
        <w:rPr>
          <w:rFonts w:hint="eastAsia"/>
        </w:rPr>
        <w:t>现代网络语言中的演变</w:t>
      </w:r>
    </w:p>
    <w:p w14:paraId="77299CC3" w14:textId="77777777" w:rsidR="00F131BE" w:rsidRDefault="00F131BE">
      <w:pPr>
        <w:rPr>
          <w:rFonts w:hint="eastAsia"/>
        </w:rPr>
      </w:pPr>
      <w:r>
        <w:rPr>
          <w:rFonts w:hint="eastAsia"/>
        </w:rPr>
        <w:t>随着互联网的发展，“阿”字在网络语言中也被赋予了新的意义和用法。例如，“阿宅”一词用来指那些喜欢待在家里、热爱动漫游戏文化的年轻人。这种新兴用法展示了“阿”在不断变化的社会文化环境中所展现出的新活力和适应性。尽管形式和语义上有所创新，但它始终保持着那份独特的亲昵感和标识性。</w:t>
      </w:r>
    </w:p>
    <w:p w14:paraId="6AC0DC95" w14:textId="77777777" w:rsidR="00F131BE" w:rsidRDefault="00F131BE">
      <w:pPr>
        <w:rPr>
          <w:rFonts w:hint="eastAsia"/>
        </w:rPr>
      </w:pPr>
    </w:p>
    <w:p w14:paraId="0DAA29C5" w14:textId="77777777" w:rsidR="00F131BE" w:rsidRDefault="00F131BE">
      <w:pPr>
        <w:rPr>
          <w:rFonts w:hint="eastAsia"/>
        </w:rPr>
      </w:pPr>
    </w:p>
    <w:p w14:paraId="2FCE7CC4" w14:textId="77777777" w:rsidR="00F131BE" w:rsidRDefault="00F131BE">
      <w:pPr>
        <w:rPr>
          <w:rFonts w:hint="eastAsia"/>
        </w:rPr>
      </w:pPr>
      <w:r>
        <w:rPr>
          <w:rFonts w:hint="eastAsia"/>
        </w:rPr>
        <w:t>最后的总结</w:t>
      </w:r>
    </w:p>
    <w:p w14:paraId="22AA2643" w14:textId="77777777" w:rsidR="00F131BE" w:rsidRDefault="00F131BE">
      <w:pPr>
        <w:rPr>
          <w:rFonts w:hint="eastAsia"/>
        </w:rPr>
      </w:pPr>
      <w:r>
        <w:rPr>
          <w:rFonts w:hint="eastAsia"/>
        </w:rPr>
        <w:t>“阿”字无论是在传统汉语中还是在现代网络语言里，都扮演着不可或缺的角色。它不仅能够独立成词表达特定的意思，更可以通过与其他汉字组合创造出富有新意的词汇，反映出深厚的文化底蕴和时代特征。通过对“阿”字及其组成的词语的学习，我们不仅能加深对中国文化的理解，也能更好地掌握汉语这一美丽而又复杂的语言。</w:t>
      </w:r>
    </w:p>
    <w:p w14:paraId="07302868" w14:textId="77777777" w:rsidR="00F131BE" w:rsidRDefault="00F131BE">
      <w:pPr>
        <w:rPr>
          <w:rFonts w:hint="eastAsia"/>
        </w:rPr>
      </w:pPr>
    </w:p>
    <w:p w14:paraId="2F8539EE" w14:textId="77777777" w:rsidR="00F131BE" w:rsidRDefault="00F131B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068A3A" w14:textId="5D8AC3C5" w:rsidR="00937143" w:rsidRDefault="00937143"/>
    <w:sectPr w:rsidR="009371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143"/>
    <w:rsid w:val="009304C9"/>
    <w:rsid w:val="00937143"/>
    <w:rsid w:val="00F13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258DFA-CF9E-4222-A889-20FAEA11C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71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71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71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71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71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71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71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71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71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71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71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71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71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71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71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71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71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71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71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71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71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71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71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71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71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71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71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71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71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2025-08-21T01:24:00Z</dcterms:created>
  <dcterms:modified xsi:type="dcterms:W3CDTF">2025-08-21T01:24:00Z</dcterms:modified>
</cp:coreProperties>
</file>