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0992" w14:textId="77777777" w:rsidR="004C1BE0" w:rsidRDefault="004C1BE0">
      <w:pPr>
        <w:rPr>
          <w:rFonts w:hint="eastAsia"/>
        </w:rPr>
      </w:pPr>
    </w:p>
    <w:p w14:paraId="464FC1BC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阿嬷的温暖形象</w:t>
      </w:r>
    </w:p>
    <w:p w14:paraId="225265E9" w14:textId="77777777" w:rsidR="004C1BE0" w:rsidRDefault="004C1BE0">
      <w:pPr>
        <w:rPr>
          <w:rFonts w:hint="eastAsia"/>
        </w:rPr>
      </w:pPr>
    </w:p>
    <w:p w14:paraId="310E132C" w14:textId="77777777" w:rsidR="004C1BE0" w:rsidRDefault="004C1BE0">
      <w:pPr>
        <w:rPr>
          <w:rFonts w:hint="eastAsia"/>
        </w:rPr>
      </w:pPr>
    </w:p>
    <w:p w14:paraId="698F22E4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在许多人的记忆深处，“阿嬷”是一个充满温暖与爱意的称呼。阿嬷通常指的是祖母辈的女性长辈，在不同的地区和文化背景下，虽然具体的角色和意义会有一些细微差别，但总体上，阿嬷都代表着家庭中的长辈关爱与传统的传承。</w:t>
      </w:r>
    </w:p>
    <w:p w14:paraId="640BF83C" w14:textId="77777777" w:rsidR="004C1BE0" w:rsidRDefault="004C1BE0">
      <w:pPr>
        <w:rPr>
          <w:rFonts w:hint="eastAsia"/>
        </w:rPr>
      </w:pPr>
    </w:p>
    <w:p w14:paraId="1FF41E6B" w14:textId="77777777" w:rsidR="004C1BE0" w:rsidRDefault="004C1BE0">
      <w:pPr>
        <w:rPr>
          <w:rFonts w:hint="eastAsia"/>
        </w:rPr>
      </w:pPr>
    </w:p>
    <w:p w14:paraId="6C9CF27B" w14:textId="77777777" w:rsidR="004C1BE0" w:rsidRDefault="004C1BE0">
      <w:pPr>
        <w:rPr>
          <w:rFonts w:hint="eastAsia"/>
        </w:rPr>
      </w:pPr>
    </w:p>
    <w:p w14:paraId="5467477C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阿嬷们往往有着勤劳的双手和一颗善良的心。她们每日穿梭于家中的各个角落，操持着家务，洗衣做饭、打扫庭院，每一个角落都留下了她们辛勤劳作的身影。在她们看来，家庭的整洁与家人的温饱是最为重要的事情。她们用自己的行动诠释着对家庭无私的奉献。</w:t>
      </w:r>
    </w:p>
    <w:p w14:paraId="20CB0478" w14:textId="77777777" w:rsidR="004C1BE0" w:rsidRDefault="004C1BE0">
      <w:pPr>
        <w:rPr>
          <w:rFonts w:hint="eastAsia"/>
        </w:rPr>
      </w:pPr>
    </w:p>
    <w:p w14:paraId="258861AA" w14:textId="77777777" w:rsidR="004C1BE0" w:rsidRDefault="004C1BE0">
      <w:pPr>
        <w:rPr>
          <w:rFonts w:hint="eastAsia"/>
        </w:rPr>
      </w:pPr>
    </w:p>
    <w:p w14:paraId="2A64652F" w14:textId="77777777" w:rsidR="004C1BE0" w:rsidRDefault="004C1BE0">
      <w:pPr>
        <w:rPr>
          <w:rFonts w:hint="eastAsia"/>
        </w:rPr>
      </w:pPr>
    </w:p>
    <w:p w14:paraId="2669D1E8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阿嬷的智慧传承</w:t>
      </w:r>
    </w:p>
    <w:p w14:paraId="431482DE" w14:textId="77777777" w:rsidR="004C1BE0" w:rsidRDefault="004C1BE0">
      <w:pPr>
        <w:rPr>
          <w:rFonts w:hint="eastAsia"/>
        </w:rPr>
      </w:pPr>
    </w:p>
    <w:p w14:paraId="1EDBD6EE" w14:textId="77777777" w:rsidR="004C1BE0" w:rsidRDefault="004C1BE0">
      <w:pPr>
        <w:rPr>
          <w:rFonts w:hint="eastAsia"/>
        </w:rPr>
      </w:pPr>
    </w:p>
    <w:p w14:paraId="181FBEFB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阿嬷不仅是家庭的守护者，更是智慧的传承者。她们经历丰富，在漫长的岁月中积累了很多人生的经验和智慧。当子孙们在生活中遇到困惑和难题时，阿嬷总是能给出一些看似简单却又十分实用的解决办法。比如在教导孩子如何与人相处时，阿嬷会用自己的亲身经历告诉他们要善良、宽容，懂得为他人着想。</w:t>
      </w:r>
    </w:p>
    <w:p w14:paraId="17347AEC" w14:textId="77777777" w:rsidR="004C1BE0" w:rsidRDefault="004C1BE0">
      <w:pPr>
        <w:rPr>
          <w:rFonts w:hint="eastAsia"/>
        </w:rPr>
      </w:pPr>
    </w:p>
    <w:p w14:paraId="1B9BB1AE" w14:textId="77777777" w:rsidR="004C1BE0" w:rsidRDefault="004C1BE0">
      <w:pPr>
        <w:rPr>
          <w:rFonts w:hint="eastAsia"/>
        </w:rPr>
      </w:pPr>
    </w:p>
    <w:p w14:paraId="66AEC291" w14:textId="77777777" w:rsidR="004C1BE0" w:rsidRDefault="004C1BE0">
      <w:pPr>
        <w:rPr>
          <w:rFonts w:hint="eastAsia"/>
        </w:rPr>
      </w:pPr>
    </w:p>
    <w:p w14:paraId="7C96FE6C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那些古老的民俗传统和家族故事，也通过阿嬷们的讲述得以代代相传。在夏夜的院子里，阿嬷摇着蒲扇，孩子们围坐一旁，听着阿嬷讲述着过去的故事，家族的变迁，那些故事就像一颗颗种子，在孩子们的心中种下了对家族和文化认同的根。</w:t>
      </w:r>
    </w:p>
    <w:p w14:paraId="160D4F4D" w14:textId="77777777" w:rsidR="004C1BE0" w:rsidRDefault="004C1BE0">
      <w:pPr>
        <w:rPr>
          <w:rFonts w:hint="eastAsia"/>
        </w:rPr>
      </w:pPr>
    </w:p>
    <w:p w14:paraId="1F86EB8C" w14:textId="77777777" w:rsidR="004C1BE0" w:rsidRDefault="004C1BE0">
      <w:pPr>
        <w:rPr>
          <w:rFonts w:hint="eastAsia"/>
        </w:rPr>
      </w:pPr>
    </w:p>
    <w:p w14:paraId="2B999FBF" w14:textId="77777777" w:rsidR="004C1BE0" w:rsidRDefault="004C1BE0">
      <w:pPr>
        <w:rPr>
          <w:rFonts w:hint="eastAsia"/>
        </w:rPr>
      </w:pPr>
    </w:p>
    <w:p w14:paraId="168022A5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阿嬷的美食魔法</w:t>
      </w:r>
    </w:p>
    <w:p w14:paraId="26F72CC9" w14:textId="77777777" w:rsidR="004C1BE0" w:rsidRDefault="004C1BE0">
      <w:pPr>
        <w:rPr>
          <w:rFonts w:hint="eastAsia"/>
        </w:rPr>
      </w:pPr>
    </w:p>
    <w:p w14:paraId="422D2D56" w14:textId="77777777" w:rsidR="004C1BE0" w:rsidRDefault="004C1BE0">
      <w:pPr>
        <w:rPr>
          <w:rFonts w:hint="eastAsia"/>
        </w:rPr>
      </w:pPr>
    </w:p>
    <w:p w14:paraId="26DB844E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阿嬷的厨房永远是最令人向往的地方。她们仿佛拥有美食魔法，能将最普通的食材变成美味的佳肴。那充满家乡味道的红烧肉，色泽红亮，入口即化，每一块肉都饱含着阿嬷对家人深深的爱。还有那香甜可口的粽子，从选粽叶、泡糯米，到包粽子、蒸煮，阿嬷每一个步骤都做得一丝不苟。这些美食不仅仅是食物，更是阿嬷对家人爱的表达。</w:t>
      </w:r>
    </w:p>
    <w:p w14:paraId="231DBA7E" w14:textId="77777777" w:rsidR="004C1BE0" w:rsidRDefault="004C1BE0">
      <w:pPr>
        <w:rPr>
          <w:rFonts w:hint="eastAsia"/>
        </w:rPr>
      </w:pPr>
    </w:p>
    <w:p w14:paraId="71F4814C" w14:textId="77777777" w:rsidR="004C1BE0" w:rsidRDefault="004C1BE0">
      <w:pPr>
        <w:rPr>
          <w:rFonts w:hint="eastAsia"/>
        </w:rPr>
      </w:pPr>
    </w:p>
    <w:p w14:paraId="4A2D1D20" w14:textId="77777777" w:rsidR="004C1BE0" w:rsidRDefault="004C1BE0">
      <w:pPr>
        <w:rPr>
          <w:rFonts w:hint="eastAsia"/>
        </w:rPr>
      </w:pPr>
    </w:p>
    <w:p w14:paraId="523B43F0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在特殊的节日里，阿嬷制作的美食更是承载着浓浓的节日氛围和情感。比如春节的年糕、端午的鸭蛋、中秋的月饼等等，这些传统美食在阿嬷的手中传承着文化的记忆。阿嬷用她的美食魔法，将家人紧紧地凝聚在一起，让大家感受到家的温暖与美好。</w:t>
      </w:r>
    </w:p>
    <w:p w14:paraId="0CB0F979" w14:textId="77777777" w:rsidR="004C1BE0" w:rsidRDefault="004C1BE0">
      <w:pPr>
        <w:rPr>
          <w:rFonts w:hint="eastAsia"/>
        </w:rPr>
      </w:pPr>
    </w:p>
    <w:p w14:paraId="6DAEE1E4" w14:textId="77777777" w:rsidR="004C1BE0" w:rsidRDefault="004C1BE0">
      <w:pPr>
        <w:rPr>
          <w:rFonts w:hint="eastAsia"/>
        </w:rPr>
      </w:pPr>
    </w:p>
    <w:p w14:paraId="144654EF" w14:textId="77777777" w:rsidR="004C1BE0" w:rsidRDefault="004C1BE0">
      <w:pPr>
        <w:rPr>
          <w:rFonts w:hint="eastAsia"/>
        </w:rPr>
      </w:pPr>
    </w:p>
    <w:p w14:paraId="32CE60AC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阿嬷的情感纽带</w:t>
      </w:r>
    </w:p>
    <w:p w14:paraId="1204C1C5" w14:textId="77777777" w:rsidR="004C1BE0" w:rsidRDefault="004C1BE0">
      <w:pPr>
        <w:rPr>
          <w:rFonts w:hint="eastAsia"/>
        </w:rPr>
      </w:pPr>
    </w:p>
    <w:p w14:paraId="68133323" w14:textId="77777777" w:rsidR="004C1BE0" w:rsidRDefault="004C1BE0">
      <w:pPr>
        <w:rPr>
          <w:rFonts w:hint="eastAsia"/>
        </w:rPr>
      </w:pPr>
    </w:p>
    <w:p w14:paraId="12C227F5" w14:textId="77777777" w:rsidR="004C1BE0" w:rsidRDefault="004C1BE0">
      <w:pPr>
        <w:rPr>
          <w:rFonts w:hint="eastAsia"/>
        </w:rPr>
      </w:pPr>
      <w:r>
        <w:rPr>
          <w:rFonts w:hint="eastAsia"/>
        </w:rPr>
        <w:tab/>
        <w:t>阿嬷作为家庭中的长辈，在维系家庭成员之间的情感关系方面起着至关重要的作用。她们是家族情感的纽带，将不同辈分的家人紧紧地联系在一起。无论是父母与子女之间的矛盾，还是兄弟姐妹之间的小摩擦，阿嬷总能发挥调解的作用，让家庭重新恢复和谐。</w:t>
      </w:r>
    </w:p>
    <w:p w14:paraId="7CBF7934" w14:textId="77777777" w:rsidR="004C1BE0" w:rsidRDefault="004C1BE0">
      <w:pPr>
        <w:rPr>
          <w:rFonts w:hint="eastAsia"/>
        </w:rPr>
      </w:pPr>
    </w:p>
    <w:p w14:paraId="1EAFFBC7" w14:textId="77777777" w:rsidR="004C1BE0" w:rsidRDefault="004C1BE0">
      <w:pPr>
        <w:rPr>
          <w:rFonts w:hint="eastAsia"/>
        </w:rPr>
      </w:pPr>
    </w:p>
    <w:p w14:paraId="17B822FC" w14:textId="77777777" w:rsidR="004C1BE0" w:rsidRDefault="004C1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3C796" w14:textId="605AD55C" w:rsidR="00463D76" w:rsidRDefault="00463D76"/>
    <w:sectPr w:rsidR="0046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76"/>
    <w:rsid w:val="00463D76"/>
    <w:rsid w:val="004C1BE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4A28-056E-42F7-83A2-CC9649B4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