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2E02" w14:textId="77777777" w:rsidR="002F3FB3" w:rsidRDefault="002F3FB3">
      <w:pPr>
        <w:rPr>
          <w:rFonts w:hint="eastAsia"/>
        </w:rPr>
      </w:pPr>
      <w:r>
        <w:rPr>
          <w:rFonts w:hint="eastAsia"/>
        </w:rPr>
        <w:t>阿姨洗衣服的拼音声调简介</w:t>
      </w:r>
    </w:p>
    <w:p w14:paraId="4D230871" w14:textId="77777777" w:rsidR="002F3FB3" w:rsidRDefault="002F3FB3">
      <w:pPr>
        <w:rPr>
          <w:rFonts w:hint="eastAsia"/>
        </w:rPr>
      </w:pPr>
      <w:r>
        <w:rPr>
          <w:rFonts w:hint="eastAsia"/>
        </w:rPr>
        <w:t>在汉语中，拼音是用来表示汉字发音的一种重要工具。对于“阿姨洗衣服”这句话来说，每个字都有其特定的拼音和声调。拼音不仅仅是学习汉语发音的基础，也是理解汉字含义的关键之一。“阿姨洗衣服”这句话包含了家庭日常生活的场景，通过正确使用拼音声调来表达这句话，不仅能够帮助汉语学习者准确发音，还能加深对中华文化的理解。</w:t>
      </w:r>
    </w:p>
    <w:p w14:paraId="44CF5B5F" w14:textId="77777777" w:rsidR="002F3FB3" w:rsidRDefault="002F3FB3">
      <w:pPr>
        <w:rPr>
          <w:rFonts w:hint="eastAsia"/>
        </w:rPr>
      </w:pPr>
    </w:p>
    <w:p w14:paraId="7D29C8BB" w14:textId="77777777" w:rsidR="002F3FB3" w:rsidRDefault="002F3FB3">
      <w:pPr>
        <w:rPr>
          <w:rFonts w:hint="eastAsia"/>
        </w:rPr>
      </w:pPr>
    </w:p>
    <w:p w14:paraId="676A19D7" w14:textId="77777777" w:rsidR="002F3FB3" w:rsidRDefault="002F3FB3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6DAA2923" w14:textId="77777777" w:rsidR="002F3FB3" w:rsidRDefault="002F3FB3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有不同的意义。以“阿姨洗衣服”为例，“阿”（ā）是第一声，表示平声；“姨”（yí）是第二声，代表升调；“洗”（xǐ）为第三声，是一个降升调；而“衣”（yī）同样是第一声，“服”（fú）是第二声。正确的声调使用对于准确传达信息至关重要，错误的声调可能导致误解甚至产生完全不同的意思。</w:t>
      </w:r>
    </w:p>
    <w:p w14:paraId="7648B289" w14:textId="77777777" w:rsidR="002F3FB3" w:rsidRDefault="002F3FB3">
      <w:pPr>
        <w:rPr>
          <w:rFonts w:hint="eastAsia"/>
        </w:rPr>
      </w:pPr>
    </w:p>
    <w:p w14:paraId="452ABA58" w14:textId="77777777" w:rsidR="002F3FB3" w:rsidRDefault="002F3FB3">
      <w:pPr>
        <w:rPr>
          <w:rFonts w:hint="eastAsia"/>
        </w:rPr>
      </w:pPr>
    </w:p>
    <w:p w14:paraId="718A3DB9" w14:textId="77777777" w:rsidR="002F3FB3" w:rsidRDefault="002F3FB3">
      <w:pPr>
        <w:rPr>
          <w:rFonts w:hint="eastAsia"/>
        </w:rPr>
      </w:pPr>
      <w:r>
        <w:rPr>
          <w:rFonts w:hint="eastAsia"/>
        </w:rPr>
        <w:t>如何正确发出这些拼音声调</w:t>
      </w:r>
    </w:p>
    <w:p w14:paraId="3AA3CBF1" w14:textId="77777777" w:rsidR="002F3FB3" w:rsidRDefault="002F3FB3">
      <w:pPr>
        <w:rPr>
          <w:rFonts w:hint="eastAsia"/>
        </w:rPr>
      </w:pPr>
      <w:r>
        <w:rPr>
          <w:rFonts w:hint="eastAsia"/>
        </w:rPr>
        <w:t>要正确发出“阿姨洗衣服”的拼音声调，首先要熟悉汉语四声的基本特征。第一声（如“阿”ā和“衣”yī）发音平稳、高扬；第二声（如“姨”yí和“服”fú）从低到高的升调；第三声（如“洗”xǐ）则先降后升，给人一种回旋的感觉。练习时，可以通过模仿母语者的发音，或者利用语音学习软件进行辅助学习。注意每个音节之间的连贯性和平滑过渡，有助于提高发音的自然度。</w:t>
      </w:r>
    </w:p>
    <w:p w14:paraId="2BE3B931" w14:textId="77777777" w:rsidR="002F3FB3" w:rsidRDefault="002F3FB3">
      <w:pPr>
        <w:rPr>
          <w:rFonts w:hint="eastAsia"/>
        </w:rPr>
      </w:pPr>
    </w:p>
    <w:p w14:paraId="0CD1F6E0" w14:textId="77777777" w:rsidR="002F3FB3" w:rsidRDefault="002F3FB3">
      <w:pPr>
        <w:rPr>
          <w:rFonts w:hint="eastAsia"/>
        </w:rPr>
      </w:pPr>
    </w:p>
    <w:p w14:paraId="7686971F" w14:textId="77777777" w:rsidR="002F3FB3" w:rsidRDefault="002F3FB3">
      <w:pPr>
        <w:rPr>
          <w:rFonts w:hint="eastAsia"/>
        </w:rPr>
      </w:pPr>
      <w:r>
        <w:rPr>
          <w:rFonts w:hint="eastAsia"/>
        </w:rPr>
        <w:t>文化背景下的“阿姨洗衣服”</w:t>
      </w:r>
    </w:p>
    <w:p w14:paraId="26581987" w14:textId="77777777" w:rsidR="002F3FB3" w:rsidRDefault="002F3FB3">
      <w:pPr>
        <w:rPr>
          <w:rFonts w:hint="eastAsia"/>
        </w:rPr>
      </w:pPr>
      <w:r>
        <w:rPr>
          <w:rFonts w:hint="eastAsia"/>
        </w:rPr>
        <w:t>在中国文化背景下，“阿姨洗衣服”不仅仅是一句描述日常活动的话语，它还反映了传统家庭价值观以及社会角色的分配。在过去，洗衣等家务活动往往是由女性家庭成员完成的，这体现了她们对家庭的责任感与奉献精神。随着时间的发展，虽然现代洗衣机大大减轻了这项工作的体力负担，但“阿姨洗衣服”这一形象仍然象征着关爱、勤劳和家庭温暖。</w:t>
      </w:r>
    </w:p>
    <w:p w14:paraId="2BC8B4E7" w14:textId="77777777" w:rsidR="002F3FB3" w:rsidRDefault="002F3FB3">
      <w:pPr>
        <w:rPr>
          <w:rFonts w:hint="eastAsia"/>
        </w:rPr>
      </w:pPr>
    </w:p>
    <w:p w14:paraId="61184CCF" w14:textId="77777777" w:rsidR="002F3FB3" w:rsidRDefault="002F3FB3">
      <w:pPr>
        <w:rPr>
          <w:rFonts w:hint="eastAsia"/>
        </w:rPr>
      </w:pPr>
    </w:p>
    <w:p w14:paraId="61727053" w14:textId="77777777" w:rsidR="002F3FB3" w:rsidRDefault="002F3FB3">
      <w:pPr>
        <w:rPr>
          <w:rFonts w:hint="eastAsia"/>
        </w:rPr>
      </w:pPr>
      <w:r>
        <w:rPr>
          <w:rFonts w:hint="eastAsia"/>
        </w:rPr>
        <w:t>学习拼音声调的意义</w:t>
      </w:r>
    </w:p>
    <w:p w14:paraId="38CF4FA7" w14:textId="77777777" w:rsidR="002F3FB3" w:rsidRDefault="002F3FB3">
      <w:pPr>
        <w:rPr>
          <w:rFonts w:hint="eastAsia"/>
        </w:rPr>
      </w:pPr>
      <w:r>
        <w:rPr>
          <w:rFonts w:hint="eastAsia"/>
        </w:rPr>
        <w:t>对于汉语学习者而言，掌握像“阿姨洗衣服”这样的常用短语及其拼音声调，是走向流利沟通的重要一步。它不仅是语言技能的一部分，更是打开了解中国文化大门的一把钥匙。通过深入学习汉语拼音及声调规则，可以更准确地理解并参与到中文对话中去，增进跨文化交流的理解与尊重。</w:t>
      </w:r>
    </w:p>
    <w:p w14:paraId="2CAB7CE5" w14:textId="77777777" w:rsidR="002F3FB3" w:rsidRDefault="002F3FB3">
      <w:pPr>
        <w:rPr>
          <w:rFonts w:hint="eastAsia"/>
        </w:rPr>
      </w:pPr>
    </w:p>
    <w:p w14:paraId="2CFF5CDD" w14:textId="77777777" w:rsidR="002F3FB3" w:rsidRDefault="002F3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DAF6F" w14:textId="49E3389B" w:rsidR="00C6622C" w:rsidRDefault="00C6622C"/>
    <w:sectPr w:rsidR="00C6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2C"/>
    <w:rsid w:val="002F3FB3"/>
    <w:rsid w:val="009304C9"/>
    <w:rsid w:val="00C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CF57-67C0-43C0-A4D9-DB55AB0B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