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6564" w14:textId="77777777" w:rsidR="009A4533" w:rsidRDefault="009A4533">
      <w:pPr>
        <w:rPr>
          <w:rFonts w:hint="eastAsia"/>
        </w:rPr>
      </w:pPr>
      <w:r>
        <w:rPr>
          <w:rFonts w:hint="eastAsia"/>
        </w:rPr>
        <w:t>阿姐的拼音是什么</w:t>
      </w:r>
    </w:p>
    <w:p w14:paraId="692B8520" w14:textId="77777777" w:rsidR="009A4533" w:rsidRDefault="009A4533">
      <w:pPr>
        <w:rPr>
          <w:rFonts w:hint="eastAsia"/>
        </w:rPr>
      </w:pPr>
      <w:r>
        <w:rPr>
          <w:rFonts w:hint="eastAsia"/>
        </w:rPr>
        <w:t>当我们提到“阿姐”这个词时，我们通常是指对年纪稍长女性的一种亲昵称呼。在汉语中，“阿姐”的拼音是“ā jiě”。其中，“阿”字的拼音为“ā”，读作第一声；而“姐”字的拼音则为“jiě”，同样也是读作第三声。这两个字组合起来形成的“ā jiě”，就成为了我们日常生活中常用的一个词汇。</w:t>
      </w:r>
    </w:p>
    <w:p w14:paraId="0175A179" w14:textId="77777777" w:rsidR="009A4533" w:rsidRDefault="009A4533">
      <w:pPr>
        <w:rPr>
          <w:rFonts w:hint="eastAsia"/>
        </w:rPr>
      </w:pPr>
    </w:p>
    <w:p w14:paraId="2297DB7C" w14:textId="77777777" w:rsidR="009A4533" w:rsidRDefault="009A4533">
      <w:pPr>
        <w:rPr>
          <w:rFonts w:hint="eastAsia"/>
        </w:rPr>
      </w:pPr>
    </w:p>
    <w:p w14:paraId="49945DB0" w14:textId="77777777" w:rsidR="009A4533" w:rsidRDefault="009A4533">
      <w:pPr>
        <w:rPr>
          <w:rFonts w:hint="eastAsia"/>
        </w:rPr>
      </w:pPr>
      <w:r>
        <w:rPr>
          <w:rFonts w:hint="eastAsia"/>
        </w:rPr>
        <w:t>“阿”与文化背景</w:t>
      </w:r>
    </w:p>
    <w:p w14:paraId="45131011" w14:textId="77777777" w:rsidR="009A4533" w:rsidRDefault="009A4533">
      <w:pPr>
        <w:rPr>
          <w:rFonts w:hint="eastAsia"/>
        </w:rPr>
      </w:pPr>
      <w:r>
        <w:rPr>
          <w:rFonts w:hint="eastAsia"/>
        </w:rPr>
        <w:t>在汉语中，“阿”这个字常常被用作前缀，用来表示一种亲切、亲密的关系。它不仅仅用于指称家人中的长辈或同辈，也可以用来称呼朋友或是那些虽然没有血缘关系但是有深厚感情基础的人。例如，在一些方言中，人们会用“阿爸”、“阿妈”来称呼自己的父母，这种用法使得语言更加温暖和富有情感色彩。“阿”字还可以作为人名的一部分，体现出独特的个人风格。</w:t>
      </w:r>
    </w:p>
    <w:p w14:paraId="750D2617" w14:textId="77777777" w:rsidR="009A4533" w:rsidRDefault="009A4533">
      <w:pPr>
        <w:rPr>
          <w:rFonts w:hint="eastAsia"/>
        </w:rPr>
      </w:pPr>
    </w:p>
    <w:p w14:paraId="57B33C55" w14:textId="77777777" w:rsidR="009A4533" w:rsidRDefault="009A4533">
      <w:pPr>
        <w:rPr>
          <w:rFonts w:hint="eastAsia"/>
        </w:rPr>
      </w:pPr>
    </w:p>
    <w:p w14:paraId="34E8C58F" w14:textId="77777777" w:rsidR="009A4533" w:rsidRDefault="009A4533">
      <w:pPr>
        <w:rPr>
          <w:rFonts w:hint="eastAsia"/>
        </w:rPr>
      </w:pPr>
      <w:r>
        <w:rPr>
          <w:rFonts w:hint="eastAsia"/>
        </w:rPr>
        <w:t>关于“姐”的意义探讨</w:t>
      </w:r>
    </w:p>
    <w:p w14:paraId="171D4D23" w14:textId="77777777" w:rsidR="009A4533" w:rsidRDefault="009A4533">
      <w:pPr>
        <w:rPr>
          <w:rFonts w:hint="eastAsia"/>
        </w:rPr>
      </w:pPr>
      <w:r>
        <w:rPr>
          <w:rFonts w:hint="eastAsia"/>
        </w:rPr>
        <w:t>“姐”这个字代表着女性家庭成员中的姐姐，同时也是一种尊称，用于称呼比自己年长的女性。在中国传统文化中，尊重长辈是一个非常重要的价值观，因此使用正确的称呼不仅是礼貌的表现，也是对他人的一种基本尊重。“姐”字本身蕴含着深厚的家族伦理观念，强调了家族成员间的相互关爱和支持。随着社会的发展，“姐”也被广泛应用于职场等非家庭环境中，作为一种表达尊敬的方式。</w:t>
      </w:r>
    </w:p>
    <w:p w14:paraId="553D0A06" w14:textId="77777777" w:rsidR="009A4533" w:rsidRDefault="009A4533">
      <w:pPr>
        <w:rPr>
          <w:rFonts w:hint="eastAsia"/>
        </w:rPr>
      </w:pPr>
    </w:p>
    <w:p w14:paraId="6E73591F" w14:textId="77777777" w:rsidR="009A4533" w:rsidRDefault="009A4533">
      <w:pPr>
        <w:rPr>
          <w:rFonts w:hint="eastAsia"/>
        </w:rPr>
      </w:pPr>
    </w:p>
    <w:p w14:paraId="55C48A91" w14:textId="77777777" w:rsidR="009A4533" w:rsidRDefault="009A4533">
      <w:pPr>
        <w:rPr>
          <w:rFonts w:hint="eastAsia"/>
        </w:rPr>
      </w:pPr>
      <w:r>
        <w:rPr>
          <w:rFonts w:hint="eastAsia"/>
        </w:rPr>
        <w:t>“阿姐”一词的应用场景</w:t>
      </w:r>
    </w:p>
    <w:p w14:paraId="7E95E63C" w14:textId="77777777" w:rsidR="009A4533" w:rsidRDefault="009A4533">
      <w:pPr>
        <w:rPr>
          <w:rFonts w:hint="eastAsia"/>
        </w:rPr>
      </w:pPr>
      <w:r>
        <w:rPr>
          <w:rFonts w:hint="eastAsia"/>
        </w:rPr>
        <w:t>“阿姐”这个词不仅限于家庭内部使用，在更广泛的社交场合中也能见到它的身影。比如，在某些地区，年轻一代可能会用“阿姐”来称呼那些看起来比较年长或者具有某种权威地位的女性。这种方式既能够拉近彼此之间的距离，又不失应有的尊重。在文学作品或影视剧中，“阿姐”也经常出现，成为塑造角色关系的重要元素之一，通过这样亲切的称呼，可以更好地展现出人物之间的情感纽带。</w:t>
      </w:r>
    </w:p>
    <w:p w14:paraId="5EFB6536" w14:textId="77777777" w:rsidR="009A4533" w:rsidRDefault="009A4533">
      <w:pPr>
        <w:rPr>
          <w:rFonts w:hint="eastAsia"/>
        </w:rPr>
      </w:pPr>
    </w:p>
    <w:p w14:paraId="15E90EE0" w14:textId="77777777" w:rsidR="009A4533" w:rsidRDefault="009A4533">
      <w:pPr>
        <w:rPr>
          <w:rFonts w:hint="eastAsia"/>
        </w:rPr>
      </w:pPr>
    </w:p>
    <w:p w14:paraId="11C48813" w14:textId="77777777" w:rsidR="009A4533" w:rsidRDefault="009A4533">
      <w:pPr>
        <w:rPr>
          <w:rFonts w:hint="eastAsia"/>
        </w:rPr>
      </w:pPr>
      <w:r>
        <w:rPr>
          <w:rFonts w:hint="eastAsia"/>
        </w:rPr>
        <w:t>最后的总结</w:t>
      </w:r>
    </w:p>
    <w:p w14:paraId="1E949360" w14:textId="77777777" w:rsidR="009A4533" w:rsidRDefault="009A4533">
      <w:pPr>
        <w:rPr>
          <w:rFonts w:hint="eastAsia"/>
        </w:rPr>
      </w:pPr>
      <w:r>
        <w:rPr>
          <w:rFonts w:hint="eastAsia"/>
        </w:rPr>
        <w:t>通过对“阿姐”的拼音及其背后文化含义的探讨，我们可以发现这一简单的称呼实际上承载了丰富的文化内涵和社会价值。它不仅仅是两个汉字简单相加的最后的总结，更是中华传统文化中重视亲情、友情以及社会和谐的具体体现。了解这些细节有助于我们更加深入地理解汉语的魅力所在，并在日常交流中恰当地运用这些知识，促进人际关系的和谐发展。</w:t>
      </w:r>
    </w:p>
    <w:p w14:paraId="5C4C35DF" w14:textId="77777777" w:rsidR="009A4533" w:rsidRDefault="009A4533">
      <w:pPr>
        <w:rPr>
          <w:rFonts w:hint="eastAsia"/>
        </w:rPr>
      </w:pPr>
    </w:p>
    <w:p w14:paraId="1FFF22E0" w14:textId="77777777" w:rsidR="009A4533" w:rsidRDefault="009A4533">
      <w:pPr>
        <w:rPr>
          <w:rFonts w:hint="eastAsia"/>
        </w:rPr>
      </w:pPr>
      <w:r>
        <w:rPr>
          <w:rFonts w:hint="eastAsia"/>
        </w:rPr>
        <w:t>本文是由懂得生活网（dongdeshenghuo.com）为大家创作</w:t>
      </w:r>
    </w:p>
    <w:p w14:paraId="6E9DD253" w14:textId="72BB8C38" w:rsidR="00202853" w:rsidRDefault="00202853"/>
    <w:sectPr w:rsidR="00202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53"/>
    <w:rsid w:val="00202853"/>
    <w:rsid w:val="009304C9"/>
    <w:rsid w:val="009A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CC6EA-C544-4571-BD94-9915AA1B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853"/>
    <w:rPr>
      <w:rFonts w:cstheme="majorBidi"/>
      <w:color w:val="2F5496" w:themeColor="accent1" w:themeShade="BF"/>
      <w:sz w:val="28"/>
      <w:szCs w:val="28"/>
    </w:rPr>
  </w:style>
  <w:style w:type="character" w:customStyle="1" w:styleId="50">
    <w:name w:val="标题 5 字符"/>
    <w:basedOn w:val="a0"/>
    <w:link w:val="5"/>
    <w:uiPriority w:val="9"/>
    <w:semiHidden/>
    <w:rsid w:val="00202853"/>
    <w:rPr>
      <w:rFonts w:cstheme="majorBidi"/>
      <w:color w:val="2F5496" w:themeColor="accent1" w:themeShade="BF"/>
      <w:sz w:val="24"/>
    </w:rPr>
  </w:style>
  <w:style w:type="character" w:customStyle="1" w:styleId="60">
    <w:name w:val="标题 6 字符"/>
    <w:basedOn w:val="a0"/>
    <w:link w:val="6"/>
    <w:uiPriority w:val="9"/>
    <w:semiHidden/>
    <w:rsid w:val="00202853"/>
    <w:rPr>
      <w:rFonts w:cstheme="majorBidi"/>
      <w:b/>
      <w:bCs/>
      <w:color w:val="2F5496" w:themeColor="accent1" w:themeShade="BF"/>
    </w:rPr>
  </w:style>
  <w:style w:type="character" w:customStyle="1" w:styleId="70">
    <w:name w:val="标题 7 字符"/>
    <w:basedOn w:val="a0"/>
    <w:link w:val="7"/>
    <w:uiPriority w:val="9"/>
    <w:semiHidden/>
    <w:rsid w:val="00202853"/>
    <w:rPr>
      <w:rFonts w:cstheme="majorBidi"/>
      <w:b/>
      <w:bCs/>
      <w:color w:val="595959" w:themeColor="text1" w:themeTint="A6"/>
    </w:rPr>
  </w:style>
  <w:style w:type="character" w:customStyle="1" w:styleId="80">
    <w:name w:val="标题 8 字符"/>
    <w:basedOn w:val="a0"/>
    <w:link w:val="8"/>
    <w:uiPriority w:val="9"/>
    <w:semiHidden/>
    <w:rsid w:val="00202853"/>
    <w:rPr>
      <w:rFonts w:cstheme="majorBidi"/>
      <w:color w:val="595959" w:themeColor="text1" w:themeTint="A6"/>
    </w:rPr>
  </w:style>
  <w:style w:type="character" w:customStyle="1" w:styleId="90">
    <w:name w:val="标题 9 字符"/>
    <w:basedOn w:val="a0"/>
    <w:link w:val="9"/>
    <w:uiPriority w:val="9"/>
    <w:semiHidden/>
    <w:rsid w:val="00202853"/>
    <w:rPr>
      <w:rFonts w:eastAsiaTheme="majorEastAsia" w:cstheme="majorBidi"/>
      <w:color w:val="595959" w:themeColor="text1" w:themeTint="A6"/>
    </w:rPr>
  </w:style>
  <w:style w:type="paragraph" w:styleId="a3">
    <w:name w:val="Title"/>
    <w:basedOn w:val="a"/>
    <w:next w:val="a"/>
    <w:link w:val="a4"/>
    <w:uiPriority w:val="10"/>
    <w:qFormat/>
    <w:rsid w:val="00202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853"/>
    <w:pPr>
      <w:spacing w:before="160"/>
      <w:jc w:val="center"/>
    </w:pPr>
    <w:rPr>
      <w:i/>
      <w:iCs/>
      <w:color w:val="404040" w:themeColor="text1" w:themeTint="BF"/>
    </w:rPr>
  </w:style>
  <w:style w:type="character" w:customStyle="1" w:styleId="a8">
    <w:name w:val="引用 字符"/>
    <w:basedOn w:val="a0"/>
    <w:link w:val="a7"/>
    <w:uiPriority w:val="29"/>
    <w:rsid w:val="00202853"/>
    <w:rPr>
      <w:i/>
      <w:iCs/>
      <w:color w:val="404040" w:themeColor="text1" w:themeTint="BF"/>
    </w:rPr>
  </w:style>
  <w:style w:type="paragraph" w:styleId="a9">
    <w:name w:val="List Paragraph"/>
    <w:basedOn w:val="a"/>
    <w:uiPriority w:val="34"/>
    <w:qFormat/>
    <w:rsid w:val="00202853"/>
    <w:pPr>
      <w:ind w:left="720"/>
      <w:contextualSpacing/>
    </w:pPr>
  </w:style>
  <w:style w:type="character" w:styleId="aa">
    <w:name w:val="Intense Emphasis"/>
    <w:basedOn w:val="a0"/>
    <w:uiPriority w:val="21"/>
    <w:qFormat/>
    <w:rsid w:val="00202853"/>
    <w:rPr>
      <w:i/>
      <w:iCs/>
      <w:color w:val="2F5496" w:themeColor="accent1" w:themeShade="BF"/>
    </w:rPr>
  </w:style>
  <w:style w:type="paragraph" w:styleId="ab">
    <w:name w:val="Intense Quote"/>
    <w:basedOn w:val="a"/>
    <w:next w:val="a"/>
    <w:link w:val="ac"/>
    <w:uiPriority w:val="30"/>
    <w:qFormat/>
    <w:rsid w:val="00202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853"/>
    <w:rPr>
      <w:i/>
      <w:iCs/>
      <w:color w:val="2F5496" w:themeColor="accent1" w:themeShade="BF"/>
    </w:rPr>
  </w:style>
  <w:style w:type="character" w:styleId="ad">
    <w:name w:val="Intense Reference"/>
    <w:basedOn w:val="a0"/>
    <w:uiPriority w:val="32"/>
    <w:qFormat/>
    <w:rsid w:val="00202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