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C953" w14:textId="77777777" w:rsidR="00657B75" w:rsidRDefault="00657B75">
      <w:pPr>
        <w:rPr>
          <w:rFonts w:hint="eastAsia"/>
        </w:rPr>
      </w:pPr>
      <w:r>
        <w:rPr>
          <w:rFonts w:hint="eastAsia"/>
        </w:rPr>
        <w:t>阿妹拼音怎么打</w:t>
      </w:r>
    </w:p>
    <w:p w14:paraId="1372C5DC" w14:textId="77777777" w:rsidR="00657B75" w:rsidRDefault="00657B75">
      <w:pPr>
        <w:rPr>
          <w:rFonts w:hint="eastAsia"/>
        </w:rPr>
      </w:pPr>
      <w:r>
        <w:rPr>
          <w:rFonts w:hint="eastAsia"/>
        </w:rPr>
        <w:t>在学习中文或使用中文输入法时，你可能会遇到一些特定词汇的拼音输入问题。其中，“阿妹”这个词是一个很好的例子。首先需要明确的是，“阿妹”是台湾著名歌手张惠妹的昵称，深受广大音乐爱好者的喜爱。了解如何正确输入“阿妹”的拼音不仅能帮助你更高效地使用中文输入法，还能让你在与朋友交流关于这位歌手的信息时更加便捷。</w:t>
      </w:r>
    </w:p>
    <w:p w14:paraId="3E57FE94" w14:textId="77777777" w:rsidR="00657B75" w:rsidRDefault="00657B75">
      <w:pPr>
        <w:rPr>
          <w:rFonts w:hint="eastAsia"/>
        </w:rPr>
      </w:pPr>
    </w:p>
    <w:p w14:paraId="16C8D65F" w14:textId="77777777" w:rsidR="00657B75" w:rsidRDefault="00657B75">
      <w:pPr>
        <w:rPr>
          <w:rFonts w:hint="eastAsia"/>
        </w:rPr>
      </w:pPr>
    </w:p>
    <w:p w14:paraId="46463E8A" w14:textId="77777777" w:rsidR="00657B75" w:rsidRDefault="00657B75">
      <w:pPr>
        <w:rPr>
          <w:rFonts w:hint="eastAsia"/>
        </w:rPr>
      </w:pPr>
      <w:r>
        <w:rPr>
          <w:rFonts w:hint="eastAsia"/>
        </w:rPr>
        <w:t>拼音基础知识</w:t>
      </w:r>
    </w:p>
    <w:p w14:paraId="58B65DD6" w14:textId="77777777" w:rsidR="00657B75" w:rsidRDefault="00657B75">
      <w:pPr>
        <w:rPr>
          <w:rFonts w:hint="eastAsia"/>
        </w:rPr>
      </w:pPr>
      <w:r>
        <w:rPr>
          <w:rFonts w:hint="eastAsia"/>
        </w:rPr>
        <w:t>拼音是汉字的音译工具，是学习汉语发音的重要手段之一。它由声母、韵母和声调三部分组成。对于初学者来说，掌握基本的拼音规则是非常重要的。比如，“阿妹”中的“阿”字，在拼音中写作“a”，属于零声母音节；而“妹”字的拼音则是“mei”，包含了声母“m”和韵母“ei”。了解这些基础知识后，我们可以更进一步探讨如何具体打出“阿妹”的拼音。</w:t>
      </w:r>
    </w:p>
    <w:p w14:paraId="5228CA0F" w14:textId="77777777" w:rsidR="00657B75" w:rsidRDefault="00657B75">
      <w:pPr>
        <w:rPr>
          <w:rFonts w:hint="eastAsia"/>
        </w:rPr>
      </w:pPr>
    </w:p>
    <w:p w14:paraId="039D8A1C" w14:textId="77777777" w:rsidR="00657B75" w:rsidRDefault="00657B75">
      <w:pPr>
        <w:rPr>
          <w:rFonts w:hint="eastAsia"/>
        </w:rPr>
      </w:pPr>
    </w:p>
    <w:p w14:paraId="0CCC2021" w14:textId="77777777" w:rsidR="00657B75" w:rsidRDefault="00657B75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7F277F0C" w14:textId="77777777" w:rsidR="00657B75" w:rsidRDefault="00657B75">
      <w:pPr>
        <w:rPr>
          <w:rFonts w:hint="eastAsia"/>
        </w:rPr>
      </w:pPr>
      <w:r>
        <w:rPr>
          <w:rFonts w:hint="eastAsia"/>
        </w:rPr>
        <w:t>现代中文输入法非常智能，支持多种输入方式，包括全拼、简拼等。以搜狗输入法为例，当你想要输入“阿妹”时，只需在键盘上依次输入“a”、“m”、“e”、“i”，即对应的拼音“a mei”，然后选择正确的候选词即可。值得注意的是，由于中文同音字较多，在输入过程中可能需要通过数字键来选择具体的词语。随着语音识别技术的发展，现在许多输入法还支持语音输入功能，这为用户提供了更多的便利。</w:t>
      </w:r>
    </w:p>
    <w:p w14:paraId="614B3C29" w14:textId="77777777" w:rsidR="00657B75" w:rsidRDefault="00657B75">
      <w:pPr>
        <w:rPr>
          <w:rFonts w:hint="eastAsia"/>
        </w:rPr>
      </w:pPr>
    </w:p>
    <w:p w14:paraId="7A6E4E6F" w14:textId="77777777" w:rsidR="00657B75" w:rsidRDefault="00657B75">
      <w:pPr>
        <w:rPr>
          <w:rFonts w:hint="eastAsia"/>
        </w:rPr>
      </w:pPr>
    </w:p>
    <w:p w14:paraId="1C3F0EEF" w14:textId="77777777" w:rsidR="00657B75" w:rsidRDefault="00657B75">
      <w:pPr>
        <w:rPr>
          <w:rFonts w:hint="eastAsia"/>
        </w:rPr>
      </w:pPr>
      <w:r>
        <w:rPr>
          <w:rFonts w:hint="eastAsia"/>
        </w:rPr>
        <w:t>阿妹的文化背景</w:t>
      </w:r>
    </w:p>
    <w:p w14:paraId="5EE5AE16" w14:textId="77777777" w:rsidR="00657B75" w:rsidRDefault="00657B75">
      <w:pPr>
        <w:rPr>
          <w:rFonts w:hint="eastAsia"/>
        </w:rPr>
      </w:pPr>
      <w:r>
        <w:rPr>
          <w:rFonts w:hint="eastAsia"/>
        </w:rPr>
        <w:t>除了知道如何输入“阿妹”的拼音外，了解其背后的文化意义也是很有价值的。张惠妹，以其独特的嗓音和深情的演唱风格赢得了无数粉丝的心。她的歌曲不仅在华人世界广为流传，也跨越了国界，影响了世界各地的人们。因此，“阿妹”这一称呼不仅仅是对一位歌手的昵称，更是连接众多音乐爱好者的情感纽带。通过正确输入她的名字，可以更好地参与到相关的讨论和分享中。</w:t>
      </w:r>
    </w:p>
    <w:p w14:paraId="3FCBD894" w14:textId="77777777" w:rsidR="00657B75" w:rsidRDefault="00657B75">
      <w:pPr>
        <w:rPr>
          <w:rFonts w:hint="eastAsia"/>
        </w:rPr>
      </w:pPr>
    </w:p>
    <w:p w14:paraId="68C51F76" w14:textId="77777777" w:rsidR="00657B75" w:rsidRDefault="00657B75">
      <w:pPr>
        <w:rPr>
          <w:rFonts w:hint="eastAsia"/>
        </w:rPr>
      </w:pPr>
    </w:p>
    <w:p w14:paraId="69A769F5" w14:textId="77777777" w:rsidR="00657B75" w:rsidRDefault="00657B75">
      <w:pPr>
        <w:rPr>
          <w:rFonts w:hint="eastAsia"/>
        </w:rPr>
      </w:pPr>
      <w:r>
        <w:rPr>
          <w:rFonts w:hint="eastAsia"/>
        </w:rPr>
        <w:t>最后的总结</w:t>
      </w:r>
    </w:p>
    <w:p w14:paraId="150E80EC" w14:textId="77777777" w:rsidR="00657B75" w:rsidRDefault="00657B75">
      <w:pPr>
        <w:rPr>
          <w:rFonts w:hint="eastAsia"/>
        </w:rPr>
      </w:pPr>
      <w:r>
        <w:rPr>
          <w:rFonts w:hint="eastAsia"/>
        </w:rPr>
        <w:t>掌握“阿妹”的拼音输入方法并不困难，关键在于熟悉拼音的基本构成以及熟练运用中文输入法的各种功能。了解“阿妹”所代表的文化意义，能够让我们在享受音乐的也能感受到语言交流带来的乐趣。希望这篇介绍能帮助你在学习中文的过程中有所收获，并激发你对汉语文化的兴趣。</w:t>
      </w:r>
    </w:p>
    <w:p w14:paraId="59B484A5" w14:textId="77777777" w:rsidR="00657B75" w:rsidRDefault="00657B75">
      <w:pPr>
        <w:rPr>
          <w:rFonts w:hint="eastAsia"/>
        </w:rPr>
      </w:pPr>
    </w:p>
    <w:p w14:paraId="3B517B26" w14:textId="77777777" w:rsidR="00657B75" w:rsidRDefault="00657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D63C" w14:textId="7D518468" w:rsidR="002D25DA" w:rsidRDefault="002D25DA"/>
    <w:sectPr w:rsidR="002D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DA"/>
    <w:rsid w:val="002D25DA"/>
    <w:rsid w:val="00657B7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CCA8-B13F-469D-B0E2-C1D1B65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