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612A" w14:textId="77777777" w:rsidR="00EC2A5D" w:rsidRDefault="00EC2A5D">
      <w:pPr>
        <w:rPr>
          <w:rFonts w:hint="eastAsia"/>
        </w:rPr>
      </w:pPr>
      <w:r>
        <w:rPr>
          <w:rFonts w:hint="eastAsia"/>
        </w:rPr>
        <w:t>阿亮的拼音怎么写</w:t>
      </w:r>
    </w:p>
    <w:p w14:paraId="505CCE9E" w14:textId="77777777" w:rsidR="00EC2A5D" w:rsidRDefault="00EC2A5D">
      <w:pPr>
        <w:rPr>
          <w:rFonts w:hint="eastAsia"/>
        </w:rPr>
      </w:pPr>
      <w:r>
        <w:rPr>
          <w:rFonts w:hint="eastAsia"/>
        </w:rPr>
        <w:t>在汉语中，每一个汉字都有其独特的拼音，这为人们提供了学习和记忆汉字的一个有效途径。拼音是一种使用拉丁字母来表示汉字发音的方法，它对于初学者来说尤其重要。“阿亮”这个名字的拼音应该如何书写呢？接下来，我们将详细探讨。</w:t>
      </w:r>
    </w:p>
    <w:p w14:paraId="328F5C60" w14:textId="77777777" w:rsidR="00EC2A5D" w:rsidRDefault="00EC2A5D">
      <w:pPr>
        <w:rPr>
          <w:rFonts w:hint="eastAsia"/>
        </w:rPr>
      </w:pPr>
    </w:p>
    <w:p w14:paraId="2C22A9A5" w14:textId="77777777" w:rsidR="00EC2A5D" w:rsidRDefault="00EC2A5D">
      <w:pPr>
        <w:rPr>
          <w:rFonts w:hint="eastAsia"/>
        </w:rPr>
      </w:pPr>
    </w:p>
    <w:p w14:paraId="5FFB09B3" w14:textId="77777777" w:rsidR="00EC2A5D" w:rsidRDefault="00EC2A5D">
      <w:pPr>
        <w:rPr>
          <w:rFonts w:hint="eastAsia"/>
        </w:rPr>
      </w:pPr>
      <w:r>
        <w:rPr>
          <w:rFonts w:hint="eastAsia"/>
        </w:rPr>
        <w:t>名字“阿亮”的拼音解析</w:t>
      </w:r>
    </w:p>
    <w:p w14:paraId="39D9EDF2" w14:textId="77777777" w:rsidR="00EC2A5D" w:rsidRDefault="00EC2A5D">
      <w:pPr>
        <w:rPr>
          <w:rFonts w:hint="eastAsia"/>
        </w:rPr>
      </w:pPr>
      <w:r>
        <w:rPr>
          <w:rFonts w:hint="eastAsia"/>
        </w:rPr>
        <w:t>“阿亮”由两个汉字组成：“阿”和“亮”。其中，“阿”的拼音是“ā”，是一个轻声字，在许多情况下用于称呼人的昵称或者作为姓氏的一部分。“亮”的拼音则是“liàng”，属于第四声，意味着清晰、明亮等意思。因此，将这两个字组合起来，“阿亮”的完整拼音便是“ā Liàng”。这种拼写方式不仅遵循了汉语拼音的基本规则，同时也准确地表达了这个名称的发音。</w:t>
      </w:r>
    </w:p>
    <w:p w14:paraId="6AD90AF8" w14:textId="77777777" w:rsidR="00EC2A5D" w:rsidRDefault="00EC2A5D">
      <w:pPr>
        <w:rPr>
          <w:rFonts w:hint="eastAsia"/>
        </w:rPr>
      </w:pPr>
    </w:p>
    <w:p w14:paraId="057ACFCF" w14:textId="77777777" w:rsidR="00EC2A5D" w:rsidRDefault="00EC2A5D">
      <w:pPr>
        <w:rPr>
          <w:rFonts w:hint="eastAsia"/>
        </w:rPr>
      </w:pPr>
    </w:p>
    <w:p w14:paraId="5FE8C568" w14:textId="77777777" w:rsidR="00EC2A5D" w:rsidRDefault="00EC2A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42E19C" w14:textId="77777777" w:rsidR="00EC2A5D" w:rsidRDefault="00EC2A5D">
      <w:pPr>
        <w:rPr>
          <w:rFonts w:hint="eastAsia"/>
        </w:rPr>
      </w:pPr>
      <w:r>
        <w:rPr>
          <w:rFonts w:hint="eastAsia"/>
        </w:rPr>
        <w:t>掌握正确的拼音拼写对学习中文有着不可忽视的作用。拼音作为连接汉字与发音之间的桥梁，能够帮助学生更好地理解和记忆词汇。通过拼音学习还可以提升听力和口语能力，因为正确发音是交流的基础。对于“阿亮”这样的名字来说，了解其拼音不仅可以帮助他人更准确地称呼自己，也能增加对自己名字背后文化含义的理解。</w:t>
      </w:r>
    </w:p>
    <w:p w14:paraId="2EDE1EBE" w14:textId="77777777" w:rsidR="00EC2A5D" w:rsidRDefault="00EC2A5D">
      <w:pPr>
        <w:rPr>
          <w:rFonts w:hint="eastAsia"/>
        </w:rPr>
      </w:pPr>
    </w:p>
    <w:p w14:paraId="467DC13B" w14:textId="77777777" w:rsidR="00EC2A5D" w:rsidRDefault="00EC2A5D">
      <w:pPr>
        <w:rPr>
          <w:rFonts w:hint="eastAsia"/>
        </w:rPr>
      </w:pPr>
    </w:p>
    <w:p w14:paraId="5BC84A76" w14:textId="77777777" w:rsidR="00EC2A5D" w:rsidRDefault="00EC2A5D">
      <w:pPr>
        <w:rPr>
          <w:rFonts w:hint="eastAsia"/>
        </w:rPr>
      </w:pPr>
      <w:r>
        <w:rPr>
          <w:rFonts w:hint="eastAsia"/>
        </w:rPr>
        <w:t>如何正确发音“阿亮”</w:t>
      </w:r>
    </w:p>
    <w:p w14:paraId="72B22DDB" w14:textId="77777777" w:rsidR="00EC2A5D" w:rsidRDefault="00EC2A5D">
      <w:pPr>
        <w:rPr>
          <w:rFonts w:hint="eastAsia"/>
        </w:rPr>
      </w:pPr>
      <w:r>
        <w:rPr>
          <w:rFonts w:hint="eastAsia"/>
        </w:rPr>
        <w:t>要正确发出“阿亮”的音，需要关注每个字的声调。“阿”的第一声（ā）是平声，发音时声音平稳，没有起伏；而“亮”的第四声（liàng）则要求从高到低迅速降调，形成一种短促有力的感觉。练习时，可以先单独练习每个字的发音，然后再将它们连贯起来读。这样有助于建立流畅自然的语流，让听者更容易理解。</w:t>
      </w:r>
    </w:p>
    <w:p w14:paraId="73EAACE6" w14:textId="77777777" w:rsidR="00EC2A5D" w:rsidRDefault="00EC2A5D">
      <w:pPr>
        <w:rPr>
          <w:rFonts w:hint="eastAsia"/>
        </w:rPr>
      </w:pPr>
    </w:p>
    <w:p w14:paraId="1B5878F4" w14:textId="77777777" w:rsidR="00EC2A5D" w:rsidRDefault="00EC2A5D">
      <w:pPr>
        <w:rPr>
          <w:rFonts w:hint="eastAsia"/>
        </w:rPr>
      </w:pPr>
    </w:p>
    <w:p w14:paraId="1EACCA99" w14:textId="77777777" w:rsidR="00EC2A5D" w:rsidRDefault="00EC2A5D">
      <w:pPr>
        <w:rPr>
          <w:rFonts w:hint="eastAsia"/>
        </w:rPr>
      </w:pPr>
      <w:r>
        <w:rPr>
          <w:rFonts w:hint="eastAsia"/>
        </w:rPr>
        <w:t>名字的文化意义</w:t>
      </w:r>
    </w:p>
    <w:p w14:paraId="1E06845F" w14:textId="77777777" w:rsidR="00EC2A5D" w:rsidRDefault="00EC2A5D">
      <w:pPr>
        <w:rPr>
          <w:rFonts w:hint="eastAsia"/>
        </w:rPr>
      </w:pPr>
      <w:r>
        <w:rPr>
          <w:rFonts w:hint="eastAsia"/>
        </w:rPr>
        <w:t>在中国文化中，名字往往承载着父母对子女的美好祝愿或期望。“阿亮”这个名字也不例外，其中“亮”字通常象征光明、聪明之意，寓意孩子未来能够充满智慧、前途光明。“阿”字的使用增添了亲切感，使得名字听起来更加温馨友好。</w:t>
      </w:r>
    </w:p>
    <w:p w14:paraId="570C18C6" w14:textId="77777777" w:rsidR="00EC2A5D" w:rsidRDefault="00EC2A5D">
      <w:pPr>
        <w:rPr>
          <w:rFonts w:hint="eastAsia"/>
        </w:rPr>
      </w:pPr>
    </w:p>
    <w:p w14:paraId="7769420C" w14:textId="77777777" w:rsidR="00EC2A5D" w:rsidRDefault="00EC2A5D">
      <w:pPr>
        <w:rPr>
          <w:rFonts w:hint="eastAsia"/>
        </w:rPr>
      </w:pPr>
    </w:p>
    <w:p w14:paraId="543DF5AF" w14:textId="77777777" w:rsidR="00EC2A5D" w:rsidRDefault="00EC2A5D">
      <w:pPr>
        <w:rPr>
          <w:rFonts w:hint="eastAsia"/>
        </w:rPr>
      </w:pPr>
      <w:r>
        <w:rPr>
          <w:rFonts w:hint="eastAsia"/>
        </w:rPr>
        <w:t>最后的总结</w:t>
      </w:r>
    </w:p>
    <w:p w14:paraId="0292EE87" w14:textId="77777777" w:rsidR="00EC2A5D" w:rsidRDefault="00EC2A5D">
      <w:pPr>
        <w:rPr>
          <w:rFonts w:hint="eastAsia"/>
        </w:rPr>
      </w:pPr>
      <w:r>
        <w:rPr>
          <w:rFonts w:hint="eastAsia"/>
        </w:rPr>
        <w:t>“阿亮”的拼音写作“ā Liàng”，既体现了汉语拼音的基本规则，也反映了该名字所蕴含的文化价值。无论是出于个人兴趣还是专业需求，了解并掌握正确的拼音都是十分有益的。希望这篇文章能帮助读者更好地理解“阿亮”这一名字及其拼音背后的深层含义。</w:t>
      </w:r>
    </w:p>
    <w:p w14:paraId="6B9D870E" w14:textId="77777777" w:rsidR="00EC2A5D" w:rsidRDefault="00EC2A5D">
      <w:pPr>
        <w:rPr>
          <w:rFonts w:hint="eastAsia"/>
        </w:rPr>
      </w:pPr>
    </w:p>
    <w:p w14:paraId="30C0E6C6" w14:textId="77777777" w:rsidR="00EC2A5D" w:rsidRDefault="00EC2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3E8F8" w14:textId="15531E5F" w:rsidR="00B65E82" w:rsidRDefault="00B65E82"/>
    <w:sectPr w:rsidR="00B6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82"/>
    <w:rsid w:val="009304C9"/>
    <w:rsid w:val="00B65E82"/>
    <w:rsid w:val="00E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5C7C6-6B01-40EB-BA33-4692846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