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60F4" w14:textId="77777777" w:rsidR="00A923AD" w:rsidRDefault="00A923AD">
      <w:pPr>
        <w:rPr>
          <w:rFonts w:hint="eastAsia"/>
        </w:rPr>
      </w:pPr>
      <w:r>
        <w:rPr>
          <w:rFonts w:hint="eastAsia"/>
        </w:rPr>
        <w:t>阵风的拼音怎么写的</w:t>
      </w:r>
    </w:p>
    <w:p w14:paraId="3042BFD8" w14:textId="77777777" w:rsidR="00A923AD" w:rsidRDefault="00A923AD">
      <w:pPr>
        <w:rPr>
          <w:rFonts w:hint="eastAsia"/>
        </w:rPr>
      </w:pPr>
      <w:r>
        <w:rPr>
          <w:rFonts w:hint="eastAsia"/>
        </w:rPr>
        <w:t>阵风，在汉语中的拼音是“zhèn fēng”。这个词汇用来描述一种突然而猛烈的风，通常持续时间较短。了解一个词的拼音对于学习汉语的人来说非常重要，因为它不仅帮助正确发音，还对汉字的记忆和理解有极大的帮助。</w:t>
      </w:r>
    </w:p>
    <w:p w14:paraId="5A4459C5" w14:textId="77777777" w:rsidR="00A923AD" w:rsidRDefault="00A923AD">
      <w:pPr>
        <w:rPr>
          <w:rFonts w:hint="eastAsia"/>
        </w:rPr>
      </w:pPr>
    </w:p>
    <w:p w14:paraId="0335A636" w14:textId="77777777" w:rsidR="00A923AD" w:rsidRDefault="00A923AD">
      <w:pPr>
        <w:rPr>
          <w:rFonts w:hint="eastAsia"/>
        </w:rPr>
      </w:pPr>
    </w:p>
    <w:p w14:paraId="02B83C09" w14:textId="77777777" w:rsidR="00A923AD" w:rsidRDefault="00A923AD">
      <w:pPr>
        <w:rPr>
          <w:rFonts w:hint="eastAsia"/>
        </w:rPr>
      </w:pPr>
      <w:r>
        <w:rPr>
          <w:rFonts w:hint="eastAsia"/>
        </w:rPr>
        <w:t>拼音的重要性</w:t>
      </w:r>
    </w:p>
    <w:p w14:paraId="665E6652" w14:textId="77777777" w:rsidR="00A923AD" w:rsidRDefault="00A923AD">
      <w:pPr>
        <w:rPr>
          <w:rFonts w:hint="eastAsia"/>
        </w:rPr>
      </w:pPr>
      <w:r>
        <w:rPr>
          <w:rFonts w:hint="eastAsia"/>
        </w:rPr>
        <w:t>在学习汉语的过程中，拼音起着桥梁的作用。它帮助汉语学习者从听、说过渡到读、写。对于像“阵风”这样的词语来说，知道其拼音“zhèn fēng”，有助于更准确地表达天气现象，特别是在进行天气预报或者户外活动计划时。拼音的学习让语言学习变得更加系统化和科学化，为汉语学习者提供了一种有效的方法来掌握这门复杂的语言。</w:t>
      </w:r>
    </w:p>
    <w:p w14:paraId="5C68A231" w14:textId="77777777" w:rsidR="00A923AD" w:rsidRDefault="00A923AD">
      <w:pPr>
        <w:rPr>
          <w:rFonts w:hint="eastAsia"/>
        </w:rPr>
      </w:pPr>
    </w:p>
    <w:p w14:paraId="1C15292B" w14:textId="77777777" w:rsidR="00A923AD" w:rsidRDefault="00A923AD">
      <w:pPr>
        <w:rPr>
          <w:rFonts w:hint="eastAsia"/>
        </w:rPr>
      </w:pPr>
    </w:p>
    <w:p w14:paraId="0BCCAE1A" w14:textId="77777777" w:rsidR="00A923AD" w:rsidRDefault="00A923AD">
      <w:pPr>
        <w:rPr>
          <w:rFonts w:hint="eastAsia"/>
        </w:rPr>
      </w:pPr>
      <w:r>
        <w:rPr>
          <w:rFonts w:hint="eastAsia"/>
        </w:rPr>
        <w:t>阵风的特点及其影响</w:t>
      </w:r>
    </w:p>
    <w:p w14:paraId="19A9FD22" w14:textId="77777777" w:rsidR="00A923AD" w:rsidRDefault="00A923AD">
      <w:pPr>
        <w:rPr>
          <w:rFonts w:hint="eastAsia"/>
        </w:rPr>
      </w:pPr>
      <w:r>
        <w:rPr>
          <w:rFonts w:hint="eastAsia"/>
        </w:rPr>
        <w:t>阵风不同于一般的风，它的特点是强度大且持续时间短暂。这种气象现象可能由多种因素引起，如地形的影响、冷暖空气的交汇等。阵风对人类生活有着多方面的影响，比如在建筑施工中，阵风可能会给高空作业带来安全隐患；对于航海而言，准确预测阵风的发生能够帮助船只避开危险。因此，了解阵风的拼音以及其背后的含义，对于日常生活和专业领域都具有重要意义。</w:t>
      </w:r>
    </w:p>
    <w:p w14:paraId="7EACB32F" w14:textId="77777777" w:rsidR="00A923AD" w:rsidRDefault="00A923AD">
      <w:pPr>
        <w:rPr>
          <w:rFonts w:hint="eastAsia"/>
        </w:rPr>
      </w:pPr>
    </w:p>
    <w:p w14:paraId="6C5C8F93" w14:textId="77777777" w:rsidR="00A923AD" w:rsidRDefault="00A923AD">
      <w:pPr>
        <w:rPr>
          <w:rFonts w:hint="eastAsia"/>
        </w:rPr>
      </w:pPr>
    </w:p>
    <w:p w14:paraId="42389FE2" w14:textId="77777777" w:rsidR="00A923AD" w:rsidRDefault="00A923AD">
      <w:pPr>
        <w:rPr>
          <w:rFonts w:hint="eastAsia"/>
        </w:rPr>
      </w:pPr>
      <w:r>
        <w:rPr>
          <w:rFonts w:hint="eastAsia"/>
        </w:rPr>
        <w:t>如何通过拼音更好地学习汉语词汇</w:t>
      </w:r>
    </w:p>
    <w:p w14:paraId="6A2E5156" w14:textId="77777777" w:rsidR="00A923AD" w:rsidRDefault="00A923AD">
      <w:pPr>
        <w:rPr>
          <w:rFonts w:hint="eastAsia"/>
        </w:rPr>
      </w:pPr>
      <w:r>
        <w:rPr>
          <w:rFonts w:hint="eastAsia"/>
        </w:rPr>
        <w:t>除了直接记忆“阵风”的拼音“zhèn fēng”外，还可以通过一些方法加深对这类词汇的理解和记忆。例如，利用联想记忆法，将“阵风”与具体的场景联系起来，想象一阵强风吹过的情景，这样不仅能记住这个词的拼音，还能更好地理解其含义。使用汉语拼音输入法练习打字也是提高拼音掌握程度的好方法，通过日常实践来巩固所学知识。</w:t>
      </w:r>
    </w:p>
    <w:p w14:paraId="48510EE2" w14:textId="77777777" w:rsidR="00A923AD" w:rsidRDefault="00A923AD">
      <w:pPr>
        <w:rPr>
          <w:rFonts w:hint="eastAsia"/>
        </w:rPr>
      </w:pPr>
    </w:p>
    <w:p w14:paraId="79E33884" w14:textId="77777777" w:rsidR="00A923AD" w:rsidRDefault="00A923AD">
      <w:pPr>
        <w:rPr>
          <w:rFonts w:hint="eastAsia"/>
        </w:rPr>
      </w:pPr>
    </w:p>
    <w:p w14:paraId="0CAD0FD6" w14:textId="77777777" w:rsidR="00A923AD" w:rsidRDefault="00A923AD">
      <w:pPr>
        <w:rPr>
          <w:rFonts w:hint="eastAsia"/>
        </w:rPr>
      </w:pPr>
      <w:r>
        <w:rPr>
          <w:rFonts w:hint="eastAsia"/>
        </w:rPr>
        <w:t>最后的总结</w:t>
      </w:r>
    </w:p>
    <w:p w14:paraId="4619B186" w14:textId="77777777" w:rsidR="00A923AD" w:rsidRDefault="00A923AD">
      <w:pPr>
        <w:rPr>
          <w:rFonts w:hint="eastAsia"/>
        </w:rPr>
      </w:pPr>
      <w:r>
        <w:rPr>
          <w:rFonts w:hint="eastAsia"/>
        </w:rPr>
        <w:t>“阵风”的拼音是“zhèn fēng”，了解这一点对于汉语学习者来说至关重要。它不仅有助于正确的发音，还能促进对该词背后文化内涵的理解。通过不断探索和实践，可以发现更多有趣的学习方法，使得汉语学习过程既充满挑战又不失乐趣。希望每位学习者都能找到适合自己的学习之路，享受汉语带来的无限魅力。</w:t>
      </w:r>
    </w:p>
    <w:p w14:paraId="67F9C95E" w14:textId="77777777" w:rsidR="00A923AD" w:rsidRDefault="00A923AD">
      <w:pPr>
        <w:rPr>
          <w:rFonts w:hint="eastAsia"/>
        </w:rPr>
      </w:pPr>
    </w:p>
    <w:p w14:paraId="7C2963D5" w14:textId="77777777" w:rsidR="00A923AD" w:rsidRDefault="00A92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10FDA" w14:textId="74AF179A" w:rsidR="005B3BFC" w:rsidRDefault="005B3BFC"/>
    <w:sectPr w:rsidR="005B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FC"/>
    <w:rsid w:val="00277131"/>
    <w:rsid w:val="005B3BFC"/>
    <w:rsid w:val="00A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DC49D-5E89-4308-B693-FFF542A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