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452C" w14:textId="77777777" w:rsidR="00155D29" w:rsidRDefault="00155D29">
      <w:pPr>
        <w:rPr>
          <w:rFonts w:hint="eastAsia"/>
        </w:rPr>
      </w:pPr>
      <w:r>
        <w:rPr>
          <w:rFonts w:hint="eastAsia"/>
        </w:rPr>
        <w:t>阵雨的阵的拼音</w:t>
      </w:r>
    </w:p>
    <w:p w14:paraId="5A8C078D" w14:textId="77777777" w:rsidR="00155D29" w:rsidRDefault="00155D29">
      <w:pPr>
        <w:rPr>
          <w:rFonts w:hint="eastAsia"/>
        </w:rPr>
      </w:pPr>
      <w:r>
        <w:rPr>
          <w:rFonts w:hint="eastAsia"/>
        </w:rPr>
        <w:t>“阵雨的‘阵’”这个字的拼音是“zhèn”。作为汉语中的一个常用字，“阵”不仅在气象学中用来描述一种天气现象，还在多个领域有着广泛的应用。它的发音简单却充满力量，正如它所代表的意义一样丰富多样。</w:t>
      </w:r>
    </w:p>
    <w:p w14:paraId="354CD3E6" w14:textId="77777777" w:rsidR="00155D29" w:rsidRDefault="00155D29">
      <w:pPr>
        <w:rPr>
          <w:rFonts w:hint="eastAsia"/>
        </w:rPr>
      </w:pPr>
    </w:p>
    <w:p w14:paraId="7BD8F57C" w14:textId="77777777" w:rsidR="00155D29" w:rsidRDefault="00155D29">
      <w:pPr>
        <w:rPr>
          <w:rFonts w:hint="eastAsia"/>
        </w:rPr>
      </w:pPr>
    </w:p>
    <w:p w14:paraId="5BC15D2B" w14:textId="77777777" w:rsidR="00155D29" w:rsidRDefault="00155D29">
      <w:pPr>
        <w:rPr>
          <w:rFonts w:hint="eastAsia"/>
        </w:rPr>
      </w:pPr>
      <w:r>
        <w:rPr>
          <w:rFonts w:hint="eastAsia"/>
        </w:rPr>
        <w:t>气象学中的“阵”</w:t>
      </w:r>
    </w:p>
    <w:p w14:paraId="3EFCF932" w14:textId="77777777" w:rsidR="00155D29" w:rsidRDefault="00155D29">
      <w:pPr>
        <w:rPr>
          <w:rFonts w:hint="eastAsia"/>
        </w:rPr>
      </w:pPr>
      <w:r>
        <w:rPr>
          <w:rFonts w:hint="eastAsia"/>
        </w:rPr>
        <w:t>在气象学中，“阵雨”的“阵”指的是短时间内发生的降雨现象。这种降水形式通常来得快去得也快，往往伴随着局部地区的小范围气候变化。阵雨的发生通常是由于空气对流强烈造成的，尤其是在夏季炎热的日子里更为常见。对于拼音“zhèn”，它准确地捕捉了阵雨那种突然而至又转瞬即逝的特点，似乎每一个音节都在诉说着天气的变化无常。</w:t>
      </w:r>
    </w:p>
    <w:p w14:paraId="74630323" w14:textId="77777777" w:rsidR="00155D29" w:rsidRDefault="00155D29">
      <w:pPr>
        <w:rPr>
          <w:rFonts w:hint="eastAsia"/>
        </w:rPr>
      </w:pPr>
    </w:p>
    <w:p w14:paraId="5E21284E" w14:textId="77777777" w:rsidR="00155D29" w:rsidRDefault="00155D29">
      <w:pPr>
        <w:rPr>
          <w:rFonts w:hint="eastAsia"/>
        </w:rPr>
      </w:pPr>
    </w:p>
    <w:p w14:paraId="55DE4DEB" w14:textId="77777777" w:rsidR="00155D29" w:rsidRDefault="00155D29">
      <w:pPr>
        <w:rPr>
          <w:rFonts w:hint="eastAsia"/>
        </w:rPr>
      </w:pPr>
      <w:r>
        <w:rPr>
          <w:rFonts w:hint="eastAsia"/>
        </w:rPr>
        <w:t>“阵”字的文化含义</w:t>
      </w:r>
    </w:p>
    <w:p w14:paraId="1D8293A0" w14:textId="77777777" w:rsidR="00155D29" w:rsidRDefault="00155D29">
      <w:pPr>
        <w:rPr>
          <w:rFonts w:hint="eastAsia"/>
        </w:rPr>
      </w:pPr>
      <w:r>
        <w:rPr>
          <w:rFonts w:hint="eastAsia"/>
        </w:rPr>
        <w:t>除了在科学上的应用，“阵”这个字在中华文化里也有着深厚的背景。它不仅仅是指向自然现象，还经常用于军事术语中，比如“阵容”、“阵势”等词语，描绘的是军队排兵布阵的情景。这些词汇通过“zhèn”的发音，传递出一种严谨、有序的力量感。在文学作品中，“阵”也被用来比喻各种各样的情景和场面，增加了语言的表现力和深度。</w:t>
      </w:r>
    </w:p>
    <w:p w14:paraId="2A16F3C3" w14:textId="77777777" w:rsidR="00155D29" w:rsidRDefault="00155D29">
      <w:pPr>
        <w:rPr>
          <w:rFonts w:hint="eastAsia"/>
        </w:rPr>
      </w:pPr>
    </w:p>
    <w:p w14:paraId="0192E4E1" w14:textId="77777777" w:rsidR="00155D29" w:rsidRDefault="00155D29">
      <w:pPr>
        <w:rPr>
          <w:rFonts w:hint="eastAsia"/>
        </w:rPr>
      </w:pPr>
    </w:p>
    <w:p w14:paraId="2A2C4AC4" w14:textId="77777777" w:rsidR="00155D29" w:rsidRDefault="00155D29">
      <w:pPr>
        <w:rPr>
          <w:rFonts w:hint="eastAsia"/>
        </w:rPr>
      </w:pPr>
      <w:r>
        <w:rPr>
          <w:rFonts w:hint="eastAsia"/>
        </w:rPr>
        <w:t>日常生活中的运用</w:t>
      </w:r>
    </w:p>
    <w:p w14:paraId="4E1F7A2A" w14:textId="77777777" w:rsidR="00155D29" w:rsidRDefault="00155D29">
      <w:pPr>
        <w:rPr>
          <w:rFonts w:hint="eastAsia"/>
        </w:rPr>
      </w:pPr>
      <w:r>
        <w:rPr>
          <w:rFonts w:hint="eastAsia"/>
        </w:rPr>
        <w:t>在日常生活中，“阵”字及其拼音“zhèn”同样扮演着重要角色。无论是形容风的强度（如“阵风”），还是描述一阵欢笑、一阵掌声，这个字都能恰到好处地表达出短暂而强烈的特性。此外，在现代汉语中，随着社交媒体的发展，“阵”也成为了表达情感波动的一个形象符号，例如在网络上常见的“一阵心酸”、“一阵感动”等表达方式，都体现了这个字的灵活多变。</w:t>
      </w:r>
    </w:p>
    <w:p w14:paraId="60EFFB67" w14:textId="77777777" w:rsidR="00155D29" w:rsidRDefault="00155D29">
      <w:pPr>
        <w:rPr>
          <w:rFonts w:hint="eastAsia"/>
        </w:rPr>
      </w:pPr>
    </w:p>
    <w:p w14:paraId="34DA2E8E" w14:textId="77777777" w:rsidR="00155D29" w:rsidRDefault="00155D29">
      <w:pPr>
        <w:rPr>
          <w:rFonts w:hint="eastAsia"/>
        </w:rPr>
      </w:pPr>
    </w:p>
    <w:p w14:paraId="6B31D357" w14:textId="77777777" w:rsidR="00155D29" w:rsidRDefault="00155D29">
      <w:pPr>
        <w:rPr>
          <w:rFonts w:hint="eastAsia"/>
        </w:rPr>
      </w:pPr>
      <w:r>
        <w:rPr>
          <w:rFonts w:hint="eastAsia"/>
        </w:rPr>
        <w:t>学习与记忆</w:t>
      </w:r>
    </w:p>
    <w:p w14:paraId="1F9CDCED" w14:textId="77777777" w:rsidR="00155D29" w:rsidRDefault="00155D29">
      <w:pPr>
        <w:rPr>
          <w:rFonts w:hint="eastAsia"/>
        </w:rPr>
      </w:pPr>
      <w:r>
        <w:rPr>
          <w:rFonts w:hint="eastAsia"/>
        </w:rPr>
        <w:t>学习汉字和其拼音是了解中华文化的关键一步。对于非母语者来说，“阵”的拼音“zhèn”可能是一个练习发音的好例子，因为它包含了汉语拼音系统中的几个基本元素：声母“zh”和韵母“en”，以及第四声的声调。掌握这个字的正确读音，不仅能帮助人们更好地理解汉语，还能更深入地体会中国文化的细腻之处。</w:t>
      </w:r>
    </w:p>
    <w:p w14:paraId="6BE94798" w14:textId="77777777" w:rsidR="00155D29" w:rsidRDefault="00155D29">
      <w:pPr>
        <w:rPr>
          <w:rFonts w:hint="eastAsia"/>
        </w:rPr>
      </w:pPr>
    </w:p>
    <w:p w14:paraId="2F93D517" w14:textId="77777777" w:rsidR="00155D29" w:rsidRDefault="00155D29">
      <w:pPr>
        <w:rPr>
          <w:rFonts w:hint="eastAsia"/>
        </w:rPr>
      </w:pPr>
    </w:p>
    <w:p w14:paraId="41625976" w14:textId="77777777" w:rsidR="00155D29" w:rsidRDefault="00155D29">
      <w:pPr>
        <w:rPr>
          <w:rFonts w:hint="eastAsia"/>
        </w:rPr>
      </w:pPr>
      <w:r>
        <w:rPr>
          <w:rFonts w:hint="eastAsia"/>
        </w:rPr>
        <w:t>总结</w:t>
      </w:r>
    </w:p>
    <w:p w14:paraId="5889E156" w14:textId="77777777" w:rsidR="00155D29" w:rsidRDefault="00155D29">
      <w:pPr>
        <w:rPr>
          <w:rFonts w:hint="eastAsia"/>
        </w:rPr>
      </w:pPr>
      <w:r>
        <w:rPr>
          <w:rFonts w:hint="eastAsia"/>
        </w:rPr>
        <w:t>综上所述，“阵雨的‘阵’”这个字的拼音“zhèn”虽然简单，但背后承载的信息量非常大。从自然现象到文化内涵，再到日常生活中的应用，“阵”字展示了汉语的博大精深。通过理解和使用这个字，我们不仅能增加知识面，还能更加贴近中国文化的核心价值。</w:t>
      </w:r>
    </w:p>
    <w:p w14:paraId="74B0BF78" w14:textId="77777777" w:rsidR="00155D29" w:rsidRDefault="00155D29">
      <w:pPr>
        <w:rPr>
          <w:rFonts w:hint="eastAsia"/>
        </w:rPr>
      </w:pPr>
    </w:p>
    <w:p w14:paraId="2A74D57F" w14:textId="77777777" w:rsidR="00155D29" w:rsidRDefault="00155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827A5" w14:textId="3BAE580E" w:rsidR="00456E90" w:rsidRDefault="00456E90"/>
    <w:sectPr w:rsidR="0045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90"/>
    <w:rsid w:val="00155D29"/>
    <w:rsid w:val="00277131"/>
    <w:rsid w:val="0045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6B5B2-83D8-4497-A8C3-4973A33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