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2384A7" w14:textId="77777777" w:rsidR="008B45FD" w:rsidRDefault="008B45FD">
      <w:pPr>
        <w:rPr>
          <w:rFonts w:hint="eastAsia"/>
        </w:rPr>
      </w:pPr>
      <w:r>
        <w:rPr>
          <w:rFonts w:hint="eastAsia"/>
        </w:rPr>
        <w:t>阵雨的汉语拼音</w:t>
      </w:r>
    </w:p>
    <w:p w14:paraId="6E7C30C4" w14:textId="77777777" w:rsidR="008B45FD" w:rsidRDefault="008B45FD">
      <w:pPr>
        <w:rPr>
          <w:rFonts w:hint="eastAsia"/>
        </w:rPr>
      </w:pPr>
      <w:r>
        <w:rPr>
          <w:rFonts w:hint="eastAsia"/>
        </w:rPr>
        <w:t>Zhèn yǔ，这是“阵雨”的汉语拼音。汉语拼音是一种用拉丁字母表示汉语发音的系统，广泛用于学习普通话的基础发音和作为汉字输入法之一。通过汉语拼音，即使是不懂汉字的人也能准确地读出汉字的发音。</w:t>
      </w:r>
    </w:p>
    <w:p w14:paraId="01DD427F" w14:textId="77777777" w:rsidR="008B45FD" w:rsidRDefault="008B45FD">
      <w:pPr>
        <w:rPr>
          <w:rFonts w:hint="eastAsia"/>
        </w:rPr>
      </w:pPr>
    </w:p>
    <w:p w14:paraId="3953400C" w14:textId="77777777" w:rsidR="008B45FD" w:rsidRDefault="008B45FD">
      <w:pPr>
        <w:rPr>
          <w:rFonts w:hint="eastAsia"/>
        </w:rPr>
      </w:pPr>
    </w:p>
    <w:p w14:paraId="53CD8E07" w14:textId="77777777" w:rsidR="008B45FD" w:rsidRDefault="008B45FD">
      <w:pPr>
        <w:rPr>
          <w:rFonts w:hint="eastAsia"/>
        </w:rPr>
      </w:pPr>
      <w:r>
        <w:rPr>
          <w:rFonts w:hint="eastAsia"/>
        </w:rPr>
        <w:t>阵雨的基本概念</w:t>
      </w:r>
    </w:p>
    <w:p w14:paraId="0066C331" w14:textId="77777777" w:rsidR="008B45FD" w:rsidRDefault="008B45FD">
      <w:pPr>
        <w:rPr>
          <w:rFonts w:hint="eastAsia"/>
        </w:rPr>
      </w:pPr>
      <w:r>
        <w:rPr>
          <w:rFonts w:hint="eastAsia"/>
        </w:rPr>
        <w:t>阵雨，指的是突然发生且持续时间较短的降雨现象。与长时间稳定的降水不同，阵雨通常来得快去得也快，可能在几分钟到几十分钟内完成整个过程。阵雨的发生往往伴随着天气的变化，比如冷暖空气的交汇、地形影响等。在中国南方地区，夏季时阵雨尤为常见，给炎热的天气带来一丝清凉。</w:t>
      </w:r>
    </w:p>
    <w:p w14:paraId="1468A956" w14:textId="77777777" w:rsidR="008B45FD" w:rsidRDefault="008B45FD">
      <w:pPr>
        <w:rPr>
          <w:rFonts w:hint="eastAsia"/>
        </w:rPr>
      </w:pPr>
    </w:p>
    <w:p w14:paraId="20C8DF20" w14:textId="77777777" w:rsidR="008B45FD" w:rsidRDefault="008B45FD">
      <w:pPr>
        <w:rPr>
          <w:rFonts w:hint="eastAsia"/>
        </w:rPr>
      </w:pPr>
    </w:p>
    <w:p w14:paraId="59AA62DD" w14:textId="77777777" w:rsidR="008B45FD" w:rsidRDefault="008B45FD">
      <w:pPr>
        <w:rPr>
          <w:rFonts w:hint="eastAsia"/>
        </w:rPr>
      </w:pPr>
      <w:r>
        <w:rPr>
          <w:rFonts w:hint="eastAsia"/>
        </w:rPr>
        <w:t>阵雨对日常生活的影响</w:t>
      </w:r>
    </w:p>
    <w:p w14:paraId="1F8446F8" w14:textId="77777777" w:rsidR="008B45FD" w:rsidRDefault="008B45FD">
      <w:pPr>
        <w:rPr>
          <w:rFonts w:hint="eastAsia"/>
        </w:rPr>
      </w:pPr>
      <w:r>
        <w:rPr>
          <w:rFonts w:hint="eastAsia"/>
        </w:rPr>
        <w:t>阵雨虽然短暂，但其突发性可能会对人们的日常出行造成不便。出门未带雨具的人们可能会被突如其来的雨水淋湿。不过，阵雨也为城市带来了清新空气，清洗了尘埃，改善了环境质量。对于农民来说，适量的阵雨有助于农作物的生长，特别是在干旱季节，阵雨是大自然的馈赠。</w:t>
      </w:r>
    </w:p>
    <w:p w14:paraId="045A68EC" w14:textId="77777777" w:rsidR="008B45FD" w:rsidRDefault="008B45FD">
      <w:pPr>
        <w:rPr>
          <w:rFonts w:hint="eastAsia"/>
        </w:rPr>
      </w:pPr>
    </w:p>
    <w:p w14:paraId="5E03133D" w14:textId="77777777" w:rsidR="008B45FD" w:rsidRDefault="008B45FD">
      <w:pPr>
        <w:rPr>
          <w:rFonts w:hint="eastAsia"/>
        </w:rPr>
      </w:pPr>
    </w:p>
    <w:p w14:paraId="7A6DE8CE" w14:textId="77777777" w:rsidR="008B45FD" w:rsidRDefault="008B45FD">
      <w:pPr>
        <w:rPr>
          <w:rFonts w:hint="eastAsia"/>
        </w:rPr>
      </w:pPr>
      <w:r>
        <w:rPr>
          <w:rFonts w:hint="eastAsia"/>
        </w:rPr>
        <w:t>如何应对阵雨</w:t>
      </w:r>
    </w:p>
    <w:p w14:paraId="38F2655E" w14:textId="77777777" w:rsidR="008B45FD" w:rsidRDefault="008B45FD">
      <w:pPr>
        <w:rPr>
          <w:rFonts w:hint="eastAsia"/>
        </w:rPr>
      </w:pPr>
      <w:r>
        <w:rPr>
          <w:rFonts w:hint="eastAsia"/>
        </w:rPr>
        <w:t>面对阵雨，准备一把折叠伞或防水外套是非常明智的选择。关注天气预报也是预防阵雨带来的不便的有效方法。现代气象技术已经能够较为准确地预测阵雨的发生时间和地点，这为人们合理安排户外活动提供了便利。在家中，则可以利用阵雨时期进行一些室内活动，如阅读书籍、观看电影等，享受一段宁静时光。</w:t>
      </w:r>
    </w:p>
    <w:p w14:paraId="79F8D456" w14:textId="77777777" w:rsidR="008B45FD" w:rsidRDefault="008B45FD">
      <w:pPr>
        <w:rPr>
          <w:rFonts w:hint="eastAsia"/>
        </w:rPr>
      </w:pPr>
    </w:p>
    <w:p w14:paraId="6FF193F8" w14:textId="77777777" w:rsidR="008B45FD" w:rsidRDefault="008B45FD">
      <w:pPr>
        <w:rPr>
          <w:rFonts w:hint="eastAsia"/>
        </w:rPr>
      </w:pPr>
    </w:p>
    <w:p w14:paraId="57E0D7E1" w14:textId="77777777" w:rsidR="008B45FD" w:rsidRDefault="008B45FD">
      <w:pPr>
        <w:rPr>
          <w:rFonts w:hint="eastAsia"/>
        </w:rPr>
      </w:pPr>
      <w:r>
        <w:rPr>
          <w:rFonts w:hint="eastAsia"/>
        </w:rPr>
        <w:t>阵雨的文化意义</w:t>
      </w:r>
    </w:p>
    <w:p w14:paraId="4B6D2039" w14:textId="77777777" w:rsidR="008B45FD" w:rsidRDefault="008B45FD">
      <w:pPr>
        <w:rPr>
          <w:rFonts w:hint="eastAsia"/>
        </w:rPr>
      </w:pPr>
      <w:r>
        <w:rPr>
          <w:rFonts w:hint="eastAsia"/>
        </w:rPr>
        <w:t>在中国传统文化中，雨有着丰富的象征意义，它不仅是农业丰收的希望，还常被视为天意的表现。阵雨因其突如其来的特性，有时也被赋予了一种神秘色彩。许多文人墨客喜欢以雨为题创作诗词，表达自己的情感世界。例如，“东边日出西边雨，道是无晴却有晴”就巧妙地运用了雨的不确定性和变化多端的特点，寓意着人生境遇的多样性和不可预测性。</w:t>
      </w:r>
    </w:p>
    <w:p w14:paraId="47D6A2FD" w14:textId="77777777" w:rsidR="008B45FD" w:rsidRDefault="008B45FD">
      <w:pPr>
        <w:rPr>
          <w:rFonts w:hint="eastAsia"/>
        </w:rPr>
      </w:pPr>
    </w:p>
    <w:p w14:paraId="40D6BE7B" w14:textId="77777777" w:rsidR="008B45FD" w:rsidRDefault="008B45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32C3C1" w14:textId="10379EE0" w:rsidR="00995FDC" w:rsidRDefault="00995FDC"/>
    <w:sectPr w:rsidR="00995F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FDC"/>
    <w:rsid w:val="00277131"/>
    <w:rsid w:val="008B45FD"/>
    <w:rsid w:val="00995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1086DF-816E-4903-BB09-60351B1B7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5F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5F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5F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5F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5F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5F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5F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5F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5F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5F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5F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5F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5F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5F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5F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5F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5F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5F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5F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5F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5F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5F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5F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5F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5F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5F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5F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5F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5F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2025-08-21T05:00:00Z</dcterms:created>
  <dcterms:modified xsi:type="dcterms:W3CDTF">2025-08-21T05:00:00Z</dcterms:modified>
</cp:coreProperties>
</file>