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FEAD" w14:textId="77777777" w:rsidR="003E09CC" w:rsidRDefault="003E09CC">
      <w:pPr>
        <w:rPr>
          <w:rFonts w:hint="eastAsia"/>
        </w:rPr>
      </w:pPr>
      <w:r>
        <w:rPr>
          <w:rFonts w:hint="eastAsia"/>
        </w:rPr>
        <w:t>阵旧的拼音是什么</w:t>
      </w:r>
    </w:p>
    <w:p w14:paraId="0AF28210" w14:textId="77777777" w:rsidR="003E09CC" w:rsidRDefault="003E09CC">
      <w:pPr>
        <w:rPr>
          <w:rFonts w:hint="eastAsia"/>
        </w:rPr>
      </w:pPr>
      <w:r>
        <w:rPr>
          <w:rFonts w:hint="eastAsia"/>
        </w:rPr>
        <w:t>“阵旧”这个词并不是现代汉语中的标准词汇，因此在常用的汉语词典中难以找到其确切定义和拼音。然而，“阵旧”可能是某些方言或特定场合下使用的词语，也可能是对“陈旧”一词的误写。如果是后者，“陈旧”的拼音是“chén jiù”，指的是事物因为时间长久而显得老旧。</w:t>
      </w:r>
    </w:p>
    <w:p w14:paraId="507D8F18" w14:textId="77777777" w:rsidR="003E09CC" w:rsidRDefault="003E09CC">
      <w:pPr>
        <w:rPr>
          <w:rFonts w:hint="eastAsia"/>
        </w:rPr>
      </w:pPr>
    </w:p>
    <w:p w14:paraId="77554EF0" w14:textId="77777777" w:rsidR="003E09CC" w:rsidRDefault="003E09CC">
      <w:pPr>
        <w:rPr>
          <w:rFonts w:hint="eastAsia"/>
        </w:rPr>
      </w:pPr>
    </w:p>
    <w:p w14:paraId="1CC9E1FA" w14:textId="77777777" w:rsidR="003E09CC" w:rsidRDefault="003E09CC">
      <w:pPr>
        <w:rPr>
          <w:rFonts w:hint="eastAsia"/>
        </w:rPr>
      </w:pPr>
      <w:r>
        <w:rPr>
          <w:rFonts w:hint="eastAsia"/>
        </w:rPr>
        <w:t>探讨“阵旧”的可能性来源</w:t>
      </w:r>
    </w:p>
    <w:p w14:paraId="49360CCA" w14:textId="77777777" w:rsidR="003E09CC" w:rsidRDefault="003E09CC">
      <w:pPr>
        <w:rPr>
          <w:rFonts w:hint="eastAsia"/>
        </w:rPr>
      </w:pPr>
      <w:r>
        <w:rPr>
          <w:rFonts w:hint="eastAsia"/>
        </w:rPr>
        <w:t>尽管“阵旧”并非标准汉语词汇，但在不同的地方语言或特定的文化背景中，可能会有类似的表达。例如，在一些地区方言中，人们可能会用独特的词汇来描述特定的现象或物品的状态。如果“阵旧”是在这样的背景下使用，那么它的发音和具体含义将会依赖于该方言的特点和使用者的习惯。</w:t>
      </w:r>
    </w:p>
    <w:p w14:paraId="382BF9CB" w14:textId="77777777" w:rsidR="003E09CC" w:rsidRDefault="003E09CC">
      <w:pPr>
        <w:rPr>
          <w:rFonts w:hint="eastAsia"/>
        </w:rPr>
      </w:pPr>
    </w:p>
    <w:p w14:paraId="3AE2C74A" w14:textId="77777777" w:rsidR="003E09CC" w:rsidRDefault="003E09CC">
      <w:pPr>
        <w:rPr>
          <w:rFonts w:hint="eastAsia"/>
        </w:rPr>
      </w:pPr>
    </w:p>
    <w:p w14:paraId="234E700D" w14:textId="77777777" w:rsidR="003E09CC" w:rsidRDefault="003E09CC">
      <w:pPr>
        <w:rPr>
          <w:rFonts w:hint="eastAsia"/>
        </w:rPr>
      </w:pPr>
      <w:r>
        <w:rPr>
          <w:rFonts w:hint="eastAsia"/>
        </w:rPr>
        <w:t>正确理解与应用</w:t>
      </w:r>
    </w:p>
    <w:p w14:paraId="520DBD9F" w14:textId="77777777" w:rsidR="003E09CC" w:rsidRDefault="003E09CC">
      <w:pPr>
        <w:rPr>
          <w:rFonts w:hint="eastAsia"/>
        </w:rPr>
      </w:pPr>
      <w:r>
        <w:rPr>
          <w:rFonts w:hint="eastAsia"/>
        </w:rPr>
        <w:t>对于想要准确理解和使用汉语的人来说，了解一个词汇的标准写法和读音是非常重要的。如果遇到不确定的词汇，可以通过查询权威的汉语词典或者在线资源来获取正确的信息。学习和掌握汉语的过程中，也应该注重培养良好的语言习惯，避免使用不规范的词汇，以提高沟通的效率和准确性。</w:t>
      </w:r>
    </w:p>
    <w:p w14:paraId="013CF82B" w14:textId="77777777" w:rsidR="003E09CC" w:rsidRDefault="003E09CC">
      <w:pPr>
        <w:rPr>
          <w:rFonts w:hint="eastAsia"/>
        </w:rPr>
      </w:pPr>
    </w:p>
    <w:p w14:paraId="4BE4407B" w14:textId="77777777" w:rsidR="003E09CC" w:rsidRDefault="003E09CC">
      <w:pPr>
        <w:rPr>
          <w:rFonts w:hint="eastAsia"/>
        </w:rPr>
      </w:pPr>
    </w:p>
    <w:p w14:paraId="72EAE6BA" w14:textId="77777777" w:rsidR="003E09CC" w:rsidRDefault="003E09CC">
      <w:pPr>
        <w:rPr>
          <w:rFonts w:hint="eastAsia"/>
        </w:rPr>
      </w:pPr>
      <w:r>
        <w:rPr>
          <w:rFonts w:hint="eastAsia"/>
        </w:rPr>
        <w:t>最后的总结</w:t>
      </w:r>
    </w:p>
    <w:p w14:paraId="363E72C5" w14:textId="77777777" w:rsidR="003E09CC" w:rsidRDefault="003E09CC">
      <w:pPr>
        <w:rPr>
          <w:rFonts w:hint="eastAsia"/>
        </w:rPr>
      </w:pPr>
      <w:r>
        <w:rPr>
          <w:rFonts w:hint="eastAsia"/>
        </w:rPr>
        <w:t>“阵旧”作为非标准汉语词汇，其确切的拼音和意义并不明确。如果是指“陈旧”，则应按照“chén jiù”来读，并且意味着某物由于时间的流逝变得不再新鲜。在日常交流和学习过程中，遇到不认识或不确定的词汇时，应当通过查阅资料、询问老师或使用网络资源等方式进行确认，以此不断丰富自己的词汇量和知识面。</w:t>
      </w:r>
    </w:p>
    <w:p w14:paraId="00AA4507" w14:textId="77777777" w:rsidR="003E09CC" w:rsidRDefault="003E09CC">
      <w:pPr>
        <w:rPr>
          <w:rFonts w:hint="eastAsia"/>
        </w:rPr>
      </w:pPr>
    </w:p>
    <w:p w14:paraId="3177E41C" w14:textId="77777777" w:rsidR="003E09CC" w:rsidRDefault="003E0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A22C" w14:textId="1F26E04E" w:rsidR="00883834" w:rsidRDefault="00883834"/>
    <w:sectPr w:rsidR="0088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34"/>
    <w:rsid w:val="00277131"/>
    <w:rsid w:val="003E09CC"/>
    <w:rsid w:val="008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212AD-862D-4BFB-9029-E9D8E931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