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6D0D6D">
      <w:pPr>
        <w:rPr>
          <w:rFonts w:hint="eastAsia"/>
          <w:lang w:eastAsia="zh-CN"/>
        </w:rPr>
      </w:pPr>
      <w:bookmarkStart w:id="0" w:name="_GoBack"/>
      <w:bookmarkEnd w:id="0"/>
      <w:r>
        <w:rPr>
          <w:rFonts w:hint="eastAsia"/>
          <w:lang w:eastAsia="zh-CN"/>
        </w:rPr>
        <w:t>阴阳上的拼音是什么</w:t>
      </w:r>
    </w:p>
    <w:p w14:paraId="0C603F0A">
      <w:pPr>
        <w:rPr>
          <w:rFonts w:hint="eastAsia"/>
          <w:lang w:eastAsia="zh-CN"/>
        </w:rPr>
      </w:pPr>
      <w:r>
        <w:rPr>
          <w:rFonts w:hint="eastAsia"/>
          <w:lang w:eastAsia="zh-CN"/>
        </w:rPr>
        <w:t>在汉语中，准确掌握每个词汇的拼音对于日常交流、语言学习和文化理解都有着重要意义。那么“阴阳上”这三个字的拼音究竟是什么呢？下面我们就来详细探讨。</w:t>
      </w:r>
    </w:p>
    <w:p w14:paraId="2E45742F">
      <w:pPr>
        <w:rPr>
          <w:rFonts w:hint="eastAsia"/>
          <w:lang w:eastAsia="zh-CN"/>
        </w:rPr>
      </w:pPr>
    </w:p>
    <w:p w14:paraId="6ECE2440">
      <w:pPr>
        <w:rPr>
          <w:rFonts w:hint="eastAsia"/>
          <w:lang w:eastAsia="zh-CN"/>
        </w:rPr>
      </w:pPr>
    </w:p>
    <w:p w14:paraId="61D655F9">
      <w:pPr>
        <w:rPr>
          <w:rFonts w:hint="eastAsia"/>
          <w:lang w:eastAsia="zh-CN"/>
        </w:rPr>
      </w:pPr>
      <w:r>
        <w:rPr>
          <w:rFonts w:hint="eastAsia"/>
          <w:lang w:eastAsia="zh-CN"/>
        </w:rPr>
        <w:t>“阴”的拼音</w:t>
      </w:r>
    </w:p>
    <w:p w14:paraId="2406E1CA">
      <w:pPr>
        <w:rPr>
          <w:rFonts w:hint="eastAsia"/>
          <w:lang w:eastAsia="zh-CN"/>
        </w:rPr>
      </w:pPr>
      <w:r>
        <w:rPr>
          <w:rFonts w:hint="eastAsia"/>
          <w:lang w:eastAsia="zh-CN"/>
        </w:rPr>
        <w:t>“阴”的拼音是“yīn”。它是一个前鼻音韵母的字，在发音时，先发出“y”的音，然后舌头抵住下齿龈，嘴唇微微向两边咧开，气流从鼻腔中出来，发出“īn”的音。这个字在汉语里的含义丰富多样，既可以表示背光的、不见阳光的地方，如“阴气”“阴影”；也能用来表示阴性的事物，像“阴历”“阴性”等。在不同的语境中，“阴”展现出了不同的语义特征。</w:t>
      </w:r>
    </w:p>
    <w:p w14:paraId="0D644836">
      <w:pPr>
        <w:rPr>
          <w:rFonts w:hint="eastAsia"/>
          <w:lang w:eastAsia="zh-CN"/>
        </w:rPr>
      </w:pPr>
    </w:p>
    <w:p w14:paraId="5ABDE3FF">
      <w:pPr>
        <w:rPr>
          <w:rFonts w:hint="eastAsia"/>
          <w:lang w:eastAsia="zh-CN"/>
        </w:rPr>
      </w:pPr>
    </w:p>
    <w:p w14:paraId="37BA36F0">
      <w:pPr>
        <w:rPr>
          <w:rFonts w:hint="eastAsia"/>
          <w:lang w:eastAsia="zh-CN"/>
        </w:rPr>
      </w:pPr>
      <w:r>
        <w:rPr>
          <w:rFonts w:hint="eastAsia"/>
          <w:lang w:eastAsia="zh-CN"/>
        </w:rPr>
        <w:t>“阳”的拼音</w:t>
      </w:r>
    </w:p>
    <w:p w14:paraId="10FEAE27">
      <w:pPr>
        <w:rPr>
          <w:rFonts w:hint="eastAsia"/>
          <w:lang w:eastAsia="zh-CN"/>
        </w:rPr>
      </w:pPr>
      <w:r>
        <w:rPr>
          <w:rFonts w:hint="eastAsia"/>
          <w:lang w:eastAsia="zh-CN"/>
        </w:rPr>
        <w:t>“阳”的拼音为“yáng”。发音时，先发“y”音，随后嘴唇自然张开，舌头后缩，舌根向软腭靠近，气流从口腔呼出，发出“áng”音。“阳”在传统文化中有极其关键的地位，与“阴”相对。它常常代表着阳光、明亮、温暖等积极正向的概念。在自然界里，有“太阳”，它是光和热的来源；在哲学概念中，“阴阳”学说认为世间万物都包含着阴阳两个方面，阳代表着活力、外向、上升等特质。</w:t>
      </w:r>
    </w:p>
    <w:p w14:paraId="31E88361">
      <w:pPr>
        <w:rPr>
          <w:rFonts w:hint="eastAsia"/>
          <w:lang w:eastAsia="zh-CN"/>
        </w:rPr>
      </w:pPr>
    </w:p>
    <w:p w14:paraId="33DFBCC2">
      <w:pPr>
        <w:rPr>
          <w:rFonts w:hint="eastAsia"/>
          <w:lang w:eastAsia="zh-CN"/>
        </w:rPr>
      </w:pPr>
    </w:p>
    <w:p w14:paraId="56ECE909">
      <w:pPr>
        <w:rPr>
          <w:rFonts w:hint="eastAsia"/>
          <w:lang w:eastAsia="zh-CN"/>
        </w:rPr>
      </w:pPr>
      <w:r>
        <w:rPr>
          <w:rFonts w:hint="eastAsia"/>
          <w:lang w:eastAsia="zh-CN"/>
        </w:rPr>
        <w:t>“上”的拼音</w:t>
      </w:r>
    </w:p>
    <w:p w14:paraId="394E9EA8">
      <w:pPr>
        <w:rPr>
          <w:rFonts w:hint="eastAsia"/>
          <w:lang w:eastAsia="zh-CN"/>
        </w:rPr>
      </w:pPr>
      <w:r>
        <w:rPr>
          <w:rFonts w:hint="eastAsia"/>
          <w:lang w:eastAsia="zh-CN"/>
        </w:rPr>
        <w:t>“上”的拼音是“shàng”。发音方式为，先发出“sh”这个翘舌音，再将舌根抵住软腭，气流冲破阻碍发出“àng”音。 “上”在汉语中的用法十分广泛，既可以表示方位，如“上面”“上方”；也可以表示等级、程度的高，像“上级”“上等”。同时，它还具有时间上的先于、比……早的意思，例如“上午”“上班” 。而且，“上”还常被用作动词，表示由低处到高处、去、到等意义，如“上山”“上课” 。</w:t>
      </w:r>
    </w:p>
    <w:p w14:paraId="0493F116">
      <w:pPr>
        <w:rPr>
          <w:rFonts w:hint="eastAsia"/>
          <w:lang w:eastAsia="zh-CN"/>
        </w:rPr>
      </w:pPr>
    </w:p>
    <w:p w14:paraId="0C3946DE">
      <w:pPr>
        <w:rPr>
          <w:rFonts w:hint="eastAsia"/>
          <w:lang w:eastAsia="zh-CN"/>
        </w:rPr>
      </w:pPr>
    </w:p>
    <w:p w14:paraId="58FDC757">
      <w:pPr>
        <w:rPr>
          <w:rFonts w:hint="eastAsia"/>
          <w:lang w:eastAsia="zh-CN"/>
        </w:rPr>
      </w:pPr>
      <w:r>
        <w:rPr>
          <w:rFonts w:hint="eastAsia"/>
          <w:lang w:eastAsia="zh-CN"/>
        </w:rPr>
        <w:t>“阴阳上”组合的使用场景</w:t>
      </w:r>
    </w:p>
    <w:p w14:paraId="0A353DA9">
      <w:pPr>
        <w:rPr>
          <w:rFonts w:hint="eastAsia"/>
          <w:lang w:eastAsia="zh-CN"/>
        </w:rPr>
      </w:pPr>
      <w:r>
        <w:rPr>
          <w:rFonts w:hint="eastAsia"/>
          <w:lang w:eastAsia="zh-CN"/>
        </w:rPr>
        <w:t>“阴阳上”组合在一起，在不同的专业领域有着特殊的含义。在传统中医的经络学说里，有一套独特的理论涉及阴阳以及经络循行的上、下等方向概念，不过“阴阳上”并非其中固定的经典表述，但它可能是在讨论与阴阳相关的经络走向向上这一特定情形时的一种简略说法。在一些传统文化的特定语境里，“阴阳上”也许是一种形象的说法，用于描述阴阳变化中朝着向上、生发的一种趋势或状态 。</w:t>
      </w:r>
    </w:p>
    <w:p w14:paraId="5B91AE9D">
      <w:pPr>
        <w:rPr>
          <w:rFonts w:hint="eastAsia"/>
          <w:lang w:eastAsia="zh-CN"/>
        </w:rPr>
      </w:pPr>
    </w:p>
    <w:p w14:paraId="6C0D4079">
      <w:pPr>
        <w:rPr>
          <w:rFonts w:hint="eastAsia"/>
          <w:lang w:eastAsia="zh-CN"/>
        </w:rPr>
      </w:pPr>
      <w:r>
        <w:rPr>
          <w:rFonts w:hint="eastAsia"/>
          <w:lang w:eastAsia="zh-CN"/>
        </w:rPr>
        <w:t xml:space="preserve">无论是学习汉语基础知识，还是在研究传统文化、中医等领域，“阴阳上”的拼音和其背后可能蕴含的含义都值得我们去深入了解和探究。通过对其拼音准确掌握和含义的剖析，我们能更好地理解和传承汉语文化的丰富内涵。   </w:t>
      </w:r>
    </w:p>
    <w:p w14:paraId="627E4AEC">
      <w:pPr>
        <w:rPr>
          <w:rFonts w:hint="eastAsia"/>
          <w:lang w:eastAsia="zh-CN"/>
        </w:rPr>
      </w:pPr>
    </w:p>
    <w:p w14:paraId="3358DCFB">
      <w:pPr>
        <w:rPr>
          <w:rFonts w:hint="eastAsia"/>
          <w:lang w:eastAsia="zh-CN"/>
        </w:rPr>
      </w:pPr>
      <w:r>
        <w:rPr>
          <w:rFonts w:hint="eastAsia"/>
          <w:lang w:eastAsia="zh-CN"/>
        </w:rPr>
        <w:t>本文是由懂得生活网（dongdeshenghuo.com）为大家创作</w:t>
      </w:r>
    </w:p>
    <w:p w14:paraId="6DEBED1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F94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2025-08-19T12:32:58Z</dcterms:created>
  <cp:lastModifiedBy>Administrator</cp:lastModifiedBy>
  <dcterms:modified xsi:type="dcterms:W3CDTF">2025-08-19T12:32:58Z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D5BA619949E44BFDA34B8D268E91E61D_12</vt:lpwstr>
  </property>
</Properties>
</file>