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BA0B2">
      <w:pPr>
        <w:rPr>
          <w:rFonts w:hint="eastAsia"/>
          <w:lang w:eastAsia="zh-CN"/>
        </w:rPr>
      </w:pPr>
      <w:bookmarkStart w:id="0" w:name="_GoBack"/>
      <w:bookmarkEnd w:id="0"/>
      <w:r>
        <w:rPr>
          <w:rFonts w:hint="eastAsia"/>
          <w:lang w:eastAsia="zh-CN"/>
        </w:rPr>
        <w:t>阳气的拼音怎么拼</w:t>
      </w:r>
    </w:p>
    <w:p w14:paraId="24BB8B0A">
      <w:pPr>
        <w:rPr>
          <w:rFonts w:hint="eastAsia"/>
          <w:lang w:eastAsia="zh-CN"/>
        </w:rPr>
      </w:pPr>
      <w:r>
        <w:rPr>
          <w:rFonts w:hint="eastAsia"/>
          <w:lang w:eastAsia="zh-CN"/>
        </w:rPr>
        <w:t>在汉语的拼音体系中，准确拼读每一个字的读音是语言学习的重要基础。“阳气”这个词，在我们的日常生活以及传统文化中都较为常见，但可能有人不太清楚它准确的拼音拼法。现在就来详细了解一下“阳气”一词的拼音情况。</w:t>
      </w:r>
    </w:p>
    <w:p w14:paraId="4BEF1318">
      <w:pPr>
        <w:rPr>
          <w:rFonts w:hint="eastAsia"/>
          <w:lang w:eastAsia="zh-CN"/>
        </w:rPr>
      </w:pPr>
    </w:p>
    <w:p w14:paraId="54BFCAFE">
      <w:pPr>
        <w:rPr>
          <w:rFonts w:hint="eastAsia"/>
          <w:lang w:eastAsia="zh-CN"/>
        </w:rPr>
      </w:pPr>
      <w:r>
        <w:rPr>
          <w:rFonts w:hint="eastAsia"/>
          <w:lang w:eastAsia="zh-CN"/>
        </w:rPr>
        <w:t>“阳”字的拼音</w:t>
      </w:r>
    </w:p>
    <w:p w14:paraId="0C99C4B9">
      <w:pPr>
        <w:rPr>
          <w:rFonts w:hint="eastAsia"/>
          <w:lang w:eastAsia="zh-CN"/>
        </w:rPr>
      </w:pPr>
      <w:r>
        <w:rPr>
          <w:rFonts w:hint="eastAsia"/>
          <w:lang w:eastAsia="zh-CN"/>
        </w:rPr>
        <w:t>“阳”字是左右结构，左边为“阝”，右边为“日”。它在《新华字典》等权威字典里，标注的拼音为“yáng”。在汉语的声调中属于第二声，发音时，起音稍低，然后升到中音。这个发音比较清晰且易于辨认。在很多与自然现象、方位等相关的词汇中，“阳”字都用此读音，比如“太阳”“阳光”“山阳”等 。所以，“阳”这个字的发音是比较固定且常见的，对于大多数人来说比较容易掌握。</w:t>
      </w:r>
    </w:p>
    <w:p w14:paraId="4F69E553">
      <w:pPr>
        <w:rPr>
          <w:rFonts w:hint="eastAsia"/>
          <w:lang w:eastAsia="zh-CN"/>
        </w:rPr>
      </w:pPr>
    </w:p>
    <w:p w14:paraId="3E07AB34">
      <w:pPr>
        <w:rPr>
          <w:rFonts w:hint="eastAsia"/>
          <w:lang w:eastAsia="zh-CN"/>
        </w:rPr>
      </w:pPr>
      <w:r>
        <w:rPr>
          <w:rFonts w:hint="eastAsia"/>
          <w:lang w:eastAsia="zh-CN"/>
        </w:rPr>
        <w:t>“气”字的拼音</w:t>
      </w:r>
    </w:p>
    <w:p w14:paraId="30A15CD4">
      <w:pPr>
        <w:rPr>
          <w:rFonts w:hint="eastAsia"/>
          <w:lang w:eastAsia="zh-CN"/>
        </w:rPr>
      </w:pPr>
      <w:r>
        <w:rPr>
          <w:rFonts w:hint="eastAsia"/>
          <w:lang w:eastAsia="zh-CN"/>
        </w:rPr>
        <w:t>“气”字从造字法上看属于会意字，由“米”和“气”组合变化而来。这个字的拼音是“qì”，同样属于第四声，发音时，起音高且降为低音。“气”字在生活中的使用十分广泛，像“空气”“气体”“力气”等词汇里都采用“qì”这个读音 。它在表示空气、气息或者人的精神状态等含义时，都是如此发音。</w:t>
      </w:r>
    </w:p>
    <w:p w14:paraId="044A98B5">
      <w:pPr>
        <w:rPr>
          <w:rFonts w:hint="eastAsia"/>
          <w:lang w:eastAsia="zh-CN"/>
        </w:rPr>
      </w:pPr>
    </w:p>
    <w:p w14:paraId="6E8C320C">
      <w:pPr>
        <w:rPr>
          <w:rFonts w:hint="eastAsia"/>
          <w:lang w:eastAsia="zh-CN"/>
        </w:rPr>
      </w:pPr>
      <w:r>
        <w:rPr>
          <w:rFonts w:hint="eastAsia"/>
          <w:lang w:eastAsia="zh-CN"/>
        </w:rPr>
        <w:t>“阳气”的正确拼音</w:t>
      </w:r>
    </w:p>
    <w:p w14:paraId="590E4507">
      <w:pPr>
        <w:rPr>
          <w:rFonts w:hint="eastAsia"/>
          <w:lang w:eastAsia="zh-CN"/>
        </w:rPr>
      </w:pPr>
      <w:r>
        <w:rPr>
          <w:rFonts w:hint="eastAsia"/>
          <w:lang w:eastAsia="zh-CN"/>
        </w:rPr>
        <w:t>结合前面所说，“阳”读“yáng”，“气”读“qì”，那么“阳气”这个词的拼音就是“yáng qì”。这个词语在传统文化中有着深刻的含义。在中医理论里，阳气就像是天空中的太阳，是维持生命活动正常运转的重要能量。人体的阳气充足，新陈代谢就会正常，身体抵御疾病的能力也比较强；如果阳气不足，就容易出现体寒、怕冷、精神萎靡等症状。在传统养生观念中，也注重通过各种方式来补充阳气、保护阳气，比如晒太阳、适当运动、食用一些温热性质的食物等。所以，“阳气”这个词承载着丰富的文化内涵和实际意义，而准确的拼音拼读也有助于我们去更深入地理解和传播与之相关的知识。</w:t>
      </w:r>
    </w:p>
    <w:p w14:paraId="4E29D681">
      <w:pPr>
        <w:rPr>
          <w:rFonts w:hint="eastAsia"/>
          <w:lang w:eastAsia="zh-CN"/>
        </w:rPr>
      </w:pPr>
      <w:r>
        <w:rPr>
          <w:rFonts w:hint="eastAsia"/>
          <w:lang w:eastAsia="zh-CN"/>
        </w:rPr>
        <w:t xml:space="preserve"> </w:t>
      </w:r>
    </w:p>
    <w:p w14:paraId="61EB853D">
      <w:pPr>
        <w:rPr>
          <w:rFonts w:hint="eastAsia"/>
          <w:lang w:eastAsia="zh-CN"/>
        </w:rPr>
      </w:pPr>
      <w:r>
        <w:rPr>
          <w:rFonts w:hint="eastAsia"/>
          <w:lang w:eastAsia="zh-CN"/>
        </w:rPr>
        <w:t>发音的实际应用场景</w:t>
      </w:r>
    </w:p>
    <w:p w14:paraId="3B4BD0D9">
      <w:pPr>
        <w:rPr>
          <w:rFonts w:hint="eastAsia"/>
          <w:lang w:eastAsia="zh-CN"/>
        </w:rPr>
      </w:pPr>
      <w:r>
        <w:rPr>
          <w:rFonts w:hint="eastAsia"/>
          <w:lang w:eastAsia="zh-CN"/>
        </w:rPr>
        <w:t xml:space="preserve">在实际生活和交流中，我们会经常用到包含“yáng qì”这个发音的词语。比如在中医诊所里，中医师可能会对患者说“你这是阳气不足”，清晰准确地拼读“阳气”的拼音有助于人们更好地理解中医的理论和说法。在日常生活中，当人们谈论风水等相关话题时，也可能会用到“阳气”一词，准确发音能让交流更加顺畅。知道“阳气的拼音怎么拼”，对于传承和发扬传统文化知识，以及日常的交流沟通都有着积极的意义 。   </w:t>
      </w:r>
    </w:p>
    <w:p w14:paraId="74B3414F">
      <w:pPr>
        <w:rPr>
          <w:rFonts w:hint="eastAsia"/>
          <w:lang w:eastAsia="zh-CN"/>
        </w:rPr>
      </w:pPr>
    </w:p>
    <w:p w14:paraId="33AAB287">
      <w:pPr>
        <w:rPr>
          <w:rFonts w:hint="eastAsia"/>
          <w:lang w:eastAsia="zh-CN"/>
        </w:rPr>
      </w:pPr>
      <w:r>
        <w:rPr>
          <w:rFonts w:hint="eastAsia"/>
          <w:lang w:eastAsia="zh-CN"/>
        </w:rPr>
        <w:t>本文是由懂得生活网（dongdeshenghuo.com）为大家创作</w:t>
      </w:r>
    </w:p>
    <w:p w14:paraId="6DCF465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A5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2025-08-19T12:49:06Z</dcterms:created>
  <cp:lastModifiedBy>Administrator</cp:lastModifiedBy>
  <dcterms:modified xsi:type="dcterms:W3CDTF">2025-08-19T12:49:06Z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FEB9A1C0BC9944EF97E9FD3CA3602458_12</vt:lpwstr>
  </property>
</Properties>
</file>