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173AE" w14:textId="77777777" w:rsidR="003642C4" w:rsidRDefault="003642C4">
      <w:pPr>
        <w:rPr>
          <w:rFonts w:hint="eastAsia"/>
        </w:rPr>
      </w:pPr>
      <w:r>
        <w:rPr>
          <w:rFonts w:hint="eastAsia"/>
        </w:rPr>
        <w:t>防窥屏的拼音</w:t>
      </w:r>
    </w:p>
    <w:p w14:paraId="341A9736" w14:textId="77777777" w:rsidR="003642C4" w:rsidRDefault="003642C4">
      <w:pPr>
        <w:rPr>
          <w:rFonts w:hint="eastAsia"/>
        </w:rPr>
      </w:pPr>
      <w:r>
        <w:rPr>
          <w:rFonts w:hint="eastAsia"/>
        </w:rPr>
        <w:t>“防窥屏”的拼音是“fáng kuī píng”。随着科技的发展和个人隐私保护意识的提高，越来越多的人开始使用防窥屏来保护自己的隐私。无论是在公共场所还是在办公室环境中，防窥屏都成为了保护个人或公司信息不被旁人窥视的有效工具。</w:t>
      </w:r>
    </w:p>
    <w:p w14:paraId="40237E74" w14:textId="77777777" w:rsidR="003642C4" w:rsidRDefault="003642C4">
      <w:pPr>
        <w:rPr>
          <w:rFonts w:hint="eastAsia"/>
        </w:rPr>
      </w:pPr>
    </w:p>
    <w:p w14:paraId="031054A7" w14:textId="77777777" w:rsidR="003642C4" w:rsidRDefault="003642C4">
      <w:pPr>
        <w:rPr>
          <w:rFonts w:hint="eastAsia"/>
        </w:rPr>
      </w:pPr>
    </w:p>
    <w:p w14:paraId="34E80FB8" w14:textId="77777777" w:rsidR="003642C4" w:rsidRDefault="003642C4">
      <w:pPr>
        <w:rPr>
          <w:rFonts w:hint="eastAsia"/>
        </w:rPr>
      </w:pPr>
      <w:r>
        <w:rPr>
          <w:rFonts w:hint="eastAsia"/>
        </w:rPr>
        <w:t>什么是防窥屏？</w:t>
      </w:r>
    </w:p>
    <w:p w14:paraId="041FD10A" w14:textId="77777777" w:rsidR="003642C4" w:rsidRDefault="003642C4">
      <w:pPr>
        <w:rPr>
          <w:rFonts w:hint="eastAsia"/>
        </w:rPr>
      </w:pPr>
      <w:r>
        <w:rPr>
          <w:rFonts w:hint="eastAsia"/>
        </w:rPr>
        <w:t>防窥屏，即防窥视屏幕保护器，是一种特殊设计的屏幕保护膜。它通过物理光学原理，使得只有正对屏幕的用户能够清晰看到屏幕上显示的内容，而从侧面观看则只能看到一片漆黑或者模糊的画面。这为用户提供了一种简单而有效的隐私保护解决方案。</w:t>
      </w:r>
    </w:p>
    <w:p w14:paraId="336A0B7A" w14:textId="77777777" w:rsidR="003642C4" w:rsidRDefault="003642C4">
      <w:pPr>
        <w:rPr>
          <w:rFonts w:hint="eastAsia"/>
        </w:rPr>
      </w:pPr>
    </w:p>
    <w:p w14:paraId="6DF0402E" w14:textId="77777777" w:rsidR="003642C4" w:rsidRDefault="003642C4">
      <w:pPr>
        <w:rPr>
          <w:rFonts w:hint="eastAsia"/>
        </w:rPr>
      </w:pPr>
    </w:p>
    <w:p w14:paraId="566BD372" w14:textId="77777777" w:rsidR="003642C4" w:rsidRDefault="003642C4">
      <w:pPr>
        <w:rPr>
          <w:rFonts w:hint="eastAsia"/>
        </w:rPr>
      </w:pPr>
      <w:r>
        <w:rPr>
          <w:rFonts w:hint="eastAsia"/>
        </w:rPr>
        <w:t>工作原理</w:t>
      </w:r>
    </w:p>
    <w:p w14:paraId="1B0C9FF7" w14:textId="77777777" w:rsidR="003642C4" w:rsidRDefault="003642C4">
      <w:pPr>
        <w:rPr>
          <w:rFonts w:hint="eastAsia"/>
        </w:rPr>
      </w:pPr>
      <w:r>
        <w:rPr>
          <w:rFonts w:hint="eastAsia"/>
        </w:rPr>
        <w:t>防窥屏的工作原理主要是基于光线的方向控制。其采用微百叶窗技术，类似于窗帘的设计，允许垂直角度的光通过，而阻挡侧面角度的光。这样，即使旁边有人试图偷看你的屏幕，也只能看到暗淡或完全看不见的画面。这一特性让防窥屏在开放式的办公环境、公共交通工具上以及任何公共场合成为保护隐私的利器。</w:t>
      </w:r>
    </w:p>
    <w:p w14:paraId="0F88532D" w14:textId="77777777" w:rsidR="003642C4" w:rsidRDefault="003642C4">
      <w:pPr>
        <w:rPr>
          <w:rFonts w:hint="eastAsia"/>
        </w:rPr>
      </w:pPr>
    </w:p>
    <w:p w14:paraId="180ACB8F" w14:textId="77777777" w:rsidR="003642C4" w:rsidRDefault="003642C4">
      <w:pPr>
        <w:rPr>
          <w:rFonts w:hint="eastAsia"/>
        </w:rPr>
      </w:pPr>
    </w:p>
    <w:p w14:paraId="58A41A86" w14:textId="77777777" w:rsidR="003642C4" w:rsidRDefault="003642C4">
      <w:pPr>
        <w:rPr>
          <w:rFonts w:hint="eastAsia"/>
        </w:rPr>
      </w:pPr>
      <w:r>
        <w:rPr>
          <w:rFonts w:hint="eastAsia"/>
        </w:rPr>
        <w:t>应用场景</w:t>
      </w:r>
    </w:p>
    <w:p w14:paraId="3D39785C" w14:textId="77777777" w:rsidR="003642C4" w:rsidRDefault="003642C4">
      <w:pPr>
        <w:rPr>
          <w:rFonts w:hint="eastAsia"/>
        </w:rPr>
      </w:pPr>
      <w:r>
        <w:rPr>
          <w:rFonts w:hint="eastAsia"/>
        </w:rPr>
        <w:t>防窥屏广泛应用于笔记本电脑、平板电脑和智能手机等设备上。对于经常处理敏感信息的专业人士来说，如财务人员、律师或是医疗工作者，防窥屏提供了一个额外的安全层，确保他们的工作内容不会无意中泄露给他人。在咖啡馆、图书馆等公共场所使用电子设备时，防窥屏也能有效防止周围人的窥探。</w:t>
      </w:r>
    </w:p>
    <w:p w14:paraId="6E881833" w14:textId="77777777" w:rsidR="003642C4" w:rsidRDefault="003642C4">
      <w:pPr>
        <w:rPr>
          <w:rFonts w:hint="eastAsia"/>
        </w:rPr>
      </w:pPr>
    </w:p>
    <w:p w14:paraId="2C42C74E" w14:textId="77777777" w:rsidR="003642C4" w:rsidRDefault="003642C4">
      <w:pPr>
        <w:rPr>
          <w:rFonts w:hint="eastAsia"/>
        </w:rPr>
      </w:pPr>
    </w:p>
    <w:p w14:paraId="191BA757" w14:textId="77777777" w:rsidR="003642C4" w:rsidRDefault="003642C4">
      <w:pPr>
        <w:rPr>
          <w:rFonts w:hint="eastAsia"/>
        </w:rPr>
      </w:pPr>
      <w:r>
        <w:rPr>
          <w:rFonts w:hint="eastAsia"/>
        </w:rPr>
        <w:t>选择与安装</w:t>
      </w:r>
    </w:p>
    <w:p w14:paraId="0013F852" w14:textId="77777777" w:rsidR="003642C4" w:rsidRDefault="003642C4">
      <w:pPr>
        <w:rPr>
          <w:rFonts w:hint="eastAsia"/>
        </w:rPr>
      </w:pPr>
      <w:r>
        <w:rPr>
          <w:rFonts w:hint="eastAsia"/>
        </w:rPr>
        <w:t>市场上有多种品牌的防窥屏可供选择，用户可以根据自己设备的尺寸和型号选购合适的产品。安装过程通常非常简单，只需将防窥屏对准屏幕轻轻贴合即可。值得注意的是，虽然大多数防窥屏都具有一定的通用性，但为了达到最佳效果，建议选择专为特定品牌和型号设计的产品。</w:t>
      </w:r>
    </w:p>
    <w:p w14:paraId="7F9296F5" w14:textId="77777777" w:rsidR="003642C4" w:rsidRDefault="003642C4">
      <w:pPr>
        <w:rPr>
          <w:rFonts w:hint="eastAsia"/>
        </w:rPr>
      </w:pPr>
    </w:p>
    <w:p w14:paraId="2A52B9F5" w14:textId="77777777" w:rsidR="003642C4" w:rsidRDefault="003642C4">
      <w:pPr>
        <w:rPr>
          <w:rFonts w:hint="eastAsia"/>
        </w:rPr>
      </w:pPr>
    </w:p>
    <w:p w14:paraId="298FFE3E" w14:textId="77777777" w:rsidR="003642C4" w:rsidRDefault="003642C4">
      <w:pPr>
        <w:rPr>
          <w:rFonts w:hint="eastAsia"/>
        </w:rPr>
      </w:pPr>
      <w:r>
        <w:rPr>
          <w:rFonts w:hint="eastAsia"/>
        </w:rPr>
        <w:t>维护与保养</w:t>
      </w:r>
    </w:p>
    <w:p w14:paraId="65267204" w14:textId="77777777" w:rsidR="003642C4" w:rsidRDefault="003642C4">
      <w:pPr>
        <w:rPr>
          <w:rFonts w:hint="eastAsia"/>
        </w:rPr>
      </w:pPr>
      <w:r>
        <w:rPr>
          <w:rFonts w:hint="eastAsia"/>
        </w:rPr>
        <w:t>正确维护和保养防窥屏可以延长其使用寿命并保持最佳性能。避免使用含有酒精或其他强溶剂的清洁剂，因为这些物质可能会损害防窥屏表面。推荐使用柔软的干布轻轻擦拭以去除灰尘和污渍。当长时间不使用设备时，最好取下防窥屏并妥善存放，以防刮擦或损坏。</w:t>
      </w:r>
    </w:p>
    <w:p w14:paraId="4C34F796" w14:textId="77777777" w:rsidR="003642C4" w:rsidRDefault="003642C4">
      <w:pPr>
        <w:rPr>
          <w:rFonts w:hint="eastAsia"/>
        </w:rPr>
      </w:pPr>
    </w:p>
    <w:p w14:paraId="6F1B78C1" w14:textId="77777777" w:rsidR="003642C4" w:rsidRDefault="003642C4">
      <w:pPr>
        <w:rPr>
          <w:rFonts w:hint="eastAsia"/>
        </w:rPr>
      </w:pPr>
    </w:p>
    <w:p w14:paraId="3CB33E20" w14:textId="77777777" w:rsidR="003642C4" w:rsidRDefault="003642C4">
      <w:pPr>
        <w:rPr>
          <w:rFonts w:hint="eastAsia"/>
        </w:rPr>
      </w:pPr>
      <w:r>
        <w:rPr>
          <w:rFonts w:hint="eastAsia"/>
        </w:rPr>
        <w:t>最后的总结</w:t>
      </w:r>
    </w:p>
    <w:p w14:paraId="4C11C239" w14:textId="77777777" w:rsidR="003642C4" w:rsidRDefault="003642C4">
      <w:pPr>
        <w:rPr>
          <w:rFonts w:hint="eastAsia"/>
        </w:rPr>
      </w:pPr>
      <w:r>
        <w:rPr>
          <w:rFonts w:hint="eastAsia"/>
        </w:rPr>
        <w:t>“fáng kuī píng”不仅是一个保护隐私的重要工具，也是一个提升个人信息安全感的选择。无论是出于职业保密需求还是个人隐私保护考虑，合理选用和正确使用防窥屏都是非常必要的。随着技术的进步和人们对隐私保护意识的增强，预计未来防窥屏的应用将会更加广泛。</w:t>
      </w:r>
    </w:p>
    <w:p w14:paraId="35DE7085" w14:textId="77777777" w:rsidR="003642C4" w:rsidRDefault="003642C4">
      <w:pPr>
        <w:rPr>
          <w:rFonts w:hint="eastAsia"/>
        </w:rPr>
      </w:pPr>
    </w:p>
    <w:p w14:paraId="667D59A9" w14:textId="77777777" w:rsidR="003642C4" w:rsidRDefault="003642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33CF6" w14:textId="318F6E0B" w:rsidR="00B64FD1" w:rsidRDefault="00B64FD1"/>
    <w:sectPr w:rsidR="00B64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D1"/>
    <w:rsid w:val="00277131"/>
    <w:rsid w:val="003642C4"/>
    <w:rsid w:val="00B6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99C51-5525-4858-A182-B4BE1C50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2025-08-21T03:00:00Z</dcterms:created>
  <dcterms:modified xsi:type="dcterms:W3CDTF">2025-08-21T03:00:00Z</dcterms:modified>
</cp:coreProperties>
</file>