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C66E" w14:textId="77777777" w:rsidR="004E5F26" w:rsidRDefault="004E5F26">
      <w:pPr>
        <w:rPr>
          <w:rFonts w:hint="eastAsia"/>
        </w:rPr>
      </w:pPr>
      <w:r>
        <w:rPr>
          <w:rFonts w:hint="eastAsia"/>
        </w:rPr>
        <w:t>fáng shà pīn yīn zěn me dú</w:t>
      </w:r>
    </w:p>
    <w:p w14:paraId="56AB5648" w14:textId="77777777" w:rsidR="004E5F26" w:rsidRDefault="004E5F26">
      <w:pPr>
        <w:rPr>
          <w:rFonts w:hint="eastAsia"/>
        </w:rPr>
      </w:pPr>
      <w:r>
        <w:rPr>
          <w:rFonts w:hint="eastAsia"/>
        </w:rPr>
        <w:t>“防晒”的拼音是“fáng shà”，其中“防”读作“fáng”，是一个二声字，而“晒”读作“shà”，是一个四声字。在日常生活中，这两个字经常被用来表示防止阳光对皮肤的伤害，尤其是在夏季或者阳光强烈的地区，防晒成为了护肤的重要步骤。</w:t>
      </w:r>
    </w:p>
    <w:p w14:paraId="29CC07A3" w14:textId="77777777" w:rsidR="004E5F26" w:rsidRDefault="004E5F26">
      <w:pPr>
        <w:rPr>
          <w:rFonts w:hint="eastAsia"/>
        </w:rPr>
      </w:pPr>
    </w:p>
    <w:p w14:paraId="2B0D39EF" w14:textId="77777777" w:rsidR="004E5F26" w:rsidRDefault="004E5F26">
      <w:pPr>
        <w:rPr>
          <w:rFonts w:hint="eastAsia"/>
        </w:rPr>
      </w:pPr>
    </w:p>
    <w:p w14:paraId="486ABDC3" w14:textId="77777777" w:rsidR="004E5F26" w:rsidRDefault="004E5F26">
      <w:pPr>
        <w:rPr>
          <w:rFonts w:hint="eastAsia"/>
        </w:rPr>
      </w:pPr>
      <w:r>
        <w:rPr>
          <w:rFonts w:hint="eastAsia"/>
        </w:rPr>
        <w:t>wèi shén me yào fáng shà</w:t>
      </w:r>
    </w:p>
    <w:p w14:paraId="571FE56F" w14:textId="77777777" w:rsidR="004E5F26" w:rsidRDefault="004E5F26">
      <w:pPr>
        <w:rPr>
          <w:rFonts w:hint="eastAsia"/>
        </w:rPr>
      </w:pPr>
      <w:r>
        <w:rPr>
          <w:rFonts w:hint="eastAsia"/>
        </w:rPr>
        <w:t>阳光中的紫外线会对皮肤造成伤害，长期暴露在强烈的紫外线下可能会导致皮肤老化、晒伤，甚至增加患皮肤癌的风险。因此，防晒不仅仅是为了避免晒黑，更是为了保护皮肤健康。无论是在户外活动还是在室内，适当的防晒措施都是必要的。</w:t>
      </w:r>
    </w:p>
    <w:p w14:paraId="2591C751" w14:textId="77777777" w:rsidR="004E5F26" w:rsidRDefault="004E5F26">
      <w:pPr>
        <w:rPr>
          <w:rFonts w:hint="eastAsia"/>
        </w:rPr>
      </w:pPr>
    </w:p>
    <w:p w14:paraId="403EB434" w14:textId="77777777" w:rsidR="004E5F26" w:rsidRDefault="004E5F26">
      <w:pPr>
        <w:rPr>
          <w:rFonts w:hint="eastAsia"/>
        </w:rPr>
      </w:pPr>
    </w:p>
    <w:p w14:paraId="0AFFF586" w14:textId="77777777" w:rsidR="004E5F26" w:rsidRDefault="004E5F26">
      <w:pPr>
        <w:rPr>
          <w:rFonts w:hint="eastAsia"/>
        </w:rPr>
      </w:pPr>
      <w:r>
        <w:rPr>
          <w:rFonts w:hint="eastAsia"/>
        </w:rPr>
        <w:t>fáng shà de zhǒng lèi</w:t>
      </w:r>
    </w:p>
    <w:p w14:paraId="3744EF12" w14:textId="77777777" w:rsidR="004E5F26" w:rsidRDefault="004E5F26">
      <w:pPr>
        <w:rPr>
          <w:rFonts w:hint="eastAsia"/>
        </w:rPr>
      </w:pPr>
      <w:r>
        <w:rPr>
          <w:rFonts w:hint="eastAsia"/>
        </w:rPr>
        <w:t>市面上的防晒产品种类繁多，包括防晒霜、防晒喷雾、防晒帽、太阳镜等。不同的产品适用于不同的场合和需求。例如，防晒霜适合涂抹在皮肤上，提供长时间的保护；而防晒喷雾则方便携带，可以随时补涂。物理防晒如遮阳伞、防晒衣也是不错的选择。</w:t>
      </w:r>
    </w:p>
    <w:p w14:paraId="5613C0D4" w14:textId="77777777" w:rsidR="004E5F26" w:rsidRDefault="004E5F26">
      <w:pPr>
        <w:rPr>
          <w:rFonts w:hint="eastAsia"/>
        </w:rPr>
      </w:pPr>
    </w:p>
    <w:p w14:paraId="040D49C0" w14:textId="77777777" w:rsidR="004E5F26" w:rsidRDefault="004E5F26">
      <w:pPr>
        <w:rPr>
          <w:rFonts w:hint="eastAsia"/>
        </w:rPr>
      </w:pPr>
    </w:p>
    <w:p w14:paraId="17D6ED12" w14:textId="77777777" w:rsidR="004E5F26" w:rsidRDefault="004E5F26">
      <w:pPr>
        <w:rPr>
          <w:rFonts w:hint="eastAsia"/>
        </w:rPr>
      </w:pPr>
      <w:r>
        <w:rPr>
          <w:rFonts w:hint="eastAsia"/>
        </w:rPr>
        <w:t>rú hé xuǎn zé hé shì de fáng shà chǎn pǐn</w:t>
      </w:r>
    </w:p>
    <w:p w14:paraId="5B933B03" w14:textId="77777777" w:rsidR="004E5F26" w:rsidRDefault="004E5F26">
      <w:pPr>
        <w:rPr>
          <w:rFonts w:hint="eastAsia"/>
        </w:rPr>
      </w:pPr>
      <w:r>
        <w:rPr>
          <w:rFonts w:hint="eastAsia"/>
        </w:rPr>
        <w:t>选择合适的防晒产品需要考虑多个因素，包括SPF值、PA值、肤质以及使用场景。SPF值越高，防护时间越长；PA值则表示对UVA的防护能力。对于油性皮肤的人来说，可以选择质地清爽的防晒产品；而对于干性皮肤，则可以选择保湿型的防晒产品。如果进行水上活动或剧烈运动，建议选择防水防汗的防晒产品。</w:t>
      </w:r>
    </w:p>
    <w:p w14:paraId="0A7A7CD6" w14:textId="77777777" w:rsidR="004E5F26" w:rsidRDefault="004E5F26">
      <w:pPr>
        <w:rPr>
          <w:rFonts w:hint="eastAsia"/>
        </w:rPr>
      </w:pPr>
    </w:p>
    <w:p w14:paraId="4E5BFFD7" w14:textId="77777777" w:rsidR="004E5F26" w:rsidRDefault="004E5F26">
      <w:pPr>
        <w:rPr>
          <w:rFonts w:hint="eastAsia"/>
        </w:rPr>
      </w:pPr>
    </w:p>
    <w:p w14:paraId="5C4148D8" w14:textId="77777777" w:rsidR="004E5F26" w:rsidRDefault="004E5F26">
      <w:pPr>
        <w:rPr>
          <w:rFonts w:hint="eastAsia"/>
        </w:rPr>
      </w:pPr>
      <w:r>
        <w:rPr>
          <w:rFonts w:hint="eastAsia"/>
        </w:rPr>
        <w:t>fáng shà de zhèng què shǐ yòng fāng fǎ</w:t>
      </w:r>
    </w:p>
    <w:p w14:paraId="0E10DC67" w14:textId="77777777" w:rsidR="004E5F26" w:rsidRDefault="004E5F26">
      <w:pPr>
        <w:rPr>
          <w:rFonts w:hint="eastAsia"/>
        </w:rPr>
      </w:pPr>
      <w:r>
        <w:rPr>
          <w:rFonts w:hint="eastAsia"/>
        </w:rPr>
        <w:t>正确使用防晒产品才能发挥其最大的效果。防晒霜应在出门前15-30分钟涂抹，以确保皮肤有足够的时间吸收。涂抹时要均匀覆盖所有暴露的皮肤，并且每隔2-3小时重新涂抹一次，尤其是在出汗或接触水后。不要忽视耳朵、脖子、手部等容易被忽略的部位。</w:t>
      </w:r>
    </w:p>
    <w:p w14:paraId="45C85A15" w14:textId="77777777" w:rsidR="004E5F26" w:rsidRDefault="004E5F26">
      <w:pPr>
        <w:rPr>
          <w:rFonts w:hint="eastAsia"/>
        </w:rPr>
      </w:pPr>
    </w:p>
    <w:p w14:paraId="2CF5FE55" w14:textId="77777777" w:rsidR="004E5F26" w:rsidRDefault="004E5F26">
      <w:pPr>
        <w:rPr>
          <w:rFonts w:hint="eastAsia"/>
        </w:rPr>
      </w:pPr>
    </w:p>
    <w:p w14:paraId="2A261EBE" w14:textId="77777777" w:rsidR="004E5F26" w:rsidRDefault="004E5F26">
      <w:pPr>
        <w:rPr>
          <w:rFonts w:hint="eastAsia"/>
        </w:rPr>
      </w:pPr>
      <w:r>
        <w:rPr>
          <w:rFonts w:hint="eastAsia"/>
        </w:rPr>
        <w:t>fáng shà bìng bú zhǐ shì xià jì de shì qíng</w:t>
      </w:r>
    </w:p>
    <w:p w14:paraId="3850D4E4" w14:textId="77777777" w:rsidR="004E5F26" w:rsidRDefault="004E5F26">
      <w:pPr>
        <w:rPr>
          <w:rFonts w:hint="eastAsia"/>
        </w:rPr>
      </w:pPr>
      <w:r>
        <w:rPr>
          <w:rFonts w:hint="eastAsia"/>
        </w:rPr>
        <w:t>很多人认为只有在夏天才需要防晒，其实不然。即使在冬天或者阴天，紫外线依然存在，并且会对皮肤造成伤害。因此，全年坚持防晒是非常重要的。养成每天使用防晒产品的习惯，可以有效减少皮肤老化和色斑的形成，保持肌肤的健康与光泽。</w:t>
      </w:r>
    </w:p>
    <w:p w14:paraId="0440ABA5" w14:textId="77777777" w:rsidR="004E5F26" w:rsidRDefault="004E5F26">
      <w:pPr>
        <w:rPr>
          <w:rFonts w:hint="eastAsia"/>
        </w:rPr>
      </w:pPr>
    </w:p>
    <w:p w14:paraId="2ED4C2F6" w14:textId="77777777" w:rsidR="004E5F26" w:rsidRDefault="004E5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B83E4" w14:textId="40058539" w:rsidR="00636CB5" w:rsidRDefault="00636CB5"/>
    <w:sectPr w:rsidR="0063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5"/>
    <w:rsid w:val="00277131"/>
    <w:rsid w:val="004E5F26"/>
    <w:rsid w:val="006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64085-675E-46C9-BF40-6AAA6A7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