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36CE" w14:textId="77777777" w:rsidR="00362BD7" w:rsidRDefault="00362BD7">
      <w:pPr>
        <w:rPr>
          <w:rFonts w:hint="eastAsia"/>
        </w:rPr>
      </w:pPr>
      <w:r>
        <w:rPr>
          <w:rFonts w:hint="eastAsia"/>
        </w:rPr>
        <w:t>防尘罩的拼音</w:t>
      </w:r>
    </w:p>
    <w:p w14:paraId="7A42C47A" w14:textId="77777777" w:rsidR="00362BD7" w:rsidRDefault="00362BD7">
      <w:pPr>
        <w:rPr>
          <w:rFonts w:hint="eastAsia"/>
        </w:rPr>
      </w:pPr>
      <w:r>
        <w:rPr>
          <w:rFonts w:hint="eastAsia"/>
        </w:rPr>
        <w:t>防尘罩，其拼音为"fáng chén zhào"，是工业生产以及日常生活中常见的一种防护工具。它主要用于保护机器设备、家具或者其他物品免受灰尘、颗粒物等污染物的影响，从而延长使用寿命和保持清洁。</w:t>
      </w:r>
    </w:p>
    <w:p w14:paraId="20594654" w14:textId="77777777" w:rsidR="00362BD7" w:rsidRDefault="00362BD7">
      <w:pPr>
        <w:rPr>
          <w:rFonts w:hint="eastAsia"/>
        </w:rPr>
      </w:pPr>
    </w:p>
    <w:p w14:paraId="3CFE5CF2" w14:textId="77777777" w:rsidR="00362BD7" w:rsidRDefault="00362BD7">
      <w:pPr>
        <w:rPr>
          <w:rFonts w:hint="eastAsia"/>
        </w:rPr>
      </w:pPr>
    </w:p>
    <w:p w14:paraId="17E04390" w14:textId="77777777" w:rsidR="00362BD7" w:rsidRDefault="00362BD7">
      <w:pPr>
        <w:rPr>
          <w:rFonts w:hint="eastAsia"/>
        </w:rPr>
      </w:pPr>
      <w:r>
        <w:rPr>
          <w:rFonts w:hint="eastAsia"/>
        </w:rPr>
        <w:t>起源与发展</w:t>
      </w:r>
    </w:p>
    <w:p w14:paraId="6A4C600C" w14:textId="77777777" w:rsidR="00362BD7" w:rsidRDefault="00362BD7">
      <w:pPr>
        <w:rPr>
          <w:rFonts w:hint="eastAsia"/>
        </w:rPr>
      </w:pPr>
      <w:r>
        <w:rPr>
          <w:rFonts w:hint="eastAsia"/>
        </w:rPr>
        <w:t>随着工业化进程的不断推进，对于设备和产品的保护需求日益增加，防尘罩因此应运而生。起初，防尘罩的设计较为简单，主要采用布料或塑料制成，以满足基本的防尘要求。然而，随着科技的进步和材料科学的发展，现代防尘罩不仅在材质上有了显著改进，而且在设计方面也更加注重实用性和美观性。例如，现在市场上可以见到采用高科技纳米材料制造的防尘罩，这种材料具有防水、防油污等特性，极大地提高了防尘罩的功能性和适用范围。</w:t>
      </w:r>
    </w:p>
    <w:p w14:paraId="19D5CB2B" w14:textId="77777777" w:rsidR="00362BD7" w:rsidRDefault="00362BD7">
      <w:pPr>
        <w:rPr>
          <w:rFonts w:hint="eastAsia"/>
        </w:rPr>
      </w:pPr>
    </w:p>
    <w:p w14:paraId="60C7DC04" w14:textId="77777777" w:rsidR="00362BD7" w:rsidRDefault="00362BD7">
      <w:pPr>
        <w:rPr>
          <w:rFonts w:hint="eastAsia"/>
        </w:rPr>
      </w:pPr>
    </w:p>
    <w:p w14:paraId="1D41E7F6" w14:textId="77777777" w:rsidR="00362BD7" w:rsidRDefault="00362BD7">
      <w:pPr>
        <w:rPr>
          <w:rFonts w:hint="eastAsia"/>
        </w:rPr>
      </w:pPr>
      <w:r>
        <w:rPr>
          <w:rFonts w:hint="eastAsia"/>
        </w:rPr>
        <w:t>分类与用途</w:t>
      </w:r>
    </w:p>
    <w:p w14:paraId="54F9AF8C" w14:textId="77777777" w:rsidR="00362BD7" w:rsidRDefault="00362BD7">
      <w:pPr>
        <w:rPr>
          <w:rFonts w:hint="eastAsia"/>
        </w:rPr>
      </w:pPr>
      <w:r>
        <w:rPr>
          <w:rFonts w:hint="eastAsia"/>
        </w:rPr>
        <w:t>根据使用场景和目的的不同，防尘罩可以分为多种类型。比如，在电子行业，为了防止精密电子元件受到灰尘侵害，通常会使用特制的防静电防尘罩；在汽车行业，汽车外部覆盖的防尘罩可以有效避免车身被刮花或者积累灰尘；而在家居领域，沙发、桌椅等家具也可以使用防尘罩来保持清洁。还有专门针对户外使用的防尘罩，它们具有更好的耐候性，可以在恶劣天气条件下保护物品。</w:t>
      </w:r>
    </w:p>
    <w:p w14:paraId="1DC7B170" w14:textId="77777777" w:rsidR="00362BD7" w:rsidRDefault="00362BD7">
      <w:pPr>
        <w:rPr>
          <w:rFonts w:hint="eastAsia"/>
        </w:rPr>
      </w:pPr>
    </w:p>
    <w:p w14:paraId="388D698B" w14:textId="77777777" w:rsidR="00362BD7" w:rsidRDefault="00362BD7">
      <w:pPr>
        <w:rPr>
          <w:rFonts w:hint="eastAsia"/>
        </w:rPr>
      </w:pPr>
    </w:p>
    <w:p w14:paraId="1B9691D4" w14:textId="77777777" w:rsidR="00362BD7" w:rsidRDefault="00362BD7">
      <w:pPr>
        <w:rPr>
          <w:rFonts w:hint="eastAsia"/>
        </w:rPr>
      </w:pPr>
      <w:r>
        <w:rPr>
          <w:rFonts w:hint="eastAsia"/>
        </w:rPr>
        <w:t>选择合适的防尘罩</w:t>
      </w:r>
    </w:p>
    <w:p w14:paraId="70C010D6" w14:textId="77777777" w:rsidR="00362BD7" w:rsidRDefault="00362BD7">
      <w:pPr>
        <w:rPr>
          <w:rFonts w:hint="eastAsia"/>
        </w:rPr>
      </w:pPr>
      <w:r>
        <w:rPr>
          <w:rFonts w:hint="eastAsia"/>
        </w:rPr>
        <w:t>选择适合自己的防尘罩时需要考虑多个因素。首先是尺寸问题，确保所选的防尘罩能够完全覆盖需要保护的对象。其次是材质的选择，不同的使用环境对材质有不同的要求。比如，在高湿度环境下，选择防水性能好的材质尤为重要。还要考虑到防尘罩的透气性，这对于一些需要通风散热的设备来说非常关键。价格也是一个不可忽视的因素，合理的价格能够在保证质量的不会给消费者造成过大的经济负担。</w:t>
      </w:r>
    </w:p>
    <w:p w14:paraId="6E50EB9F" w14:textId="77777777" w:rsidR="00362BD7" w:rsidRDefault="00362BD7">
      <w:pPr>
        <w:rPr>
          <w:rFonts w:hint="eastAsia"/>
        </w:rPr>
      </w:pPr>
    </w:p>
    <w:p w14:paraId="1BB8C46A" w14:textId="77777777" w:rsidR="00362BD7" w:rsidRDefault="00362BD7">
      <w:pPr>
        <w:rPr>
          <w:rFonts w:hint="eastAsia"/>
        </w:rPr>
      </w:pPr>
    </w:p>
    <w:p w14:paraId="1B47BC6B" w14:textId="77777777" w:rsidR="00362BD7" w:rsidRDefault="00362BD7">
      <w:pPr>
        <w:rPr>
          <w:rFonts w:hint="eastAsia"/>
        </w:rPr>
      </w:pPr>
      <w:r>
        <w:rPr>
          <w:rFonts w:hint="eastAsia"/>
        </w:rPr>
        <w:t>未来趋势</w:t>
      </w:r>
    </w:p>
    <w:p w14:paraId="41D24C29" w14:textId="77777777" w:rsidR="00362BD7" w:rsidRDefault="00362BD7">
      <w:pPr>
        <w:rPr>
          <w:rFonts w:hint="eastAsia"/>
        </w:rPr>
      </w:pPr>
      <w:r>
        <w:rPr>
          <w:rFonts w:hint="eastAsia"/>
        </w:rPr>
        <w:t>随着人们生活水平的提高和对环境保护意识的增强，防尘罩在未来将会有更广阔的应用前景。一方面，消费者对于产品质量和生活品质的要求不断提高，这促使制造商开发出更多功能性强、环保型的产品。另一方面，随着智能家居概念的普及，智能防尘罩也可能会成为一种新的发展趋势，通过集成传感器等技术实现自动展开和收纳等功能，进一步提升用户体验。</w:t>
      </w:r>
    </w:p>
    <w:p w14:paraId="65A9BF3A" w14:textId="77777777" w:rsidR="00362BD7" w:rsidRDefault="00362BD7">
      <w:pPr>
        <w:rPr>
          <w:rFonts w:hint="eastAsia"/>
        </w:rPr>
      </w:pPr>
    </w:p>
    <w:p w14:paraId="4D9A2958" w14:textId="77777777" w:rsidR="00362BD7" w:rsidRDefault="00362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7077B" w14:textId="3C1A0763" w:rsidR="008A00D9" w:rsidRDefault="008A00D9"/>
    <w:sectPr w:rsidR="008A0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D9"/>
    <w:rsid w:val="00277131"/>
    <w:rsid w:val="00362BD7"/>
    <w:rsid w:val="008A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98BED-7B86-4A6E-AB78-9D50893B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