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A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阅组词语和的拼音</w:t>
      </w:r>
    </w:p>
    <w:p w14:paraId="6F7C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极为重要的一个环节。通过不同字的组合，可以形成各种各样的词语，这不仅丰富了我们的表达方式，也让我们对汉字的理解更加深入。今天，我们就以“阅”字为中心，探讨一下由这个字组成的一些常见词语及其拼音。</w:t>
      </w:r>
    </w:p>
    <w:p w14:paraId="18A59733">
      <w:pPr>
        <w:rPr>
          <w:rFonts w:hint="eastAsia"/>
          <w:lang w:eastAsia="zh-CN"/>
        </w:rPr>
      </w:pPr>
    </w:p>
    <w:p w14:paraId="0EA47432">
      <w:pPr>
        <w:rPr>
          <w:rFonts w:hint="eastAsia"/>
          <w:lang w:eastAsia="zh-CN"/>
        </w:rPr>
      </w:pPr>
    </w:p>
    <w:p w14:paraId="5E48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阅的基本含义与使用</w:t>
      </w:r>
    </w:p>
    <w:p w14:paraId="6DCA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字本身有着查看、浏览的意思，如阅览、阅读等。它是一个非常基础且常用的汉字，在日常生活中，我们经常会遇到含有“阅”的词语。“阅”（yuè）的发音清晰简单，易于记忆，这也为学习者提供了便利。例如，“阅兵”，指高级军官对部队的检阅，是一种庄重的军事仪式；而“阅历”则是指个人经历过的种种事情，强调的是经验的积累过程。</w:t>
      </w:r>
    </w:p>
    <w:p w14:paraId="56D15619">
      <w:pPr>
        <w:rPr>
          <w:rFonts w:hint="eastAsia"/>
          <w:lang w:eastAsia="zh-CN"/>
        </w:rPr>
      </w:pPr>
    </w:p>
    <w:p w14:paraId="281C4550">
      <w:pPr>
        <w:rPr>
          <w:rFonts w:hint="eastAsia"/>
          <w:lang w:eastAsia="zh-CN"/>
        </w:rPr>
      </w:pPr>
    </w:p>
    <w:p w14:paraId="035F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阅字组成的其他词语及拼音</w:t>
      </w:r>
    </w:p>
    <w:p w14:paraId="7024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除了上述例子外，“阅”还能与其他字结合形成更多丰富的词汇。比如，“查阅”（chá yuè），意为查找并观看相关资料或信息，是学习和工作中常见的行为；“批阅”（pī yuè），指的是对文件、作业等进行审阅并给出意见或评分，体现了细致入微的态度；还有“过目不忘”的近义词——“阅后即忘”，虽然不常用，但却形象地表达了看过之后就忘记的情况。</w:t>
      </w:r>
    </w:p>
    <w:p w14:paraId="623E49C2">
      <w:pPr>
        <w:rPr>
          <w:rFonts w:hint="eastAsia"/>
          <w:lang w:eastAsia="zh-CN"/>
        </w:rPr>
      </w:pPr>
    </w:p>
    <w:p w14:paraId="45472B1A">
      <w:pPr>
        <w:rPr>
          <w:rFonts w:hint="eastAsia"/>
          <w:lang w:eastAsia="zh-CN"/>
        </w:rPr>
      </w:pPr>
    </w:p>
    <w:p w14:paraId="7724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阅字在现代汉语中的应用</w:t>
      </w:r>
    </w:p>
    <w:p w14:paraId="77BA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阅”字的应用场景也在不断扩大。现在，电子书籍和在线文章的流行让“阅读”变得更加便捷，人们可以通过手机、平板电脑等设备随时随地进行阅读。“阅卷”这一传统教育评价方式也逐渐电子化，教师们能够在网上完成试卷的批改工作，大大提高了效率。这些变化都显示了“阅”字在现代社会中持续的生命力和适应性。</w:t>
      </w:r>
    </w:p>
    <w:p w14:paraId="75941CA6">
      <w:pPr>
        <w:rPr>
          <w:rFonts w:hint="eastAsia"/>
          <w:lang w:eastAsia="zh-CN"/>
        </w:rPr>
      </w:pPr>
    </w:p>
    <w:p w14:paraId="4EAD0858">
      <w:pPr>
        <w:rPr>
          <w:rFonts w:hint="eastAsia"/>
          <w:lang w:eastAsia="zh-CN"/>
        </w:rPr>
      </w:pPr>
    </w:p>
    <w:p w14:paraId="1AE3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1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阅”字及其组成词语的学习，我们可以发现，即使是这样一个看似简单的汉字，背后也蕴含着丰富的文化内涵和实际应用价值。无论是传统的纸质书籍阅读，还是现代数字媒体上的浏览，都离不开“阅”。希望本文能帮助读者更好地理解和掌握与“阅”相关的知识，进一步提高自己的汉语水平。</w:t>
      </w:r>
    </w:p>
    <w:p w14:paraId="6394BDF9">
      <w:pPr>
        <w:rPr>
          <w:rFonts w:hint="eastAsia"/>
          <w:lang w:eastAsia="zh-CN"/>
        </w:rPr>
      </w:pPr>
    </w:p>
    <w:p w14:paraId="794A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91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2025-08-19T14:36:30Z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8903B75D2D93460C8A699D0C65D5906E_12</vt:lpwstr>
  </property>
</Properties>
</file>