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4D99" w14:textId="77777777" w:rsidR="002353F9" w:rsidRDefault="002353F9">
      <w:pPr>
        <w:rPr>
          <w:rFonts w:hint="eastAsia"/>
        </w:rPr>
      </w:pPr>
      <w:r>
        <w:rPr>
          <w:rFonts w:hint="eastAsia"/>
        </w:rPr>
        <w:t>闸的拼音怎么写的</w:t>
      </w:r>
    </w:p>
    <w:p w14:paraId="3269FE01" w14:textId="77777777" w:rsidR="002353F9" w:rsidRDefault="002353F9">
      <w:pPr>
        <w:rPr>
          <w:rFonts w:hint="eastAsia"/>
        </w:rPr>
      </w:pPr>
    </w:p>
    <w:p w14:paraId="3574E017" w14:textId="77777777" w:rsidR="002353F9" w:rsidRDefault="002353F9">
      <w:pPr>
        <w:rPr>
          <w:rFonts w:hint="eastAsia"/>
        </w:rPr>
      </w:pPr>
      <w:r>
        <w:rPr>
          <w:rFonts w:hint="eastAsia"/>
        </w:rPr>
        <w:t>一、引言</w:t>
      </w:r>
    </w:p>
    <w:p w14:paraId="39529B0A" w14:textId="77777777" w:rsidR="002353F9" w:rsidRDefault="002353F9">
      <w:pPr>
        <w:rPr>
          <w:rFonts w:hint="eastAsia"/>
        </w:rPr>
      </w:pPr>
      <w:r>
        <w:rPr>
          <w:rFonts w:hint="eastAsia"/>
        </w:rPr>
        <w:t>在汉语学习的旅程中，了解每个汉字的准确拼音是至关重要的。它不仅是学习发音的基石，更是我们正确使用和理解汉语的重要手段。“闸”这个字在日常生活中经常出现，无论是描述水坝的设施，还是城市交通中的道口，都离不开它。然而，对于它的拼音，有些学习者可能仍然存在困惑。今天，就让我们一起探讨“闸”字的拼音写法，解锁其发音的奥秘。</w:t>
      </w:r>
    </w:p>
    <w:p w14:paraId="34F84E91" w14:textId="77777777" w:rsidR="002353F9" w:rsidRDefault="002353F9">
      <w:pPr>
        <w:rPr>
          <w:rFonts w:hint="eastAsia"/>
        </w:rPr>
      </w:pPr>
    </w:p>
    <w:p w14:paraId="33FFB272" w14:textId="77777777" w:rsidR="002353F9" w:rsidRDefault="002353F9">
      <w:pPr>
        <w:rPr>
          <w:rFonts w:hint="eastAsia"/>
        </w:rPr>
      </w:pPr>
    </w:p>
    <w:p w14:paraId="4AF12E93" w14:textId="77777777" w:rsidR="002353F9" w:rsidRDefault="002353F9">
      <w:pPr>
        <w:rPr>
          <w:rFonts w:hint="eastAsia"/>
        </w:rPr>
      </w:pPr>
      <w:r>
        <w:rPr>
          <w:rFonts w:hint="eastAsia"/>
        </w:rPr>
        <w:t>二、“闸”字的基本介绍</w:t>
      </w:r>
    </w:p>
    <w:p w14:paraId="4CEAE3FE" w14:textId="77777777" w:rsidR="002353F9" w:rsidRDefault="002353F9">
      <w:pPr>
        <w:rPr>
          <w:rFonts w:hint="eastAsia"/>
        </w:rPr>
      </w:pPr>
      <w:r>
        <w:rPr>
          <w:rFonts w:hint="eastAsia"/>
        </w:rPr>
        <w:t>“闸”字，作为汉语中的一个常用字，它有着丰富的含义和广泛的应用。其本义为拦河蓄水的堤坝，这是从其字形和最初的使用场景中可以推断出来的。在古代，人们常常利用地形建造堤坝来拦蓄河水，以满足灌溉、防洪等需求，“闸”字便由此而来。随着时间的推移和科技的发展，“闸”的含义逐渐扩展，不仅指堤坝，还包括了设置在水陆交通要道上的关口、通行关卡等，如火车站、机场的通道检票口。</w:t>
      </w:r>
    </w:p>
    <w:p w14:paraId="37F03475" w14:textId="77777777" w:rsidR="002353F9" w:rsidRDefault="002353F9">
      <w:pPr>
        <w:rPr>
          <w:rFonts w:hint="eastAsia"/>
        </w:rPr>
      </w:pPr>
    </w:p>
    <w:p w14:paraId="024B3692" w14:textId="77777777" w:rsidR="002353F9" w:rsidRDefault="002353F9">
      <w:pPr>
        <w:rPr>
          <w:rFonts w:hint="eastAsia"/>
        </w:rPr>
      </w:pPr>
    </w:p>
    <w:p w14:paraId="386E0E4A" w14:textId="77777777" w:rsidR="002353F9" w:rsidRDefault="002353F9">
      <w:pPr>
        <w:rPr>
          <w:rFonts w:hint="eastAsia"/>
        </w:rPr>
      </w:pPr>
      <w:r>
        <w:rPr>
          <w:rFonts w:hint="eastAsia"/>
        </w:rPr>
        <w:t>三、“闸”字的拼音写法</w:t>
      </w:r>
    </w:p>
    <w:p w14:paraId="773574C7" w14:textId="77777777" w:rsidR="002353F9" w:rsidRDefault="002353F9">
      <w:pPr>
        <w:rPr>
          <w:rFonts w:hint="eastAsia"/>
        </w:rPr>
      </w:pPr>
      <w:r>
        <w:rPr>
          <w:rFonts w:hint="eastAsia"/>
        </w:rPr>
        <w:t>那么，“闸”字的拼音究竟是如何书写的呢？“闸”字的拼音是“zhá”。需要注意的是，在汉语拼音中，“zhá”是由声母“zh”和韵母“á”组成的，声调为第二声，表示读音时需要上升到较高的音高。掌握正确的拼音对于学习者来说至关重要，它不仅能够帮助我们准确地读出“闸”字，还能为我们在阅读、写作和交流中提供有力的支持。正确的拼音能够让我们更好地融入汉语语境，与他人进行无障碍的沟通。</w:t>
      </w:r>
    </w:p>
    <w:p w14:paraId="708A6271" w14:textId="77777777" w:rsidR="002353F9" w:rsidRDefault="002353F9">
      <w:pPr>
        <w:rPr>
          <w:rFonts w:hint="eastAsia"/>
        </w:rPr>
      </w:pPr>
    </w:p>
    <w:p w14:paraId="06E528D1" w14:textId="77777777" w:rsidR="002353F9" w:rsidRDefault="002353F9">
      <w:pPr>
        <w:rPr>
          <w:rFonts w:hint="eastAsia"/>
        </w:rPr>
      </w:pPr>
    </w:p>
    <w:p w14:paraId="727AA387" w14:textId="77777777" w:rsidR="002353F9" w:rsidRDefault="002353F9">
      <w:pPr>
        <w:rPr>
          <w:rFonts w:hint="eastAsia"/>
        </w:rPr>
      </w:pPr>
      <w:r>
        <w:rPr>
          <w:rFonts w:hint="eastAsia"/>
        </w:rPr>
        <w:t>四、“闸”字拼音的读音技巧</w:t>
      </w:r>
    </w:p>
    <w:p w14:paraId="0579C6DB" w14:textId="77777777" w:rsidR="002353F9" w:rsidRDefault="002353F9">
      <w:pPr>
        <w:rPr>
          <w:rFonts w:hint="eastAsia"/>
        </w:rPr>
      </w:pPr>
      <w:r>
        <w:rPr>
          <w:rFonts w:hint="eastAsia"/>
        </w:rPr>
        <w:t>对于学习者来说，掌握好“闸”的拼音读音技巧，是提升汉语发音准确性的一大助力。首先要注意的是声母“zh”的发音，这是一个舌尖后音，发音时，舌尖向上抵住硬腭前部，然后稍稍放松，让气流挤出，摩擦成声。这个音的特点是发音时舌位较高，且有一个明显的摩擦感。而韵母“á”的发音，则是一个前低不圆唇元音。发音时，嘴巴张大，舌位降低，舌头居中，嘴唇不圆。这里的重点是保持发音的开阔性，不要让嘴唇或舌头过于紧张或收缩。最后，要把握声调“zhá”的升降变化。第二声是汉语中的一个升调，发音时由中音升到高音，整个过程要连贯流畅，注意在中音到高音的转换时，音高要平稳上升，避免出现断裂或跳跃。只有充分掌握这两个音素的发音特点和技巧，并将二者结合起来，才能准确地发出“zhá”这个音。通过不断练习，我们可以逐渐领悟到其间的微妙之处，最终能够流畅自然地发出正确的读音。</w:t>
      </w:r>
    </w:p>
    <w:p w14:paraId="29457BC6" w14:textId="77777777" w:rsidR="002353F9" w:rsidRDefault="002353F9">
      <w:pPr>
        <w:rPr>
          <w:rFonts w:hint="eastAsia"/>
        </w:rPr>
      </w:pPr>
    </w:p>
    <w:p w14:paraId="3CD7B35E" w14:textId="77777777" w:rsidR="002353F9" w:rsidRDefault="002353F9">
      <w:pPr>
        <w:rPr>
          <w:rFonts w:hint="eastAsia"/>
        </w:rPr>
      </w:pPr>
    </w:p>
    <w:p w14:paraId="02B93374" w14:textId="77777777" w:rsidR="002353F9" w:rsidRDefault="002353F9">
      <w:pPr>
        <w:rPr>
          <w:rFonts w:hint="eastAsia"/>
        </w:rPr>
      </w:pPr>
      <w:r>
        <w:rPr>
          <w:rFonts w:hint="eastAsia"/>
        </w:rPr>
        <w:t>五、结论</w:t>
      </w:r>
    </w:p>
    <w:p w14:paraId="057D9375" w14:textId="77777777" w:rsidR="002353F9" w:rsidRDefault="002353F9">
      <w:pPr>
        <w:rPr>
          <w:rFonts w:hint="eastAsia"/>
        </w:rPr>
      </w:pPr>
      <w:r>
        <w:rPr>
          <w:rFonts w:hint="eastAsia"/>
        </w:rPr>
        <w:t>通过对“闸”字拼音的深入探讨，我们不仅掌握了其正确的发音“zhá”，还学习了其独特的读音技巧。这一过程不仅是对单个字词学习的深入，更是对汉语拼音系统理解的拓展。正确的笔画顺序和发音，是我们学习和掌握汉语的基础。它们不仅能够帮助我们准确地表达思想和理解他人，还能够在日常生活中提高我们的交流效率和沟通质量。希望通过本文的学习，大家能够更加准确地读出“闸”字，并在未来的汉语学习道路上，能够更加自信地面对每一个生字新词，享受汉语学习的乐趣，更好地领略中华文化的博大精深。让我们在汉语的海洋中遨游，感受其独特魅力，传承和弘扬中华民族的优秀文化。</w:t>
      </w:r>
    </w:p>
    <w:p w14:paraId="230C947F" w14:textId="77777777" w:rsidR="002353F9" w:rsidRDefault="002353F9">
      <w:pPr>
        <w:rPr>
          <w:rFonts w:hint="eastAsia"/>
        </w:rPr>
      </w:pPr>
    </w:p>
    <w:p w14:paraId="69575040" w14:textId="77777777" w:rsidR="002353F9" w:rsidRDefault="00235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AA478" w14:textId="34A998CA" w:rsidR="00DB47E0" w:rsidRDefault="00DB47E0"/>
    <w:sectPr w:rsidR="00DB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E0"/>
    <w:rsid w:val="002353F9"/>
    <w:rsid w:val="00277131"/>
    <w:rsid w:val="00D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974A6-4C33-488E-8B32-D25451E3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